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5DFD2EC" w:rsidP="55DFD2EC" w:rsidRDefault="55DFD2EC" w14:paraId="11C9591A" w14:textId="324A02F0">
      <w:pPr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359F1C3A" w:rsidR="359F1C3A">
        <w:rPr>
          <w:rFonts w:ascii="Arial" w:hAnsi="Arial" w:eastAsia="Arial" w:cs="Arial"/>
          <w:sz w:val="28"/>
          <w:szCs w:val="28"/>
          <w:lang w:val="pt-BR"/>
        </w:rPr>
        <w:t xml:space="preserve">                                                                   </w:t>
      </w:r>
    </w:p>
    <w:p w:rsidR="7FF8489D" w:rsidP="55DFD2EC" w:rsidRDefault="7FF8489D" w14:paraId="6091287D" w14:textId="7B0C525D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7FF8489D" w:rsidP="55DFD2EC" w:rsidRDefault="7FF8489D" w14:paraId="20E9C7FD" w14:textId="1BF714C2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7FF8489D" w:rsidP="55DFD2EC" w:rsidRDefault="7FF8489D" w14:paraId="0B37354D" w14:textId="5069CA39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7FF8489D" w:rsidP="55DFD2EC" w:rsidRDefault="7FF8489D" w14:paraId="645A682B" w14:textId="1DED4FF1">
      <w:pPr>
        <w:pStyle w:val="Normal"/>
        <w:jc w:val="center"/>
        <w:rPr>
          <w:rFonts w:ascii="Arial" w:hAnsi="Arial" w:eastAsia="Arial" w:cs="Arial"/>
          <w:b w:val="1"/>
          <w:bCs w:val="1"/>
          <w:sz w:val="56"/>
          <w:szCs w:val="56"/>
          <w:lang w:val="pt-BR"/>
        </w:rPr>
      </w:pPr>
      <w:r w:rsidRPr="5EB7C3A8" w:rsidR="7FF8489D">
        <w:rPr>
          <w:rFonts w:ascii="Arial" w:hAnsi="Arial" w:eastAsia="Arial" w:cs="Arial"/>
          <w:b w:val="1"/>
          <w:bCs w:val="1"/>
          <w:sz w:val="56"/>
          <w:szCs w:val="56"/>
        </w:rPr>
        <w:t>Documentação Técnica</w:t>
      </w:r>
    </w:p>
    <w:p w:rsidR="7FF8489D" w:rsidP="55DFD2EC" w:rsidRDefault="7FF8489D" w14:paraId="576CD85E" w14:textId="18A20655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7FF8489D" w:rsidP="55DFD2EC" w:rsidRDefault="7FF8489D" w14:paraId="40BDADDA" w14:textId="65126EB5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7FF8489D" w:rsidP="55DFD2EC" w:rsidRDefault="7FF8489D" w14:paraId="1E4239AF" w14:textId="432A8514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5EB7C3A8" w:rsidP="5EB7C3A8" w:rsidRDefault="5EB7C3A8" w14:paraId="066D1606" w14:textId="19457A35"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</w:p>
    <w:p w:rsidR="7FF8489D" w:rsidP="55DFD2EC" w:rsidRDefault="7FF8489D" w14:paraId="7F67B4CE" w14:textId="16FEC6B5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Manual de </w:t>
      </w:r>
      <w:r w:rsidRPr="5EB7C3A8" w:rsidR="634D8187">
        <w:rPr>
          <w:rFonts w:ascii="Arial" w:hAnsi="Arial" w:eastAsia="Arial" w:cs="Arial"/>
          <w:sz w:val="28"/>
          <w:szCs w:val="28"/>
        </w:rPr>
        <w:t xml:space="preserve">Banco de dados para </w:t>
      </w:r>
      <w:r w:rsidRPr="5EB7C3A8" w:rsidR="06D3B06A">
        <w:rPr>
          <w:rFonts w:ascii="Arial" w:hAnsi="Arial" w:eastAsia="Arial" w:cs="Arial"/>
          <w:sz w:val="28"/>
          <w:szCs w:val="28"/>
        </w:rPr>
        <w:t>E ao Quadrado</w:t>
      </w:r>
    </w:p>
    <w:p w:rsidR="7FF8489D" w:rsidP="55DFD2EC" w:rsidRDefault="7FF8489D" w14:paraId="038C5DC9" w14:textId="113DC609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7FF8489D" w:rsidP="55DFD2EC" w:rsidRDefault="7FF8489D" w14:paraId="68169578" w14:textId="34A81790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7FF8489D" w:rsidP="55DFD2EC" w:rsidRDefault="7FF8489D" w14:paraId="2E0381A5" w14:textId="62D60F26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7FF8489D" w:rsidP="55DFD2EC" w:rsidRDefault="7FF8489D" w14:paraId="43BBCF7C" w14:textId="08ABD31C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7FF8489D" w:rsidP="55DFD2EC" w:rsidRDefault="7FF8489D" w14:paraId="07D5927B" w14:textId="1BEA337F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7FF8489D" w:rsidP="55DFD2EC" w:rsidRDefault="7FF8489D" w14:paraId="62BDD166" w14:textId="7E7EABCB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7FF8489D" w:rsidP="55DFD2EC" w:rsidRDefault="7FF8489D" w14:paraId="4FEC10EC" w14:textId="1A71FD99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55DFD2EC" w:rsidP="55DFD2EC" w:rsidRDefault="55DFD2EC" w14:paraId="3E1B117B" w14:textId="0981A278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</w:p>
    <w:p w:rsidR="55DFD2EC" w:rsidP="55DFD2EC" w:rsidRDefault="55DFD2EC" w14:paraId="701D8DF9" w14:textId="2FB23A07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</w:p>
    <w:p w:rsidR="7FF8489D" w:rsidP="55DFD2EC" w:rsidRDefault="7FF8489D" w14:paraId="3985FEA0" w14:textId="0F5D74F1">
      <w:pPr>
        <w:pStyle w:val="Normal"/>
        <w:jc w:val="center"/>
        <w:rPr>
          <w:rFonts w:ascii="Arial" w:hAnsi="Arial" w:eastAsia="Arial" w:cs="Arial"/>
          <w:sz w:val="28"/>
          <w:szCs w:val="28"/>
          <w:lang w:val="pt-BR"/>
        </w:rPr>
      </w:pPr>
      <w:r w:rsidRPr="5EB7C3A8" w:rsidR="7FF8489D">
        <w:rPr>
          <w:rFonts w:ascii="Arial" w:hAnsi="Arial" w:eastAsia="Arial" w:cs="Arial"/>
          <w:sz w:val="28"/>
          <w:szCs w:val="28"/>
        </w:rPr>
        <w:t xml:space="preserve"> </w:t>
      </w:r>
    </w:p>
    <w:p w:rsidR="55DFD2EC" w:rsidP="78C6CA5A" w:rsidRDefault="55DFD2EC" w14:paraId="3224DBEB" w14:textId="2393ABDB">
      <w:pPr>
        <w:pStyle w:val="Normal"/>
        <w:ind/>
        <w:jc w:val="center"/>
        <w:rPr>
          <w:rFonts w:ascii="Arial" w:hAnsi="Arial" w:eastAsia="Arial" w:cs="Arial"/>
          <w:sz w:val="28"/>
          <w:szCs w:val="28"/>
          <w:lang w:val="pt-BR"/>
        </w:rPr>
      </w:pPr>
    </w:p>
    <w:p w:rsidR="1748AB64" w:rsidP="5EB7C3A8" w:rsidRDefault="1748AB64" w14:paraId="1A58C50E" w14:textId="5DDB4DE8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center"/>
        <w:rPr>
          <w:rFonts w:ascii="Arial" w:hAnsi="Arial" w:eastAsia="Arial" w:cs="Arial"/>
          <w:sz w:val="28"/>
          <w:szCs w:val="28"/>
        </w:rPr>
      </w:pPr>
      <w:r w:rsidRPr="5EB7C3A8" w:rsidR="1748AB64">
        <w:rPr>
          <w:rFonts w:ascii="Arial" w:hAnsi="Arial" w:eastAsia="Arial" w:cs="Arial"/>
          <w:sz w:val="28"/>
          <w:szCs w:val="28"/>
        </w:rPr>
        <w:t>Agosto de 202</w:t>
      </w:r>
      <w:r w:rsidRPr="5EB7C3A8" w:rsidR="47DF49DC">
        <w:rPr>
          <w:rFonts w:ascii="Arial" w:hAnsi="Arial" w:eastAsia="Arial" w:cs="Arial"/>
          <w:sz w:val="28"/>
          <w:szCs w:val="28"/>
        </w:rPr>
        <w:t>4</w:t>
      </w:r>
    </w:p>
    <w:p w:rsidR="5EB7C3A8" w:rsidP="5EB7C3A8" w:rsidRDefault="5EB7C3A8" w14:paraId="70848781" w14:textId="0F925BAD">
      <w:pPr>
        <w:pStyle w:val="Normal"/>
        <w:suppressLineNumbers w:val="0"/>
        <w:tabs>
          <w:tab w:val="left" w:leader="none" w:pos="2945"/>
        </w:tabs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</w:p>
    <w:p w:rsidR="5EB7C3A8" w:rsidRDefault="5EB7C3A8" w14:paraId="538E78F7" w14:textId="72C4CA01">
      <w:r>
        <w:br w:type="page"/>
      </w:r>
    </w:p>
    <w:p w:rsidR="3951C9E9" w:rsidP="5EB7C3A8" w:rsidRDefault="3951C9E9" w14:paraId="7291BD22" w14:textId="70ABEE91">
      <w:pPr>
        <w:pStyle w:val="Normal"/>
        <w:suppressLineNumbers w:val="0"/>
        <w:tabs>
          <w:tab w:val="left" w:leader="none" w:pos="2945"/>
        </w:tabs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r w:rsidRPr="5EB7C3A8" w:rsidR="3951C9E9">
        <w:rPr>
          <w:rFonts w:ascii="Arial" w:hAnsi="Arial" w:eastAsia="Arial" w:cs="Arial"/>
          <w:b w:val="1"/>
          <w:bCs w:val="1"/>
        </w:rPr>
        <w:t>Equipe do INA:</w:t>
      </w:r>
    </w:p>
    <w:p w:rsidR="3951C9E9" w:rsidP="5EB7C3A8" w:rsidRDefault="3951C9E9" w14:paraId="2994DDD5" w14:textId="7C901A82">
      <w:pPr>
        <w:pStyle w:val="Normal"/>
        <w:suppressLineNumbers w:val="0"/>
        <w:tabs>
          <w:tab w:val="left" w:leader="none" w:pos="2945"/>
        </w:tabs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0"/>
          <w:bCs w:val="0"/>
        </w:rPr>
      </w:pPr>
      <w:r w:rsidRPr="5EB7C3A8" w:rsidR="3951C9E9">
        <w:rPr>
          <w:rFonts w:ascii="Arial" w:hAnsi="Arial" w:eastAsia="Arial" w:cs="Arial"/>
          <w:b w:val="0"/>
          <w:bCs w:val="0"/>
        </w:rPr>
        <w:t>Ana Vasques, Carlos Eduardo, Davi Bueno</w:t>
      </w:r>
      <w:r w:rsidRPr="5EB7C3A8" w:rsidR="1E5EA0B8">
        <w:rPr>
          <w:rFonts w:ascii="Arial" w:hAnsi="Arial" w:eastAsia="Arial" w:cs="Arial"/>
          <w:b w:val="0"/>
          <w:bCs w:val="0"/>
        </w:rPr>
        <w:t>,</w:t>
      </w:r>
      <w:r w:rsidRPr="5EB7C3A8" w:rsidR="3936C453">
        <w:rPr>
          <w:rFonts w:ascii="Arial" w:hAnsi="Arial" w:eastAsia="Arial" w:cs="Arial"/>
          <w:b w:val="0"/>
          <w:bCs w:val="0"/>
        </w:rPr>
        <w:t xml:space="preserve"> </w:t>
      </w:r>
      <w:r w:rsidRPr="5EB7C3A8" w:rsidR="38343EC1">
        <w:rPr>
          <w:rFonts w:ascii="Arial" w:hAnsi="Arial" w:eastAsia="Arial" w:cs="Arial"/>
          <w:b w:val="0"/>
          <w:bCs w:val="0"/>
        </w:rPr>
        <w:t>Elias de Oliveira,</w:t>
      </w:r>
      <w:r w:rsidRPr="5EB7C3A8" w:rsidR="1B3ED9B8">
        <w:rPr>
          <w:rFonts w:ascii="Arial" w:hAnsi="Arial" w:eastAsia="Arial" w:cs="Arial"/>
          <w:b w:val="0"/>
          <w:bCs w:val="0"/>
        </w:rPr>
        <w:t xml:space="preserve"> Enzo Lopez,</w:t>
      </w:r>
      <w:r w:rsidRPr="5EB7C3A8" w:rsidR="01C35479">
        <w:rPr>
          <w:rFonts w:ascii="Arial" w:hAnsi="Arial" w:eastAsia="Arial" w:cs="Arial"/>
          <w:b w:val="0"/>
          <w:bCs w:val="0"/>
        </w:rPr>
        <w:t xml:space="preserve"> Filipe Oliveira,</w:t>
      </w:r>
      <w:r w:rsidRPr="5EB7C3A8" w:rsidR="38343EC1">
        <w:rPr>
          <w:rFonts w:ascii="Arial" w:hAnsi="Arial" w:eastAsia="Arial" w:cs="Arial"/>
          <w:b w:val="0"/>
          <w:bCs w:val="0"/>
        </w:rPr>
        <w:t xml:space="preserve"> G</w:t>
      </w:r>
      <w:r w:rsidRPr="5EB7C3A8" w:rsidR="05DBFF8D">
        <w:rPr>
          <w:rFonts w:ascii="Arial" w:hAnsi="Arial" w:eastAsia="Arial" w:cs="Arial"/>
          <w:b w:val="0"/>
          <w:bCs w:val="0"/>
        </w:rPr>
        <w:t>ü</w:t>
      </w:r>
      <w:r w:rsidRPr="5EB7C3A8" w:rsidR="38343EC1">
        <w:rPr>
          <w:rFonts w:ascii="Arial" w:hAnsi="Arial" w:eastAsia="Arial" w:cs="Arial"/>
          <w:b w:val="0"/>
          <w:bCs w:val="0"/>
        </w:rPr>
        <w:t>nt</w:t>
      </w:r>
      <w:r w:rsidRPr="5EB7C3A8" w:rsidR="133E2D83">
        <w:rPr>
          <w:rFonts w:ascii="Arial" w:hAnsi="Arial" w:eastAsia="Arial" w:cs="Arial"/>
          <w:b w:val="0"/>
          <w:bCs w:val="0"/>
        </w:rPr>
        <w:t>h</w:t>
      </w:r>
      <w:r w:rsidRPr="5EB7C3A8" w:rsidR="1A37F7C4">
        <w:rPr>
          <w:rFonts w:ascii="Arial" w:hAnsi="Arial" w:eastAsia="Arial" w:cs="Arial"/>
          <w:b w:val="0"/>
          <w:bCs w:val="0"/>
        </w:rPr>
        <w:t>er</w:t>
      </w:r>
      <w:r w:rsidRPr="5EB7C3A8" w:rsidR="467B1FDF">
        <w:rPr>
          <w:rFonts w:ascii="Arial" w:hAnsi="Arial" w:eastAsia="Arial" w:cs="Arial"/>
          <w:b w:val="0"/>
          <w:bCs w:val="0"/>
        </w:rPr>
        <w:t xml:space="preserve"> Santos</w:t>
      </w:r>
      <w:r w:rsidRPr="5EB7C3A8" w:rsidR="1A37F7C4">
        <w:rPr>
          <w:rFonts w:ascii="Arial" w:hAnsi="Arial" w:eastAsia="Arial" w:cs="Arial"/>
          <w:b w:val="0"/>
          <w:bCs w:val="0"/>
        </w:rPr>
        <w:t>,</w:t>
      </w:r>
      <w:r w:rsidRPr="5EB7C3A8" w:rsidR="3279B3BD">
        <w:rPr>
          <w:rFonts w:ascii="Arial" w:hAnsi="Arial" w:eastAsia="Arial" w:cs="Arial"/>
          <w:b w:val="0"/>
          <w:bCs w:val="0"/>
        </w:rPr>
        <w:t xml:space="preserve"> Luís Cunha, Luís </w:t>
      </w:r>
      <w:r w:rsidRPr="5EB7C3A8" w:rsidR="3279B3BD">
        <w:rPr>
          <w:rFonts w:ascii="Arial" w:hAnsi="Arial" w:eastAsia="Arial" w:cs="Arial"/>
          <w:b w:val="0"/>
          <w:bCs w:val="0"/>
        </w:rPr>
        <w:t>Virissimo</w:t>
      </w:r>
      <w:r w:rsidRPr="5EB7C3A8" w:rsidR="10592C97">
        <w:rPr>
          <w:rFonts w:ascii="Arial" w:hAnsi="Arial" w:eastAsia="Arial" w:cs="Arial"/>
          <w:b w:val="0"/>
          <w:bCs w:val="0"/>
        </w:rPr>
        <w:t xml:space="preserve">, </w:t>
      </w:r>
      <w:r w:rsidRPr="5EB7C3A8" w:rsidR="38F0BA89">
        <w:rPr>
          <w:rFonts w:ascii="Arial" w:hAnsi="Arial" w:eastAsia="Arial" w:cs="Arial"/>
          <w:b w:val="0"/>
          <w:bCs w:val="0"/>
        </w:rPr>
        <w:t>Roberto Filho</w:t>
      </w:r>
    </w:p>
    <w:p w:rsidR="299C9416" w:rsidP="55DFD2EC" w:rsidRDefault="299C9416" w14:paraId="23F1E4CF" w14:textId="6A13DF50">
      <w:pPr>
        <w:pStyle w:val="Normal"/>
        <w:suppressLineNumbers w:val="0"/>
        <w:tabs>
          <w:tab w:val="left" w:leader="none" w:pos="2945"/>
        </w:tabs>
        <w:bidi w:val="0"/>
        <w:spacing w:before="0" w:beforeAutospacing="off" w:after="16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lang w:val="pt"/>
        </w:rPr>
      </w:pPr>
      <w:r w:rsidRPr="5EB7C3A8" w:rsidR="299C9416">
        <w:rPr>
          <w:rFonts w:ascii="Arial" w:hAnsi="Arial" w:eastAsia="Arial" w:cs="Arial"/>
          <w:b w:val="1"/>
          <w:bCs w:val="1"/>
        </w:rPr>
        <w:t>1.</w:t>
      </w:r>
      <w:r w:rsidRPr="5EB7C3A8" w:rsidR="2487CC12">
        <w:rPr>
          <w:rFonts w:ascii="Arial" w:hAnsi="Arial" w:eastAsia="Arial" w:cs="Arial"/>
          <w:b w:val="1"/>
          <w:bCs w:val="1"/>
        </w:rPr>
        <w:t xml:space="preserve">   </w:t>
      </w:r>
      <w:r w:rsidRPr="5EB7C3A8" w:rsidR="299C9416">
        <w:rPr>
          <w:rFonts w:ascii="Arial" w:hAnsi="Arial" w:eastAsia="Arial" w:cs="Arial"/>
          <w:b w:val="1"/>
          <w:bCs w:val="1"/>
        </w:rPr>
        <w:t>Identificação do documento</w:t>
      </w:r>
      <w:r w:rsidRPr="5EB7C3A8" w:rsidR="09A9A0D8">
        <w:rPr>
          <w:rFonts w:ascii="Arial" w:hAnsi="Arial" w:eastAsia="Arial" w:cs="Arial"/>
          <w:b w:val="1"/>
          <w:bCs w:val="1"/>
        </w:rPr>
        <w:t xml:space="preserve"> </w:t>
      </w:r>
    </w:p>
    <w:tbl>
      <w:tblPr>
        <w:tblStyle w:val="Tabelacomgrade"/>
        <w:tblW w:w="10032" w:type="dxa"/>
        <w:tblInd w:w="120" w:type="dxa"/>
        <w:tblLayout w:type="fixed"/>
        <w:tblLook w:val="01E0" w:firstRow="1" w:lastRow="1" w:firstColumn="1" w:lastColumn="1" w:noHBand="0" w:noVBand="0"/>
      </w:tblPr>
      <w:tblGrid>
        <w:gridCol w:w="2623"/>
        <w:gridCol w:w="3584"/>
        <w:gridCol w:w="3825"/>
      </w:tblGrid>
      <w:tr w:rsidR="2F20670D" w:rsidTr="5EB7C3A8" w14:paraId="02062E8F" w14:textId="77777777">
        <w:trPr>
          <w:trHeight w:val="450"/>
        </w:trPr>
        <w:tc>
          <w:tcPr>
            <w:tcW w:w="1003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F20670D" w:rsidP="55DFD2EC" w:rsidRDefault="2F20670D" w14:paraId="73B41720" w14:textId="2F8AF62B">
            <w:pPr>
              <w:spacing w:before="114"/>
              <w:ind w:left="108"/>
              <w:rPr>
                <w:rFonts w:ascii="Arial" w:hAnsi="Arial" w:eastAsia="Arial" w:cs="Arial"/>
                <w:sz w:val="18"/>
                <w:szCs w:val="18"/>
                <w:lang w:val="pt"/>
              </w:rPr>
            </w:pPr>
            <w:r w:rsidRPr="5EB7C3A8" w:rsidR="0C397C7B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T</w:t>
            </w:r>
            <w:r w:rsidRPr="5EB7C3A8" w:rsidR="0C397C7B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ítulo: </w:t>
            </w:r>
            <w:r w:rsidRPr="5EB7C3A8" w:rsidR="0C397C7B">
              <w:rPr>
                <w:rFonts w:ascii="Arial" w:hAnsi="Arial" w:eastAsia="Arial" w:cs="Arial"/>
                <w:sz w:val="18"/>
                <w:szCs w:val="18"/>
              </w:rPr>
              <w:t>Lista de</w:t>
            </w:r>
            <w:r w:rsidRPr="5EB7C3A8" w:rsidR="0C397C7B">
              <w:rPr>
                <w:rFonts w:ascii="Arial" w:hAnsi="Arial" w:eastAsia="Arial" w:cs="Arial"/>
                <w:sz w:val="18"/>
                <w:szCs w:val="18"/>
              </w:rPr>
              <w:t xml:space="preserve"> campos para importar dados d</w:t>
            </w:r>
            <w:r w:rsidRPr="5EB7C3A8" w:rsidR="11CCD96B">
              <w:rPr>
                <w:rFonts w:ascii="Arial" w:hAnsi="Arial" w:eastAsia="Arial" w:cs="Arial"/>
                <w:sz w:val="18"/>
                <w:szCs w:val="18"/>
              </w:rPr>
              <w:t>o sistema E Ao Quadrado</w:t>
            </w:r>
          </w:p>
        </w:tc>
      </w:tr>
      <w:tr w:rsidR="2F20670D" w:rsidTr="5EB7C3A8" w14:paraId="22B372A9" w14:textId="77777777">
        <w:trPr>
          <w:trHeight w:val="450"/>
        </w:trPr>
        <w:tc>
          <w:tcPr>
            <w:tcW w:w="2623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F20670D" w:rsidP="2F20670D" w:rsidRDefault="2F20670D" w14:paraId="497A72C8" w14:textId="2241D105">
            <w:pPr>
              <w:spacing w:before="116"/>
              <w:ind w:left="108"/>
              <w:rPr>
                <w:rFonts w:ascii="Arial" w:hAnsi="Arial" w:eastAsia="Arial" w:cs="Arial"/>
                <w:sz w:val="18"/>
                <w:szCs w:val="18"/>
                <w:lang w:val="pt-BR"/>
              </w:rPr>
            </w:pPr>
            <w:r w:rsidRPr="5EB7C3A8" w:rsidR="0C397C7B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Sistema: </w:t>
            </w:r>
          </w:p>
        </w:tc>
        <w:tc>
          <w:tcPr>
            <w:tcW w:w="358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F20670D" w:rsidP="2F20670D" w:rsidRDefault="2F20670D" w14:paraId="21D2D582" w14:textId="38C4262B">
            <w:pPr>
              <w:spacing w:before="116"/>
              <w:ind w:left="108"/>
              <w:rPr>
                <w:rFonts w:ascii="Arial" w:hAnsi="Arial" w:eastAsia="Arial" w:cs="Arial"/>
                <w:sz w:val="18"/>
                <w:szCs w:val="18"/>
                <w:lang w:val="pt"/>
              </w:rPr>
            </w:pPr>
            <w:r w:rsidRPr="5EB7C3A8" w:rsidR="0C397C7B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Relator: </w:t>
            </w:r>
            <w:r w:rsidRPr="5EB7C3A8" w:rsidR="2E7346C7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INA</w:t>
            </w:r>
          </w:p>
        </w:tc>
        <w:tc>
          <w:tcPr>
            <w:tcW w:w="382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F20670D" w:rsidP="78C6CA5A" w:rsidRDefault="2F20670D" w14:paraId="12297C53" w14:textId="3DB9E7C2">
            <w:pPr>
              <w:spacing w:before="116"/>
              <w:ind w:left="108" w:right="-90"/>
              <w:rPr>
                <w:rFonts w:ascii="Arial" w:hAnsi="Arial" w:eastAsia="Arial" w:cs="Arial"/>
                <w:sz w:val="18"/>
                <w:szCs w:val="18"/>
                <w:lang w:val="pt"/>
              </w:rPr>
            </w:pPr>
            <w:r w:rsidRPr="5EB7C3A8" w:rsidR="0C397C7B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Data: </w:t>
            </w:r>
          </w:p>
        </w:tc>
      </w:tr>
      <w:tr w:rsidR="2F20670D" w:rsidTr="5EB7C3A8" w14:paraId="1F621580" w14:textId="77777777">
        <w:trPr>
          <w:trHeight w:val="660"/>
        </w:trPr>
        <w:tc>
          <w:tcPr>
            <w:tcW w:w="10032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2F20670D" w:rsidP="78C6CA5A" w:rsidRDefault="2F20670D" w14:paraId="56D72704" w14:textId="4D74423C">
            <w:pPr>
              <w:spacing w:before="114" w:line="242" w:lineRule="auto"/>
              <w:ind w:left="141" w:right="0"/>
              <w:rPr>
                <w:rFonts w:ascii="Arial" w:hAnsi="Arial" w:eastAsia="Arial" w:cs="Arial"/>
                <w:sz w:val="18"/>
                <w:szCs w:val="18"/>
                <w:lang w:val="pt"/>
              </w:rPr>
            </w:pPr>
            <w:r w:rsidRPr="5EB7C3A8" w:rsidR="0C397C7B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Objetivos: </w:t>
            </w:r>
            <w:r w:rsidRPr="5EB7C3A8" w:rsidR="0C397C7B">
              <w:rPr>
                <w:rFonts w:ascii="Arial" w:hAnsi="Arial" w:eastAsia="Arial" w:cs="Arial"/>
                <w:sz w:val="18"/>
                <w:szCs w:val="18"/>
              </w:rPr>
              <w:t>Especificar dados necessários e disponíveis para importação de dados d</w:t>
            </w:r>
            <w:r w:rsidRPr="5EB7C3A8" w:rsidR="0181CA68">
              <w:rPr>
                <w:rFonts w:ascii="Arial" w:hAnsi="Arial" w:eastAsia="Arial" w:cs="Arial"/>
                <w:sz w:val="18"/>
                <w:szCs w:val="18"/>
              </w:rPr>
              <w:t>o sistema E Ao Quadrado</w:t>
            </w:r>
            <w:r w:rsidRPr="5EB7C3A8" w:rsidR="09A9A0D8">
              <w:rPr>
                <w:rFonts w:ascii="Arial" w:hAnsi="Arial" w:eastAsia="Arial" w:cs="Arial"/>
                <w:sz w:val="18"/>
                <w:szCs w:val="18"/>
              </w:rPr>
              <w:t xml:space="preserve">  </w:t>
            </w:r>
          </w:p>
        </w:tc>
      </w:tr>
    </w:tbl>
    <w:p w:rsidR="2F20670D" w:rsidP="78C6CA5A" w:rsidRDefault="2F20670D" w14:paraId="17FAF720" w14:textId="68783CF2">
      <w:pPr>
        <w:pStyle w:val="Normal"/>
        <w:rPr>
          <w:rFonts w:ascii="Arial" w:hAnsi="Arial" w:eastAsia="Arial" w:cs="Arial"/>
          <w:b w:val="1"/>
          <w:bCs w:val="1"/>
        </w:rPr>
      </w:pPr>
    </w:p>
    <w:p w:rsidR="2F20670D" w:rsidP="78C6CA5A" w:rsidRDefault="7435D9C7" w14:paraId="020FBFCB" w14:textId="1E2B82D5">
      <w:pPr>
        <w:pStyle w:val="Normal"/>
        <w:rPr>
          <w:rFonts w:ascii="Arial" w:hAnsi="Arial" w:eastAsia="Arial" w:cs="Arial"/>
          <w:b w:val="1"/>
          <w:bCs w:val="1"/>
          <w:lang w:val="en-US"/>
        </w:rPr>
      </w:pPr>
      <w:r w:rsidRPr="5EB7C3A8" w:rsidR="479F8259">
        <w:rPr>
          <w:rFonts w:ascii="Arial" w:hAnsi="Arial" w:eastAsia="Arial" w:cs="Arial"/>
          <w:b w:val="1"/>
          <w:bCs w:val="1"/>
        </w:rPr>
        <w:t>2.</w:t>
      </w:r>
      <w:r w:rsidRPr="5EB7C3A8" w:rsidR="479F8259">
        <w:rPr>
          <w:rFonts w:ascii="Arial" w:hAnsi="Arial" w:eastAsia="Arial" w:cs="Arial"/>
          <w:b w:val="1"/>
          <w:bCs w:val="1"/>
        </w:rPr>
        <w:t xml:space="preserve"> </w:t>
      </w:r>
      <w:r w:rsidRPr="5EB7C3A8" w:rsidR="6A6B5583">
        <w:rPr>
          <w:rFonts w:ascii="Arial" w:hAnsi="Arial" w:eastAsia="Arial" w:cs="Arial"/>
          <w:b w:val="1"/>
          <w:bCs w:val="1"/>
        </w:rPr>
        <w:t xml:space="preserve"> </w:t>
      </w:r>
      <w:r w:rsidRPr="5EB7C3A8" w:rsidR="6A6B5583">
        <w:rPr>
          <w:rFonts w:ascii="Arial" w:hAnsi="Arial" w:eastAsia="Arial" w:cs="Arial"/>
          <w:b w:val="1"/>
          <w:bCs w:val="1"/>
        </w:rPr>
        <w:t>Observações</w:t>
      </w:r>
      <w:r w:rsidRPr="5EB7C3A8" w:rsidR="6A6B5583">
        <w:rPr>
          <w:rFonts w:ascii="Arial" w:hAnsi="Arial" w:eastAsia="Arial" w:cs="Arial"/>
          <w:b w:val="1"/>
          <w:bCs w:val="1"/>
        </w:rPr>
        <w:t xml:space="preserve"> </w:t>
      </w:r>
      <w:r w:rsidRPr="5EB7C3A8" w:rsidR="6A6B5583">
        <w:rPr>
          <w:rFonts w:ascii="Arial" w:hAnsi="Arial" w:eastAsia="Arial" w:cs="Arial"/>
          <w:b w:val="1"/>
          <w:bCs w:val="1"/>
        </w:rPr>
        <w:t>gerais</w:t>
      </w:r>
    </w:p>
    <w:p w:rsidR="2F20670D" w:rsidP="5EB7C3A8" w:rsidRDefault="7435D9C7" w14:paraId="45545720" w14:textId="66FD7AB0">
      <w:pPr>
        <w:pStyle w:val="ListParagraph"/>
        <w:numPr>
          <w:ilvl w:val="0"/>
          <w:numId w:val="1"/>
        </w:numPr>
        <w:spacing w:before="0" w:beforeAutospacing="off" w:after="120" w:afterAutospacing="off"/>
        <w:ind w:left="360" w:right="567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B7C3A8" w:rsidR="28681942">
        <w:rPr>
          <w:rFonts w:ascii="Arial" w:hAnsi="Arial" w:eastAsia="Arial" w:cs="Arial"/>
          <w:sz w:val="24"/>
          <w:szCs w:val="24"/>
        </w:rPr>
        <w:t>Todos os campos aqui apresentados têm de existir na base utilizada como fonte de dados para a importação ao</w:t>
      </w:r>
      <w:r w:rsidRPr="5EB7C3A8" w:rsidR="23131D76">
        <w:rPr>
          <w:rFonts w:ascii="Arial" w:hAnsi="Arial" w:eastAsia="Arial" w:cs="Arial"/>
          <w:sz w:val="24"/>
          <w:szCs w:val="24"/>
        </w:rPr>
        <w:t xml:space="preserve"> </w:t>
      </w:r>
      <w:r w:rsidRPr="5EB7C3A8" w:rsidR="094938D4">
        <w:rPr>
          <w:rFonts w:ascii="Arial" w:hAnsi="Arial" w:eastAsia="Arial" w:cs="Arial"/>
          <w:b w:val="1"/>
          <w:bCs w:val="1"/>
          <w:sz w:val="24"/>
          <w:szCs w:val="24"/>
        </w:rPr>
        <w:t>e2_database</w:t>
      </w:r>
      <w:r w:rsidRPr="5EB7C3A8" w:rsidR="28681942">
        <w:rPr>
          <w:rFonts w:ascii="Arial" w:hAnsi="Arial" w:eastAsia="Arial" w:cs="Arial"/>
          <w:sz w:val="24"/>
          <w:szCs w:val="24"/>
        </w:rPr>
        <w:t xml:space="preserve"> estando posicionados em uma tabela obrigatoriamente chamada</w:t>
      </w:r>
      <w:r w:rsidRPr="5EB7C3A8" w:rsidR="4BC5F139">
        <w:rPr>
          <w:rFonts w:ascii="Arial" w:hAnsi="Arial" w:eastAsia="Arial" w:cs="Arial"/>
          <w:sz w:val="24"/>
          <w:szCs w:val="24"/>
        </w:rPr>
        <w:t xml:space="preserve"> pelo nome entre aspas no </w:t>
      </w:r>
      <w:r w:rsidRPr="5EB7C3A8" w:rsidR="40ABBB90">
        <w:rPr>
          <w:rFonts w:ascii="Arial" w:hAnsi="Arial" w:eastAsia="Arial" w:cs="Arial"/>
          <w:sz w:val="24"/>
          <w:szCs w:val="24"/>
        </w:rPr>
        <w:t>título</w:t>
      </w:r>
      <w:r w:rsidRPr="5EB7C3A8" w:rsidR="4C462DDB">
        <w:rPr>
          <w:rFonts w:ascii="Arial" w:hAnsi="Arial" w:eastAsia="Arial" w:cs="Arial"/>
          <w:sz w:val="24"/>
          <w:szCs w:val="24"/>
        </w:rPr>
        <w:t xml:space="preserve"> </w:t>
      </w:r>
      <w:r w:rsidRPr="5EB7C3A8" w:rsidR="40ABBB90">
        <w:rPr>
          <w:rFonts w:ascii="Arial" w:hAnsi="Arial" w:eastAsia="Arial" w:cs="Arial"/>
          <w:sz w:val="24"/>
          <w:szCs w:val="24"/>
        </w:rPr>
        <w:t>da tabela</w:t>
      </w:r>
      <w:r w:rsidRPr="5EB7C3A8" w:rsidR="28681942">
        <w:rPr>
          <w:rFonts w:ascii="Arial" w:hAnsi="Arial" w:eastAsia="Arial" w:cs="Arial"/>
          <w:sz w:val="24"/>
          <w:szCs w:val="24"/>
        </w:rPr>
        <w:t xml:space="preserve">. </w:t>
      </w:r>
    </w:p>
    <w:p w:rsidR="5EB7C3A8" w:rsidP="5EB7C3A8" w:rsidRDefault="5EB7C3A8" w14:paraId="45AB16E2" w14:textId="06D2DF11">
      <w:pPr>
        <w:pStyle w:val="ListParagraph"/>
        <w:spacing w:before="0" w:beforeAutospacing="off" w:after="120" w:afterAutospacing="off"/>
        <w:ind w:left="360" w:right="567"/>
        <w:jc w:val="both"/>
        <w:rPr>
          <w:rFonts w:ascii="Arial" w:hAnsi="Arial" w:eastAsia="Arial" w:cs="Arial"/>
          <w:sz w:val="24"/>
          <w:szCs w:val="24"/>
        </w:rPr>
      </w:pPr>
    </w:p>
    <w:p w:rsidR="72022AB2" w:rsidP="5EB7C3A8" w:rsidRDefault="72022AB2" w14:paraId="2C728158" w14:textId="71440960">
      <w:pPr>
        <w:pStyle w:val="ListParagraph"/>
        <w:numPr>
          <w:ilvl w:val="0"/>
          <w:numId w:val="1"/>
        </w:numPr>
        <w:spacing w:before="0" w:beforeAutospacing="off" w:after="120" w:afterAutospacing="off"/>
        <w:ind w:left="360" w:right="567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Alguns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dados,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por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serem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obrigatórios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,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necessitam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do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preenchimento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correto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com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os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dados do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classificado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,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não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podendo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ficar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em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branco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 xml:space="preserve"> (</w:t>
      </w:r>
      <w:r w:rsidRPr="5EB7C3A8" w:rsidR="3C23A206">
        <w:rPr>
          <w:rFonts w:ascii="Arial" w:hAnsi="Arial" w:eastAsia="Arial" w:cs="Arial"/>
          <w:sz w:val="24"/>
          <w:szCs w:val="24"/>
          <w:lang w:val="pt-BR"/>
        </w:rPr>
        <w:t>‘NULL’</w:t>
      </w:r>
      <w:r w:rsidRPr="5EB7C3A8" w:rsidR="72022AB2">
        <w:rPr>
          <w:rFonts w:ascii="Arial" w:hAnsi="Arial" w:eastAsia="Arial" w:cs="Arial"/>
          <w:sz w:val="24"/>
          <w:szCs w:val="24"/>
          <w:lang w:val="pt-BR"/>
        </w:rPr>
        <w:t>)</w:t>
      </w:r>
      <w:r w:rsidRPr="5EB7C3A8" w:rsidR="542FE5B3">
        <w:rPr>
          <w:rFonts w:ascii="Arial" w:hAnsi="Arial" w:eastAsia="Arial" w:cs="Arial"/>
          <w:sz w:val="24"/>
          <w:szCs w:val="24"/>
          <w:lang w:val="pt-BR"/>
        </w:rPr>
        <w:t>.</w:t>
      </w:r>
    </w:p>
    <w:p w:rsidR="5EB7C3A8" w:rsidP="5EB7C3A8" w:rsidRDefault="5EB7C3A8" w14:paraId="6337E1A5" w14:textId="027F187A">
      <w:pPr>
        <w:pStyle w:val="ListParagraph"/>
        <w:spacing w:before="0" w:beforeAutospacing="off" w:after="120" w:afterAutospacing="off"/>
        <w:ind w:left="360" w:right="567"/>
        <w:jc w:val="both"/>
        <w:rPr>
          <w:rFonts w:ascii="Arial" w:hAnsi="Arial" w:eastAsia="Arial" w:cs="Arial"/>
          <w:sz w:val="24"/>
          <w:szCs w:val="24"/>
          <w:lang w:val="pt-BR"/>
        </w:rPr>
      </w:pPr>
    </w:p>
    <w:p w:rsidR="3B7391ED" w:rsidP="5EB7C3A8" w:rsidRDefault="3B7391ED" w14:paraId="5D02A362" w14:textId="0FF7D004">
      <w:pPr>
        <w:pStyle w:val="ListParagraph"/>
        <w:numPr>
          <w:ilvl w:val="0"/>
          <w:numId w:val="1"/>
        </w:numPr>
        <w:spacing w:before="0" w:beforeAutospacing="off" w:after="120" w:afterAutospacing="off"/>
        <w:ind w:left="360" w:right="567"/>
        <w:jc w:val="both"/>
        <w:rPr>
          <w:rFonts w:ascii="Arial" w:hAnsi="Arial" w:eastAsia="Arial" w:cs="Arial"/>
          <w:sz w:val="24"/>
          <w:szCs w:val="24"/>
          <w:lang w:val="pt-BR"/>
        </w:rPr>
      </w:pPr>
      <w:r w:rsidRPr="5EB7C3A8" w:rsidR="3B7391ED">
        <w:rPr>
          <w:rFonts w:ascii="Arial" w:hAnsi="Arial" w:eastAsia="Arial" w:cs="Arial"/>
          <w:sz w:val="24"/>
          <w:szCs w:val="24"/>
          <w:lang w:val="pt-BR"/>
        </w:rPr>
        <w:t>Valores que se conectam com outras tabelas precisam ser especificados como FOREIGN KEY, e indicar qual coluna</w:t>
      </w:r>
      <w:r w:rsidRPr="5EB7C3A8" w:rsidR="0B55B9A4">
        <w:rPr>
          <w:rFonts w:ascii="Arial" w:hAnsi="Arial" w:eastAsia="Arial" w:cs="Arial"/>
          <w:sz w:val="24"/>
          <w:szCs w:val="24"/>
          <w:lang w:val="pt-BR"/>
        </w:rPr>
        <w:t xml:space="preserve"> e tabela que com que relaciona</w:t>
      </w:r>
      <w:r w:rsidRPr="5EB7C3A8" w:rsidR="2BDED9E1">
        <w:rPr>
          <w:rFonts w:ascii="Arial" w:hAnsi="Arial" w:eastAsia="Arial" w:cs="Arial"/>
          <w:sz w:val="24"/>
          <w:szCs w:val="24"/>
          <w:lang w:val="pt-BR"/>
        </w:rPr>
        <w:t>.</w:t>
      </w:r>
    </w:p>
    <w:p w:rsidR="5EB7C3A8" w:rsidP="5EB7C3A8" w:rsidRDefault="5EB7C3A8" w14:paraId="00CA4D54" w14:textId="5D3130AA">
      <w:pPr>
        <w:pStyle w:val="Normal"/>
        <w:spacing w:before="0" w:beforeAutospacing="off" w:after="0" w:afterAutospacing="off"/>
        <w:ind w:left="0" w:right="567"/>
        <w:rPr>
          <w:rFonts w:ascii="Arial" w:hAnsi="Arial" w:eastAsia="Arial" w:cs="Arial"/>
          <w:b w:val="1"/>
          <w:bCs w:val="1"/>
          <w:sz w:val="22"/>
          <w:szCs w:val="22"/>
        </w:rPr>
      </w:pPr>
    </w:p>
    <w:p w:rsidR="5EB7C3A8" w:rsidRDefault="5EB7C3A8" w14:paraId="1CBDAA38" w14:textId="73BB092E">
      <w:r>
        <w:br w:type="page"/>
      </w:r>
    </w:p>
    <w:p w:rsidR="5EB7C3A8" w:rsidP="5EB7C3A8" w:rsidRDefault="5EB7C3A8" w14:paraId="711375E8" w14:textId="36127C79">
      <w:pPr>
        <w:pStyle w:val="Normal"/>
        <w:ind w:left="0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28F50E1" w:rsidP="78C6CA5A" w:rsidRDefault="228F50E1" w14:paraId="36B59F9A" w14:textId="1BF30FD3">
      <w:pPr>
        <w:pStyle w:val="Normal"/>
        <w:ind w:left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40EB0EDF" w:rsidR="0D20DA4A">
        <w:rPr>
          <w:rFonts w:ascii="Arial" w:hAnsi="Arial" w:eastAsia="Arial" w:cs="Arial"/>
          <w:b w:val="1"/>
          <w:bCs w:val="1"/>
          <w:sz w:val="24"/>
          <w:szCs w:val="24"/>
        </w:rPr>
        <w:t>3</w:t>
      </w:r>
      <w:r w:rsidRPr="40EB0EDF" w:rsidR="228F50E1">
        <w:rPr>
          <w:rFonts w:ascii="Arial" w:hAnsi="Arial" w:eastAsia="Arial" w:cs="Arial"/>
          <w:b w:val="1"/>
          <w:bCs w:val="1"/>
          <w:sz w:val="24"/>
          <w:szCs w:val="24"/>
        </w:rPr>
        <w:t>.</w:t>
      </w:r>
      <w:r w:rsidRPr="40EB0EDF" w:rsidR="7E5A6EC9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0EB0EDF" w:rsidR="0DFE3FD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Descrição da tabela</w:t>
      </w:r>
      <w:r w:rsidRPr="40EB0EDF" w:rsidR="7E5A6EC9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40EB0EDF" w:rsidR="05C8132C">
        <w:rPr>
          <w:rFonts w:ascii="Arial" w:hAnsi="Arial" w:eastAsia="Arial" w:cs="Arial"/>
          <w:b w:val="1"/>
          <w:bCs w:val="1"/>
          <w:sz w:val="24"/>
          <w:szCs w:val="24"/>
        </w:rPr>
        <w:t>“</w:t>
      </w:r>
      <w:r w:rsidRPr="40EB0EDF" w:rsidR="407864AB">
        <w:rPr>
          <w:rFonts w:ascii="Arial" w:hAnsi="Arial" w:eastAsia="Arial" w:cs="Arial"/>
          <w:b w:val="1"/>
          <w:bCs w:val="1"/>
          <w:sz w:val="24"/>
          <w:szCs w:val="24"/>
        </w:rPr>
        <w:t>cliente</w:t>
      </w:r>
      <w:r w:rsidRPr="40EB0EDF" w:rsidR="45956653">
        <w:rPr>
          <w:rFonts w:ascii="Arial" w:hAnsi="Arial" w:eastAsia="Arial" w:cs="Arial"/>
          <w:b w:val="1"/>
          <w:bCs w:val="1"/>
          <w:sz w:val="24"/>
          <w:szCs w:val="24"/>
        </w:rPr>
        <w:t>”:</w:t>
      </w:r>
      <w:r w:rsidRPr="40EB0EDF" w:rsidR="55989F00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w:rsidR="3D60B118" w:rsidP="5EB7C3A8" w:rsidRDefault="3D60B118" w14:paraId="0EE18222" w14:textId="4250AFAF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5EB7C3A8" w:rsidR="3D60B118">
        <w:rPr>
          <w:rFonts w:ascii="Arial" w:hAnsi="Arial" w:eastAsia="Arial" w:cs="Arial"/>
          <w:b w:val="0"/>
          <w:bCs w:val="0"/>
          <w:sz w:val="24"/>
          <w:szCs w:val="24"/>
        </w:rPr>
        <w:t xml:space="preserve">Tabela criado com a função de armazenar as informações necessárias de cada </w:t>
      </w:r>
      <w:r w:rsidRPr="5EB7C3A8" w:rsidR="2A3B6C84">
        <w:rPr>
          <w:rFonts w:ascii="Arial" w:hAnsi="Arial" w:eastAsia="Arial" w:cs="Arial"/>
          <w:b w:val="0"/>
          <w:bCs w:val="0"/>
          <w:sz w:val="24"/>
          <w:szCs w:val="24"/>
        </w:rPr>
        <w:t xml:space="preserve">usuário do sistema, sendo cliente, vendedor ou </w:t>
      </w:r>
      <w:r w:rsidRPr="5EB7C3A8" w:rsidR="2A3B6C84">
        <w:rPr>
          <w:rFonts w:ascii="Arial" w:hAnsi="Arial" w:eastAsia="Arial" w:cs="Arial"/>
          <w:b w:val="0"/>
          <w:bCs w:val="0"/>
          <w:sz w:val="24"/>
          <w:szCs w:val="24"/>
        </w:rPr>
        <w:t>administr</w:t>
      </w:r>
      <w:r w:rsidRPr="5EB7C3A8" w:rsidR="2A3B6C84">
        <w:rPr>
          <w:rFonts w:ascii="Arial" w:hAnsi="Arial" w:eastAsia="Arial" w:cs="Arial"/>
          <w:b w:val="0"/>
          <w:bCs w:val="0"/>
          <w:sz w:val="24"/>
          <w:szCs w:val="24"/>
        </w:rPr>
        <w:t>ador.</w:t>
      </w:r>
    </w:p>
    <w:tbl>
      <w:tblPr>
        <w:tblStyle w:val="Tabelacomgrade"/>
        <w:tblW w:w="10311" w:type="dxa"/>
        <w:tblLayout w:type="fixed"/>
        <w:tblLook w:val="06A0" w:firstRow="1" w:lastRow="0" w:firstColumn="1" w:lastColumn="0" w:noHBand="1" w:noVBand="1"/>
      </w:tblPr>
      <w:tblGrid>
        <w:gridCol w:w="2722"/>
        <w:gridCol w:w="4005"/>
        <w:gridCol w:w="2114"/>
        <w:gridCol w:w="1470"/>
      </w:tblGrid>
      <w:tr w:rsidR="55DFD2EC" w:rsidTr="5EB7C3A8" w14:paraId="5C258B2C">
        <w:trPr>
          <w:trHeight w:val="363"/>
        </w:trPr>
        <w:tc>
          <w:tcPr>
            <w:tcW w:w="2722" w:type="dxa"/>
            <w:tcMar/>
            <w:vAlign w:val="top"/>
          </w:tcPr>
          <w:p w:rsidR="39DE8075" w:rsidP="5EB7C3A8" w:rsidRDefault="39DE8075" w14:paraId="45101986" w14:textId="08ADBE5A">
            <w:pPr>
              <w:pStyle w:val="Normal"/>
              <w:suppressLineNumbers w:val="0"/>
              <w:bidi w:val="0"/>
              <w:spacing w:before="6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5EB7C3A8" w:rsidR="4E7E45B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</w:t>
            </w:r>
            <w:r w:rsidRPr="5EB7C3A8" w:rsidR="4E7E45B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</w:t>
            </w:r>
            <w:r w:rsidRPr="5EB7C3A8" w:rsidR="4E7E45B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M</w:t>
            </w:r>
            <w:r w:rsidRPr="5EB7C3A8" w:rsidR="4E7E45B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PO</w:t>
            </w:r>
          </w:p>
        </w:tc>
        <w:tc>
          <w:tcPr>
            <w:tcW w:w="4005" w:type="dxa"/>
            <w:tcMar/>
            <w:vAlign w:val="center"/>
          </w:tcPr>
          <w:p w:rsidR="39DE8075" w:rsidP="5EB7C3A8" w:rsidRDefault="39DE8075" w14:paraId="5B873BBB" w14:textId="294A443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5EB7C3A8" w:rsidR="4E7E45B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</w:t>
            </w:r>
          </w:p>
        </w:tc>
        <w:tc>
          <w:tcPr>
            <w:tcW w:w="2114" w:type="dxa"/>
            <w:tcMar/>
            <w:vAlign w:val="center"/>
          </w:tcPr>
          <w:p w:rsidR="39DE8075" w:rsidP="5EB7C3A8" w:rsidRDefault="39DE8075" w14:paraId="30C3D94B" w14:textId="5602A86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5EB7C3A8" w:rsidR="4E7E45B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FORMATO</w:t>
            </w:r>
          </w:p>
        </w:tc>
        <w:tc>
          <w:tcPr>
            <w:tcW w:w="1470" w:type="dxa"/>
            <w:tcMar/>
            <w:vAlign w:val="center"/>
          </w:tcPr>
          <w:p w:rsidR="39DE8075" w:rsidP="78C6CA5A" w:rsidRDefault="39DE8075" w14:paraId="26950329" w14:textId="680DF6E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noProof w:val="0"/>
                <w:sz w:val="20"/>
                <w:szCs w:val="20"/>
                <w:lang w:val="pt-BR"/>
              </w:rPr>
            </w:pPr>
            <w:r w:rsidRPr="5EB7C3A8" w:rsidR="4E7E45B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TAMANHO</w:t>
            </w:r>
          </w:p>
        </w:tc>
      </w:tr>
      <w:tr w:rsidR="24AE28D6" w:rsidTr="5EB7C3A8" w14:paraId="18BB37CD">
        <w:trPr>
          <w:trHeight w:val="435"/>
        </w:trPr>
        <w:tc>
          <w:tcPr>
            <w:tcW w:w="2722" w:type="dxa"/>
            <w:tcMar/>
            <w:vAlign w:val="center"/>
          </w:tcPr>
          <w:p w:rsidR="00E2A48A" w:rsidP="24AE28D6" w:rsidRDefault="00E2A48A" w14:paraId="04133FC9" w14:textId="3EE5AFF3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EB7C3A8" w:rsidR="2D69D99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5EB7C3A8" w:rsidR="3E7185C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d_cliente</w:t>
            </w:r>
          </w:p>
        </w:tc>
        <w:tc>
          <w:tcPr>
            <w:tcW w:w="4005" w:type="dxa"/>
            <w:tcMar/>
            <w:vAlign w:val="center"/>
          </w:tcPr>
          <w:p w:rsidR="6A1CD3D4" w:rsidP="24AE28D6" w:rsidRDefault="6A1CD3D4" w14:paraId="1D9E5769" w14:textId="0FA44E2D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EB7C3A8" w:rsidR="3E7185C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5EB7C3A8" w:rsidR="72111A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 </w:t>
            </w:r>
            <w:r w:rsidRPr="5EB7C3A8" w:rsidR="3E7185C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 cliente</w:t>
            </w:r>
            <w:r w:rsidRPr="5EB7C3A8" w:rsidR="101F32E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  <w:r w:rsidRPr="5EB7C3A8" w:rsidR="3E7185C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NÃO NULO</w:t>
            </w:r>
          </w:p>
        </w:tc>
        <w:tc>
          <w:tcPr>
            <w:tcW w:w="2114" w:type="dxa"/>
            <w:tcMar/>
            <w:vAlign w:val="center"/>
          </w:tcPr>
          <w:p w:rsidR="6A1CD3D4" w:rsidP="5EB7C3A8" w:rsidRDefault="6A1CD3D4" w14:paraId="49D14780" w14:textId="71E226CE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0"/>
                <w:szCs w:val="20"/>
                <w:lang w:val="pt-BR"/>
              </w:rPr>
            </w:pPr>
            <w:r w:rsidRPr="5EB7C3A8" w:rsidR="3E7185C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</w:t>
            </w:r>
            <w:r w:rsidRPr="5EB7C3A8" w:rsidR="23631F01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NTEGER </w:t>
            </w:r>
            <w:r w:rsidRPr="5EB7C3A8" w:rsidR="6512CD50">
              <w:rPr>
                <w:rFonts w:ascii="Arial" w:hAnsi="Arial" w:eastAsia="Arial" w:cs="Arial"/>
                <w:sz w:val="20"/>
                <w:szCs w:val="20"/>
              </w:rPr>
              <w:t>AUTO_INCREMENT</w:t>
            </w:r>
            <w:r w:rsidRPr="5EB7C3A8" w:rsidR="3E7185C9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</w:t>
            </w:r>
            <w:r w:rsidRPr="5EB7C3A8" w:rsidR="4EA1C981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PRIMARY KEY</w:t>
            </w:r>
          </w:p>
        </w:tc>
        <w:tc>
          <w:tcPr>
            <w:tcW w:w="1470" w:type="dxa"/>
            <w:tcMar/>
            <w:vAlign w:val="center"/>
          </w:tcPr>
          <w:p w:rsidR="6A1CD3D4" w:rsidP="5EB7C3A8" w:rsidRDefault="6A1CD3D4" w14:paraId="0A55E3F2" w14:textId="58371CB2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pt-BR"/>
              </w:rPr>
            </w:pPr>
            <w:r w:rsidRPr="5EB7C3A8" w:rsidR="3E7185C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-</w:t>
            </w:r>
            <w:r w:rsidRPr="5EB7C3A8" w:rsidR="3D8DBDB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-</w:t>
            </w:r>
          </w:p>
        </w:tc>
      </w:tr>
      <w:tr w:rsidR="55DFD2EC" w:rsidTr="5EB7C3A8" w14:paraId="0C6C050D">
        <w:trPr>
          <w:trHeight w:val="510"/>
        </w:trPr>
        <w:tc>
          <w:tcPr>
            <w:tcW w:w="2722" w:type="dxa"/>
            <w:tcMar/>
            <w:vAlign w:val="center"/>
          </w:tcPr>
          <w:p w:rsidR="55DFD2EC" w:rsidP="78C6CA5A" w:rsidRDefault="55DFD2EC" w14:paraId="15861FBC" w14:textId="1FCE5914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35E38F35">
              <w:rPr>
                <w:rFonts w:ascii="Arial" w:hAnsi="Arial" w:eastAsia="Arial" w:cs="Arial"/>
                <w:sz w:val="24"/>
                <w:szCs w:val="24"/>
              </w:rPr>
              <w:t>n</w:t>
            </w:r>
            <w:r w:rsidRPr="5EB7C3A8" w:rsidR="7CA51175">
              <w:rPr>
                <w:rFonts w:ascii="Arial" w:hAnsi="Arial" w:eastAsia="Arial" w:cs="Arial"/>
                <w:sz w:val="24"/>
                <w:szCs w:val="24"/>
              </w:rPr>
              <w:t>ome</w:t>
            </w:r>
            <w:r w:rsidRPr="5EB7C3A8" w:rsidR="5505861A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55DFD2EC" w:rsidP="78C6CA5A" w:rsidRDefault="55DFD2EC" w14:paraId="31BF8B86" w14:textId="2C038A17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2C058080">
              <w:rPr>
                <w:rFonts w:ascii="Arial" w:hAnsi="Arial" w:eastAsia="Arial" w:cs="Arial"/>
                <w:sz w:val="24"/>
                <w:szCs w:val="24"/>
              </w:rPr>
              <w:t>Nome do usuário</w:t>
            </w:r>
            <w:r w:rsidRPr="5EB7C3A8" w:rsidR="6A7E7118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5EB7C3A8" w:rsidR="1894EF0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14" w:type="dxa"/>
            <w:tcMar/>
            <w:vAlign w:val="center"/>
          </w:tcPr>
          <w:p w:rsidR="55DFD2EC" w:rsidP="5EB7C3A8" w:rsidRDefault="55DFD2EC" w14:paraId="19960A3B" w14:textId="1B8DDBB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4C617FF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70" w:type="dxa"/>
            <w:tcMar/>
            <w:vAlign w:val="center"/>
          </w:tcPr>
          <w:p w:rsidR="55DFD2EC" w:rsidP="5EB7C3A8" w:rsidRDefault="55DFD2EC" w14:paraId="6AD3EBC9" w14:textId="3F5942C4">
            <w:pPr>
              <w:pStyle w:val="Normal"/>
              <w:spacing w:line="279" w:lineRule="auto"/>
              <w:ind w:right="0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2C058080">
              <w:rPr>
                <w:rFonts w:ascii="Arial" w:hAnsi="Arial" w:eastAsia="Arial" w:cs="Arial"/>
                <w:sz w:val="24"/>
                <w:szCs w:val="24"/>
              </w:rPr>
              <w:t>70</w:t>
            </w:r>
          </w:p>
        </w:tc>
      </w:tr>
      <w:tr w:rsidR="78C6CA5A" w:rsidTr="5EB7C3A8" w14:paraId="4AE91604">
        <w:trPr>
          <w:trHeight w:val="540"/>
        </w:trPr>
        <w:tc>
          <w:tcPr>
            <w:tcW w:w="2722" w:type="dxa"/>
            <w:tcMar/>
            <w:vAlign w:val="center"/>
          </w:tcPr>
          <w:p w:rsidR="5261E6F3" w:rsidP="5EB7C3A8" w:rsidRDefault="5261E6F3" w14:paraId="2F516D78" w14:textId="4835D59F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23F9CDB9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5EB7C3A8" w:rsidR="2C058080">
              <w:rPr>
                <w:rFonts w:ascii="Arial" w:hAnsi="Arial" w:eastAsia="Arial" w:cs="Arial"/>
                <w:sz w:val="24"/>
                <w:szCs w:val="24"/>
              </w:rPr>
              <w:t>enha</w:t>
            </w:r>
            <w:r w:rsidRPr="5EB7C3A8" w:rsidR="01B1679D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5261E6F3" w:rsidP="5EB7C3A8" w:rsidRDefault="5261E6F3" w14:paraId="6428BA15" w14:textId="3390B9FD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13B9065B">
              <w:rPr>
                <w:rFonts w:ascii="Arial" w:hAnsi="Arial" w:eastAsia="Arial" w:cs="Arial"/>
                <w:sz w:val="24"/>
                <w:szCs w:val="24"/>
              </w:rPr>
              <w:t xml:space="preserve">A </w:t>
            </w:r>
            <w:r w:rsidRPr="5EB7C3A8" w:rsidR="6899310F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5EB7C3A8" w:rsidR="7E2012D9">
              <w:rPr>
                <w:rFonts w:ascii="Arial" w:hAnsi="Arial" w:eastAsia="Arial" w:cs="Arial"/>
                <w:sz w:val="24"/>
                <w:szCs w:val="24"/>
              </w:rPr>
              <w:t>enha do usuário</w:t>
            </w:r>
            <w:r w:rsidRPr="5EB7C3A8" w:rsidR="767EB154">
              <w:rPr>
                <w:rFonts w:ascii="Arial" w:hAnsi="Arial" w:eastAsia="Arial" w:cs="Arial"/>
                <w:sz w:val="24"/>
                <w:szCs w:val="24"/>
              </w:rPr>
              <w:t xml:space="preserve">, no formato de </w:t>
            </w:r>
            <w:r w:rsidRPr="5EB7C3A8" w:rsidR="767EB154">
              <w:rPr>
                <w:rFonts w:ascii="Arial" w:hAnsi="Arial" w:eastAsia="Arial" w:cs="Arial"/>
                <w:sz w:val="24"/>
                <w:szCs w:val="24"/>
              </w:rPr>
              <w:t>hash</w:t>
            </w:r>
            <w:r w:rsidRPr="5EB7C3A8" w:rsidR="63C71334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767EB154">
              <w:rPr>
                <w:rFonts w:ascii="Arial" w:hAnsi="Arial" w:eastAsia="Arial" w:cs="Arial"/>
                <w:sz w:val="24"/>
                <w:szCs w:val="24"/>
              </w:rPr>
              <w:t>(SHA256)</w:t>
            </w:r>
            <w:r w:rsidRPr="5EB7C3A8" w:rsidR="5A8F5970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62CAE85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62CAE85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14" w:type="dxa"/>
            <w:tcMar/>
            <w:vAlign w:val="center"/>
          </w:tcPr>
          <w:p w:rsidR="5261E6F3" w:rsidP="5EB7C3A8" w:rsidRDefault="5261E6F3" w14:paraId="49D088F1" w14:textId="79292A3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76D0B072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70" w:type="dxa"/>
            <w:tcMar/>
            <w:vAlign w:val="center"/>
          </w:tcPr>
          <w:p w:rsidR="5261E6F3" w:rsidP="5EB7C3A8" w:rsidRDefault="5261E6F3" w14:paraId="29C603D1" w14:textId="454F8EC3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7AA1274F">
              <w:rPr>
                <w:rFonts w:ascii="Arial" w:hAnsi="Arial" w:eastAsia="Arial" w:cs="Arial"/>
                <w:sz w:val="24"/>
                <w:szCs w:val="24"/>
              </w:rPr>
              <w:t>7</w:t>
            </w:r>
            <w:r w:rsidRPr="5EB7C3A8" w:rsidR="7E2012D9">
              <w:rPr>
                <w:rFonts w:ascii="Arial" w:hAnsi="Arial" w:eastAsia="Arial" w:cs="Arial"/>
                <w:sz w:val="24"/>
                <w:szCs w:val="24"/>
              </w:rPr>
              <w:t>0</w:t>
            </w:r>
          </w:p>
        </w:tc>
      </w:tr>
      <w:tr w:rsidR="78C6CA5A" w:rsidTr="5EB7C3A8" w14:paraId="3ED77F4D">
        <w:trPr>
          <w:trHeight w:val="540"/>
        </w:trPr>
        <w:tc>
          <w:tcPr>
            <w:tcW w:w="2722" w:type="dxa"/>
            <w:tcMar/>
            <w:vAlign w:val="center"/>
          </w:tcPr>
          <w:p w:rsidR="5261E6F3" w:rsidP="5EB7C3A8" w:rsidRDefault="5261E6F3" w14:paraId="22ABFB16" w14:textId="0A37BEC4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2C058080">
              <w:rPr>
                <w:rFonts w:ascii="Arial" w:hAnsi="Arial" w:eastAsia="Arial" w:cs="Arial"/>
                <w:sz w:val="24"/>
                <w:szCs w:val="24"/>
              </w:rPr>
              <w:t>data_registro</w:t>
            </w:r>
            <w:r w:rsidRPr="5EB7C3A8" w:rsidR="35209620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5261E6F3" w:rsidP="5EB7C3A8" w:rsidRDefault="5261E6F3" w14:paraId="305BEB24" w14:textId="60A4C695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2C058080">
              <w:rPr>
                <w:rFonts w:ascii="Arial" w:hAnsi="Arial" w:eastAsia="Arial" w:cs="Arial"/>
                <w:sz w:val="24"/>
                <w:szCs w:val="24"/>
              </w:rPr>
              <w:t>A data em que a conta do usuário foi criada</w:t>
            </w:r>
            <w:r w:rsidRPr="5EB7C3A8" w:rsidR="10FF6046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4D77620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4D77620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14" w:type="dxa"/>
            <w:tcMar/>
            <w:vAlign w:val="center"/>
          </w:tcPr>
          <w:p w:rsidR="254F2905" w:rsidP="5EB7C3A8" w:rsidRDefault="254F2905" w14:paraId="41997FFC" w14:textId="64938CA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AE635EC">
              <w:rPr>
                <w:rFonts w:ascii="Arial" w:hAnsi="Arial" w:eastAsia="Arial" w:cs="Arial"/>
                <w:sz w:val="20"/>
                <w:szCs w:val="20"/>
              </w:rPr>
              <w:t>DATE</w:t>
            </w:r>
          </w:p>
        </w:tc>
        <w:tc>
          <w:tcPr>
            <w:tcW w:w="1470" w:type="dxa"/>
            <w:tcMar/>
            <w:vAlign w:val="center"/>
          </w:tcPr>
          <w:p w:rsidR="44AE72ED" w:rsidP="5EB7C3A8" w:rsidRDefault="44AE72ED" w14:paraId="65889D32" w14:textId="24DE1D09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3F36C70A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78C6CA5A" w:rsidTr="5EB7C3A8" w14:paraId="217D8A08">
        <w:trPr>
          <w:trHeight w:val="540"/>
        </w:trPr>
        <w:tc>
          <w:tcPr>
            <w:tcW w:w="2722" w:type="dxa"/>
            <w:tcMar/>
            <w:vAlign w:val="center"/>
          </w:tcPr>
          <w:p w:rsidR="44AE72ED" w:rsidP="5EB7C3A8" w:rsidRDefault="44AE72ED" w14:paraId="42039007" w14:textId="19CE7A91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200A560A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5EB7C3A8" w:rsidR="3F36C70A">
              <w:rPr>
                <w:rFonts w:ascii="Arial" w:hAnsi="Arial" w:eastAsia="Arial" w:cs="Arial"/>
                <w:sz w:val="24"/>
                <w:szCs w:val="24"/>
              </w:rPr>
              <w:t>mail</w:t>
            </w:r>
            <w:r w:rsidRPr="5EB7C3A8" w:rsidR="5753471D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44AE72ED" w:rsidP="5EB7C3A8" w:rsidRDefault="44AE72ED" w14:paraId="63D535E2" w14:textId="4A1631CE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3ED96DED">
              <w:rPr>
                <w:rFonts w:ascii="Arial" w:hAnsi="Arial" w:eastAsia="Arial" w:cs="Arial"/>
                <w:sz w:val="24"/>
                <w:szCs w:val="24"/>
              </w:rPr>
              <w:t>Email do usuário</w:t>
            </w:r>
            <w:r w:rsidRPr="5EB7C3A8" w:rsidR="049968E0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7563584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75635842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  <w:r w:rsidRPr="5EB7C3A8" w:rsidR="4BBB086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,</w:t>
            </w:r>
            <w:r w:rsidRPr="5EB7C3A8" w:rsidR="7BDED11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UNICO</w:t>
            </w:r>
          </w:p>
        </w:tc>
        <w:tc>
          <w:tcPr>
            <w:tcW w:w="2114" w:type="dxa"/>
            <w:tcMar/>
            <w:vAlign w:val="center"/>
          </w:tcPr>
          <w:p w:rsidR="44AE72ED" w:rsidP="5EB7C3A8" w:rsidRDefault="44AE72ED" w14:paraId="6531AEC7" w14:textId="7C54FE5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60798946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70" w:type="dxa"/>
            <w:tcMar/>
            <w:vAlign w:val="center"/>
          </w:tcPr>
          <w:p w:rsidR="44AE72ED" w:rsidP="5EB7C3A8" w:rsidRDefault="44AE72ED" w14:paraId="4A0E43A5" w14:textId="3E50BFEF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3F36C70A">
              <w:rPr>
                <w:rFonts w:ascii="Arial" w:hAnsi="Arial" w:eastAsia="Arial" w:cs="Arial"/>
                <w:sz w:val="24"/>
                <w:szCs w:val="24"/>
              </w:rPr>
              <w:t>70</w:t>
            </w:r>
          </w:p>
        </w:tc>
      </w:tr>
      <w:tr w:rsidR="78C6CA5A" w:rsidTr="5EB7C3A8" w14:paraId="13E8135D">
        <w:trPr>
          <w:trHeight w:val="540"/>
        </w:trPr>
        <w:tc>
          <w:tcPr>
            <w:tcW w:w="2722" w:type="dxa"/>
            <w:tcMar/>
            <w:vAlign w:val="center"/>
          </w:tcPr>
          <w:p w:rsidR="44AE72ED" w:rsidP="5EB7C3A8" w:rsidRDefault="44AE72ED" w14:paraId="63F7B1CB" w14:textId="5DAA60D4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540624A5">
              <w:rPr>
                <w:rFonts w:ascii="Arial" w:hAnsi="Arial" w:eastAsia="Arial" w:cs="Arial"/>
                <w:sz w:val="24"/>
                <w:szCs w:val="24"/>
              </w:rPr>
              <w:t>c</w:t>
            </w:r>
            <w:r w:rsidRPr="5EB7C3A8" w:rsidR="3F36C70A">
              <w:rPr>
                <w:rFonts w:ascii="Arial" w:hAnsi="Arial" w:eastAsia="Arial" w:cs="Arial"/>
                <w:sz w:val="24"/>
                <w:szCs w:val="24"/>
              </w:rPr>
              <w:t>pf</w:t>
            </w:r>
            <w:r w:rsidRPr="5EB7C3A8" w:rsidR="1FC1B23F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44AE72ED" w:rsidP="5EB7C3A8" w:rsidRDefault="44AE72ED" w14:paraId="189BF2A6" w14:textId="48AB5E67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3F36C70A">
              <w:rPr>
                <w:rFonts w:ascii="Arial" w:hAnsi="Arial" w:eastAsia="Arial" w:cs="Arial"/>
                <w:sz w:val="24"/>
                <w:szCs w:val="24"/>
              </w:rPr>
              <w:t>CPF do usuário</w:t>
            </w:r>
            <w:r w:rsidRPr="5EB7C3A8" w:rsidR="7CA3A1B7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114" w:type="dxa"/>
            <w:tcMar/>
            <w:vAlign w:val="center"/>
          </w:tcPr>
          <w:p w:rsidR="44AE72ED" w:rsidP="5EB7C3A8" w:rsidRDefault="44AE72ED" w14:paraId="704AECC7" w14:textId="68A931B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3F8C26A3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70" w:type="dxa"/>
            <w:tcMar/>
            <w:vAlign w:val="center"/>
          </w:tcPr>
          <w:p w:rsidR="44AE72ED" w:rsidP="5EB7C3A8" w:rsidRDefault="44AE72ED" w14:paraId="69BFEE1B" w14:textId="31A8B491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3F36C70A">
              <w:rPr>
                <w:rFonts w:ascii="Arial" w:hAnsi="Arial" w:eastAsia="Arial" w:cs="Arial"/>
                <w:sz w:val="24"/>
                <w:szCs w:val="24"/>
              </w:rPr>
              <w:t>15</w:t>
            </w:r>
          </w:p>
        </w:tc>
      </w:tr>
      <w:tr w:rsidR="2DB37070" w:rsidTr="5EB7C3A8" w14:paraId="316FDA41">
        <w:trPr>
          <w:trHeight w:val="540"/>
        </w:trPr>
        <w:tc>
          <w:tcPr>
            <w:tcW w:w="2722" w:type="dxa"/>
            <w:tcMar/>
            <w:vAlign w:val="center"/>
          </w:tcPr>
          <w:p w:rsidR="1A2CEF54" w:rsidP="5EB7C3A8" w:rsidRDefault="1A2CEF54" w14:paraId="52A59ECC" w14:textId="355BB6A0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4D4CD234">
              <w:rPr>
                <w:rFonts w:ascii="Arial" w:hAnsi="Arial" w:eastAsia="Arial" w:cs="Arial"/>
                <w:sz w:val="24"/>
                <w:szCs w:val="24"/>
              </w:rPr>
              <w:t>g</w:t>
            </w:r>
            <w:r w:rsidRPr="5EB7C3A8" w:rsidR="76C13194">
              <w:rPr>
                <w:rFonts w:ascii="Arial" w:hAnsi="Arial" w:eastAsia="Arial" w:cs="Arial"/>
                <w:sz w:val="24"/>
                <w:szCs w:val="24"/>
              </w:rPr>
              <w:t>enero</w:t>
            </w:r>
            <w:r w:rsidRPr="5EB7C3A8" w:rsidR="5CE5E617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1A2CEF54" w:rsidP="5EB7C3A8" w:rsidRDefault="1A2CEF54" w14:paraId="52E3A19C" w14:textId="285D7C5E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25160F8E">
              <w:rPr>
                <w:rFonts w:ascii="Arial" w:hAnsi="Arial" w:eastAsia="Arial" w:cs="Arial"/>
                <w:sz w:val="24"/>
                <w:szCs w:val="24"/>
              </w:rPr>
              <w:t>Gênero</w:t>
            </w:r>
            <w:r w:rsidRPr="5EB7C3A8" w:rsidR="76C13194">
              <w:rPr>
                <w:rFonts w:ascii="Arial" w:hAnsi="Arial" w:eastAsia="Arial" w:cs="Arial"/>
                <w:sz w:val="24"/>
                <w:szCs w:val="24"/>
              </w:rPr>
              <w:t xml:space="preserve"> do usuário, entre </w:t>
            </w:r>
            <w:r w:rsidRPr="5EB7C3A8" w:rsidR="03F92D09">
              <w:rPr>
                <w:rFonts w:ascii="Arial" w:hAnsi="Arial" w:eastAsia="Arial" w:cs="Arial"/>
                <w:sz w:val="24"/>
                <w:szCs w:val="24"/>
              </w:rPr>
              <w:t>Homem</w:t>
            </w:r>
            <w:r w:rsidRPr="5EB7C3A8" w:rsidR="76C13194">
              <w:rPr>
                <w:rFonts w:ascii="Arial" w:hAnsi="Arial" w:eastAsia="Arial" w:cs="Arial"/>
                <w:sz w:val="24"/>
                <w:szCs w:val="24"/>
              </w:rPr>
              <w:t>, Mulher e Outros</w:t>
            </w:r>
            <w:r w:rsidRPr="5EB7C3A8" w:rsidR="32A1D43A">
              <w:rPr>
                <w:rFonts w:ascii="Arial" w:hAnsi="Arial" w:eastAsia="Arial" w:cs="Arial"/>
                <w:sz w:val="24"/>
                <w:szCs w:val="24"/>
              </w:rPr>
              <w:t>. Sendo H, M e O.</w:t>
            </w:r>
          </w:p>
        </w:tc>
        <w:tc>
          <w:tcPr>
            <w:tcW w:w="2114" w:type="dxa"/>
            <w:tcMar/>
            <w:vAlign w:val="center"/>
          </w:tcPr>
          <w:p w:rsidR="65B5E0A7" w:rsidP="5EB7C3A8" w:rsidRDefault="65B5E0A7" w14:paraId="32DAD5E8" w14:textId="1C8AD5B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5FBC469">
              <w:rPr>
                <w:rFonts w:ascii="Arial" w:hAnsi="Arial" w:eastAsia="Arial" w:cs="Arial"/>
                <w:sz w:val="20"/>
                <w:szCs w:val="20"/>
              </w:rPr>
              <w:t>CHAR</w:t>
            </w:r>
          </w:p>
        </w:tc>
        <w:tc>
          <w:tcPr>
            <w:tcW w:w="1470" w:type="dxa"/>
            <w:tcMar/>
            <w:vAlign w:val="center"/>
          </w:tcPr>
          <w:p w:rsidR="65B5E0A7" w:rsidP="5EB7C3A8" w:rsidRDefault="65B5E0A7" w14:paraId="09D111F6" w14:textId="7A17565F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32A1D43A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</w:tr>
      <w:tr w:rsidR="2DB37070" w:rsidTr="5EB7C3A8" w14:paraId="7F2AA996">
        <w:trPr>
          <w:trHeight w:val="540"/>
        </w:trPr>
        <w:tc>
          <w:tcPr>
            <w:tcW w:w="2722" w:type="dxa"/>
            <w:tcMar/>
            <w:vAlign w:val="center"/>
          </w:tcPr>
          <w:p w:rsidR="2BBB3B2D" w:rsidP="5EB7C3A8" w:rsidRDefault="2BBB3B2D" w14:paraId="59101361" w14:textId="410338C8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75E2A88E">
              <w:rPr>
                <w:rFonts w:ascii="Arial" w:hAnsi="Arial" w:eastAsia="Arial" w:cs="Arial"/>
                <w:sz w:val="24"/>
                <w:szCs w:val="24"/>
              </w:rPr>
              <w:t>c</w:t>
            </w:r>
            <w:r w:rsidRPr="5EB7C3A8" w:rsidR="6CAAEE9E">
              <w:rPr>
                <w:rFonts w:ascii="Arial" w:hAnsi="Arial" w:eastAsia="Arial" w:cs="Arial"/>
                <w:sz w:val="24"/>
                <w:szCs w:val="24"/>
              </w:rPr>
              <w:t>ep</w:t>
            </w:r>
            <w:r w:rsidRPr="5EB7C3A8" w:rsidR="55D8175E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65B5E0A7" w:rsidP="5EB7C3A8" w:rsidRDefault="65B5E0A7" w14:paraId="726A6986" w14:textId="783D0709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32A1D43A">
              <w:rPr>
                <w:rFonts w:ascii="Arial" w:hAnsi="Arial" w:eastAsia="Arial" w:cs="Arial"/>
                <w:sz w:val="24"/>
                <w:szCs w:val="24"/>
              </w:rPr>
              <w:t>CEP do usuário</w:t>
            </w:r>
            <w:r w:rsidRPr="5EB7C3A8" w:rsidR="73540443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114" w:type="dxa"/>
            <w:tcMar/>
            <w:vAlign w:val="center"/>
          </w:tcPr>
          <w:p w:rsidR="02CE3D8F" w:rsidP="5EB7C3A8" w:rsidRDefault="02CE3D8F" w14:paraId="7B1442BD" w14:textId="3E9D43F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1A1C2BD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70" w:type="dxa"/>
            <w:tcMar/>
            <w:vAlign w:val="center"/>
          </w:tcPr>
          <w:p w:rsidR="02CE3D8F" w:rsidP="5EB7C3A8" w:rsidRDefault="02CE3D8F" w14:paraId="5CDF299A" w14:textId="14353872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0B0767CD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</w:tr>
      <w:tr w:rsidR="2DB37070" w:rsidTr="5EB7C3A8" w14:paraId="4C515E1D">
        <w:trPr>
          <w:trHeight w:val="660"/>
        </w:trPr>
        <w:tc>
          <w:tcPr>
            <w:tcW w:w="2722" w:type="dxa"/>
            <w:tcMar/>
            <w:vAlign w:val="center"/>
          </w:tcPr>
          <w:p w:rsidR="02CE3D8F" w:rsidP="5EB7C3A8" w:rsidRDefault="02CE3D8F" w14:paraId="1B6A2962" w14:textId="51F1B2EC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568CD866">
              <w:rPr>
                <w:rFonts w:ascii="Arial" w:hAnsi="Arial" w:eastAsia="Arial" w:cs="Arial"/>
                <w:sz w:val="24"/>
                <w:szCs w:val="24"/>
              </w:rPr>
              <w:t>id_</w:t>
            </w:r>
            <w:r w:rsidRPr="5EB7C3A8" w:rsidR="62640393">
              <w:rPr>
                <w:rFonts w:ascii="Arial" w:hAnsi="Arial" w:eastAsia="Arial" w:cs="Arial"/>
                <w:sz w:val="24"/>
                <w:szCs w:val="24"/>
              </w:rPr>
              <w:t>endereco</w:t>
            </w:r>
          </w:p>
        </w:tc>
        <w:tc>
          <w:tcPr>
            <w:tcW w:w="4005" w:type="dxa"/>
            <w:tcMar/>
            <w:vAlign w:val="center"/>
          </w:tcPr>
          <w:p w:rsidR="02CE3D8F" w:rsidP="5EB7C3A8" w:rsidRDefault="02CE3D8F" w14:paraId="75192F40" w14:textId="30D09C20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1B01E0EE">
              <w:rPr>
                <w:rFonts w:ascii="Arial" w:hAnsi="Arial" w:eastAsia="Arial" w:cs="Arial"/>
                <w:sz w:val="24"/>
                <w:szCs w:val="24"/>
              </w:rPr>
              <w:t>ID do e</w:t>
            </w:r>
            <w:r w:rsidRPr="5EB7C3A8" w:rsidR="62640393">
              <w:rPr>
                <w:rFonts w:ascii="Arial" w:hAnsi="Arial" w:eastAsia="Arial" w:cs="Arial"/>
                <w:sz w:val="24"/>
                <w:szCs w:val="24"/>
              </w:rPr>
              <w:t>ndereço do usuário</w:t>
            </w:r>
            <w:r w:rsidRPr="5EB7C3A8" w:rsidR="73540443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114" w:type="dxa"/>
            <w:tcMar/>
            <w:vAlign w:val="center"/>
          </w:tcPr>
          <w:p w:rsidR="02CE3D8F" w:rsidP="5EB7C3A8" w:rsidRDefault="02CE3D8F" w14:paraId="05C39D64" w14:textId="6986271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430A521">
              <w:rPr>
                <w:rFonts w:ascii="Arial" w:hAnsi="Arial" w:eastAsia="Arial" w:cs="Arial"/>
                <w:sz w:val="20"/>
                <w:szCs w:val="20"/>
              </w:rPr>
              <w:t>INT</w:t>
            </w:r>
          </w:p>
        </w:tc>
        <w:tc>
          <w:tcPr>
            <w:tcW w:w="1470" w:type="dxa"/>
            <w:tcMar/>
            <w:vAlign w:val="center"/>
          </w:tcPr>
          <w:p w:rsidR="02CE3D8F" w:rsidP="5EB7C3A8" w:rsidRDefault="02CE3D8F" w14:paraId="198C34AA" w14:textId="22503CE2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6A5D8D3B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1063C33E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DB37070" w:rsidTr="5EB7C3A8" w14:paraId="422B5FEC">
        <w:trPr>
          <w:trHeight w:val="540"/>
        </w:trPr>
        <w:tc>
          <w:tcPr>
            <w:tcW w:w="2722" w:type="dxa"/>
            <w:tcMar/>
            <w:vAlign w:val="center"/>
          </w:tcPr>
          <w:p w:rsidR="163A5057" w:rsidP="5EB7C3A8" w:rsidRDefault="163A5057" w14:paraId="71212842" w14:textId="37CF7C0D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70A7F99B">
              <w:rPr>
                <w:rFonts w:ascii="Arial" w:hAnsi="Arial" w:eastAsia="Arial" w:cs="Arial"/>
                <w:sz w:val="24"/>
                <w:szCs w:val="24"/>
              </w:rPr>
              <w:t>r</w:t>
            </w:r>
            <w:r w:rsidRPr="5EB7C3A8" w:rsidR="62B9996E">
              <w:rPr>
                <w:rFonts w:ascii="Arial" w:hAnsi="Arial" w:eastAsia="Arial" w:cs="Arial"/>
                <w:sz w:val="24"/>
                <w:szCs w:val="24"/>
              </w:rPr>
              <w:t>g</w:t>
            </w:r>
            <w:r w:rsidRPr="5EB7C3A8" w:rsidR="30537958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163A5057" w:rsidP="5EB7C3A8" w:rsidRDefault="163A5057" w14:paraId="4528BAE1" w14:textId="6BF32C88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62B9996E">
              <w:rPr>
                <w:rFonts w:ascii="Arial" w:hAnsi="Arial" w:eastAsia="Arial" w:cs="Arial"/>
                <w:sz w:val="24"/>
                <w:szCs w:val="24"/>
              </w:rPr>
              <w:t>R</w:t>
            </w:r>
            <w:r w:rsidRPr="5EB7C3A8" w:rsidR="0FD4D7B5">
              <w:rPr>
                <w:rFonts w:ascii="Arial" w:hAnsi="Arial" w:eastAsia="Arial" w:cs="Arial"/>
                <w:sz w:val="24"/>
                <w:szCs w:val="24"/>
              </w:rPr>
              <w:t>G</w:t>
            </w:r>
            <w:r w:rsidRPr="5EB7C3A8" w:rsidR="62B9996E">
              <w:rPr>
                <w:rFonts w:ascii="Arial" w:hAnsi="Arial" w:eastAsia="Arial" w:cs="Arial"/>
                <w:sz w:val="24"/>
                <w:szCs w:val="24"/>
              </w:rPr>
              <w:t xml:space="preserve"> do usuário</w:t>
            </w:r>
            <w:r w:rsidRPr="5EB7C3A8" w:rsidR="295E3C81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114" w:type="dxa"/>
            <w:tcMar/>
            <w:vAlign w:val="center"/>
          </w:tcPr>
          <w:p w:rsidR="163A5057" w:rsidP="5EB7C3A8" w:rsidRDefault="163A5057" w14:paraId="213E4AAB" w14:textId="1D43CC1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388F73DD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70" w:type="dxa"/>
            <w:tcMar/>
            <w:vAlign w:val="center"/>
          </w:tcPr>
          <w:p w:rsidR="163A5057" w:rsidP="5EB7C3A8" w:rsidRDefault="163A5057" w14:paraId="53422E11" w14:textId="674D7119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62B9996E">
              <w:rPr>
                <w:rFonts w:ascii="Arial" w:hAnsi="Arial" w:eastAsia="Arial" w:cs="Arial"/>
                <w:sz w:val="24"/>
                <w:szCs w:val="24"/>
              </w:rPr>
              <w:t>14</w:t>
            </w:r>
          </w:p>
        </w:tc>
      </w:tr>
      <w:tr w:rsidR="2DB37070" w:rsidTr="5EB7C3A8" w14:paraId="71D99E89">
        <w:trPr>
          <w:trHeight w:val="540"/>
        </w:trPr>
        <w:tc>
          <w:tcPr>
            <w:tcW w:w="2722" w:type="dxa"/>
            <w:tcMar/>
            <w:vAlign w:val="center"/>
          </w:tcPr>
          <w:p w:rsidR="0D9AEBFE" w:rsidP="5EB7C3A8" w:rsidRDefault="0D9AEBFE" w14:paraId="7E8034E6" w14:textId="58134FEE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0014DFD1">
              <w:rPr>
                <w:rFonts w:ascii="Arial" w:hAnsi="Arial" w:eastAsia="Arial" w:cs="Arial"/>
                <w:sz w:val="24"/>
                <w:szCs w:val="24"/>
              </w:rPr>
              <w:t>numero_celular</w:t>
            </w:r>
            <w:r w:rsidRPr="5EB7C3A8" w:rsidR="24807E31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0D9AEBFE" w:rsidP="5EB7C3A8" w:rsidRDefault="0D9AEBFE" w14:paraId="69B17EB8" w14:textId="7580387A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15CAD150">
              <w:rPr>
                <w:rFonts w:ascii="Arial" w:hAnsi="Arial" w:eastAsia="Arial" w:cs="Arial"/>
                <w:sz w:val="24"/>
                <w:szCs w:val="24"/>
              </w:rPr>
              <w:t>Núm</w:t>
            </w:r>
            <w:r w:rsidRPr="5EB7C3A8" w:rsidR="15CAD150">
              <w:rPr>
                <w:rFonts w:ascii="Arial" w:hAnsi="Arial" w:eastAsia="Arial" w:cs="Arial"/>
                <w:sz w:val="24"/>
                <w:szCs w:val="24"/>
              </w:rPr>
              <w:t>ero</w:t>
            </w:r>
            <w:r w:rsidRPr="5EB7C3A8" w:rsidR="0014DFD1">
              <w:rPr>
                <w:rFonts w:ascii="Arial" w:hAnsi="Arial" w:eastAsia="Arial" w:cs="Arial"/>
                <w:sz w:val="24"/>
                <w:szCs w:val="24"/>
              </w:rPr>
              <w:t xml:space="preserve"> ce</w:t>
            </w:r>
            <w:r w:rsidRPr="5EB7C3A8" w:rsidR="0014DFD1">
              <w:rPr>
                <w:rFonts w:ascii="Arial" w:hAnsi="Arial" w:eastAsia="Arial" w:cs="Arial"/>
                <w:sz w:val="24"/>
                <w:szCs w:val="24"/>
              </w:rPr>
              <w:t>lular do usuário</w:t>
            </w:r>
            <w:r w:rsidRPr="5EB7C3A8" w:rsidR="72A59756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114" w:type="dxa"/>
            <w:tcMar/>
            <w:vAlign w:val="center"/>
          </w:tcPr>
          <w:p w:rsidR="5FB08F5C" w:rsidP="5EB7C3A8" w:rsidRDefault="5FB08F5C" w14:paraId="114DFB75" w14:textId="2C3FAFE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C01D1E7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70" w:type="dxa"/>
            <w:tcMar/>
            <w:vAlign w:val="center"/>
          </w:tcPr>
          <w:p w:rsidR="5FB08F5C" w:rsidP="5EB7C3A8" w:rsidRDefault="5FB08F5C" w14:paraId="60E54EE1" w14:textId="1D603B34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79A4675B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</w:tr>
      <w:tr w:rsidR="2DB37070" w:rsidTr="5EB7C3A8" w14:paraId="1203C41F">
        <w:trPr>
          <w:trHeight w:val="540"/>
        </w:trPr>
        <w:tc>
          <w:tcPr>
            <w:tcW w:w="2722" w:type="dxa"/>
            <w:tcMar/>
            <w:vAlign w:val="center"/>
          </w:tcPr>
          <w:p w:rsidR="5FB08F5C" w:rsidP="5EB7C3A8" w:rsidRDefault="5FB08F5C" w14:paraId="220FF072" w14:textId="67FA5756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6CCE5E2D">
              <w:rPr>
                <w:rFonts w:ascii="Arial" w:hAnsi="Arial" w:eastAsia="Arial" w:cs="Arial"/>
                <w:sz w:val="24"/>
                <w:szCs w:val="24"/>
              </w:rPr>
              <w:t>d</w:t>
            </w:r>
            <w:r w:rsidRPr="5EB7C3A8" w:rsidR="79A4675B">
              <w:rPr>
                <w:rFonts w:ascii="Arial" w:hAnsi="Arial" w:eastAsia="Arial" w:cs="Arial"/>
                <w:sz w:val="24"/>
                <w:szCs w:val="24"/>
              </w:rPr>
              <w:t>dd</w:t>
            </w:r>
            <w:r w:rsidRPr="5EB7C3A8" w:rsidR="1FBAAD8C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5FB08F5C" w:rsidP="5EB7C3A8" w:rsidRDefault="5FB08F5C" w14:paraId="1B666908" w14:textId="08E998A2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79A4675B">
              <w:rPr>
                <w:rFonts w:ascii="Arial" w:hAnsi="Arial" w:eastAsia="Arial" w:cs="Arial"/>
                <w:sz w:val="24"/>
                <w:szCs w:val="24"/>
              </w:rPr>
              <w:t>DDD do usuário</w:t>
            </w:r>
            <w:r w:rsidRPr="5EB7C3A8" w:rsidR="59C10EA9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114" w:type="dxa"/>
            <w:tcMar/>
            <w:vAlign w:val="center"/>
          </w:tcPr>
          <w:p w:rsidR="46E776EA" w:rsidP="5EB7C3A8" w:rsidRDefault="46E776EA" w14:paraId="35B6B8B7" w14:textId="56D940A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D2203BE">
              <w:rPr>
                <w:rFonts w:ascii="Arial" w:hAnsi="Arial" w:eastAsia="Arial" w:cs="Arial"/>
                <w:sz w:val="20"/>
                <w:szCs w:val="20"/>
              </w:rPr>
              <w:t>TINYINT</w:t>
            </w:r>
          </w:p>
        </w:tc>
        <w:tc>
          <w:tcPr>
            <w:tcW w:w="1470" w:type="dxa"/>
            <w:tcMar/>
            <w:vAlign w:val="center"/>
          </w:tcPr>
          <w:p w:rsidR="46E776EA" w:rsidP="5EB7C3A8" w:rsidRDefault="46E776EA" w14:paraId="6AC2F1B2" w14:textId="7FF9F089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60B800BC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2DB37070" w:rsidTr="5EB7C3A8" w14:paraId="1565326E">
        <w:trPr>
          <w:trHeight w:val="540"/>
        </w:trPr>
        <w:tc>
          <w:tcPr>
            <w:tcW w:w="2722" w:type="dxa"/>
            <w:tcMar/>
            <w:vAlign w:val="center"/>
          </w:tcPr>
          <w:p w:rsidR="360441BD" w:rsidP="5EB7C3A8" w:rsidRDefault="360441BD" w14:paraId="13B9A129" w14:textId="5011F3EF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2C0612A3">
              <w:rPr>
                <w:rFonts w:ascii="Arial" w:hAnsi="Arial" w:eastAsia="Arial" w:cs="Arial"/>
                <w:sz w:val="24"/>
                <w:szCs w:val="24"/>
              </w:rPr>
              <w:t>foto_perfil</w:t>
            </w:r>
            <w:r w:rsidRPr="5EB7C3A8" w:rsidR="2C89594E">
              <w:rPr>
                <w:rFonts w:ascii="Arial" w:hAnsi="Arial" w:eastAsia="Arial" w:cs="Arial"/>
                <w:sz w:val="24"/>
                <w:szCs w:val="24"/>
              </w:rPr>
              <w:t>_</w:t>
            </w:r>
            <w:r w:rsidRPr="5EB7C3A8" w:rsidR="2C89594E">
              <w:rPr>
                <w:rFonts w:ascii="Arial" w:hAnsi="Arial" w:eastAsia="Arial" w:cs="Arial"/>
                <w:sz w:val="24"/>
                <w:szCs w:val="24"/>
              </w:rPr>
              <w:t>cliente</w:t>
            </w:r>
          </w:p>
        </w:tc>
        <w:tc>
          <w:tcPr>
            <w:tcW w:w="4005" w:type="dxa"/>
            <w:tcMar/>
            <w:vAlign w:val="center"/>
          </w:tcPr>
          <w:p w:rsidR="360441BD" w:rsidP="5EB7C3A8" w:rsidRDefault="360441BD" w14:paraId="0CF423CF" w14:textId="21C41E56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2C0612A3">
              <w:rPr>
                <w:rFonts w:ascii="Arial" w:hAnsi="Arial" w:eastAsia="Arial" w:cs="Arial"/>
                <w:sz w:val="24"/>
                <w:szCs w:val="24"/>
              </w:rPr>
              <w:t>Endereço da foto de perfil do usuário</w:t>
            </w:r>
            <w:r w:rsidRPr="5EB7C3A8" w:rsidR="59C10EA9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114" w:type="dxa"/>
            <w:tcMar/>
            <w:vAlign w:val="center"/>
          </w:tcPr>
          <w:p w:rsidR="360441BD" w:rsidP="5EB7C3A8" w:rsidRDefault="360441BD" w14:paraId="5ECB1197" w14:textId="0E44E38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B4A7BF8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70" w:type="dxa"/>
            <w:tcMar/>
            <w:vAlign w:val="center"/>
          </w:tcPr>
          <w:p w:rsidR="360441BD" w:rsidP="5EB7C3A8" w:rsidRDefault="360441BD" w14:paraId="30E05321" w14:textId="4B2166B0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2C0612A3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2DB37070" w:rsidTr="5EB7C3A8" w14:paraId="269209DA">
        <w:trPr>
          <w:trHeight w:val="540"/>
        </w:trPr>
        <w:tc>
          <w:tcPr>
            <w:tcW w:w="2722" w:type="dxa"/>
            <w:tcMar/>
            <w:vAlign w:val="center"/>
          </w:tcPr>
          <w:p w:rsidR="780047C0" w:rsidP="5EB7C3A8" w:rsidRDefault="780047C0" w14:paraId="18225E37" w14:textId="5140A6A4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59E48F78">
              <w:rPr>
                <w:rFonts w:ascii="Arial" w:hAnsi="Arial" w:eastAsia="Arial" w:cs="Arial"/>
                <w:sz w:val="24"/>
                <w:szCs w:val="24"/>
              </w:rPr>
              <w:t>banner_perfil</w:t>
            </w:r>
            <w:r w:rsidRPr="5EB7C3A8" w:rsidR="23451B7D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780047C0" w:rsidP="5EB7C3A8" w:rsidRDefault="780047C0" w14:paraId="0D8548E4" w14:textId="4BFFD6CD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59E48F78">
              <w:rPr>
                <w:rFonts w:ascii="Arial" w:hAnsi="Arial" w:eastAsia="Arial" w:cs="Arial"/>
                <w:sz w:val="24"/>
                <w:szCs w:val="24"/>
              </w:rPr>
              <w:t>Endereço da foto do banner de perfil do usuário</w:t>
            </w:r>
            <w:r w:rsidRPr="5EB7C3A8" w:rsidR="7315788A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114" w:type="dxa"/>
            <w:tcMar/>
            <w:vAlign w:val="center"/>
          </w:tcPr>
          <w:p w:rsidR="780047C0" w:rsidP="5EB7C3A8" w:rsidRDefault="780047C0" w14:paraId="3F631721" w14:textId="13D4306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3846EEA2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70" w:type="dxa"/>
            <w:tcMar/>
            <w:vAlign w:val="center"/>
          </w:tcPr>
          <w:p w:rsidR="780047C0" w:rsidP="5EB7C3A8" w:rsidRDefault="780047C0" w14:paraId="40CF7F5E" w14:textId="69D593C6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59E48F78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2DB37070" w:rsidTr="5EB7C3A8" w14:paraId="2520265A">
        <w:trPr>
          <w:trHeight w:val="540"/>
        </w:trPr>
        <w:tc>
          <w:tcPr>
            <w:tcW w:w="2722" w:type="dxa"/>
            <w:tcMar/>
            <w:vAlign w:val="center"/>
          </w:tcPr>
          <w:p w:rsidR="705A0F47" w:rsidP="5EB7C3A8" w:rsidRDefault="705A0F47" w14:paraId="4A3EB90D" w14:textId="06DC3240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33179DC2">
              <w:rPr>
                <w:rFonts w:ascii="Arial" w:hAnsi="Arial" w:eastAsia="Arial" w:cs="Arial"/>
                <w:sz w:val="24"/>
                <w:szCs w:val="24"/>
              </w:rPr>
              <w:t>t</w:t>
            </w:r>
            <w:r w:rsidRPr="5EB7C3A8" w:rsidR="3EEBB62B">
              <w:rPr>
                <w:rFonts w:ascii="Arial" w:hAnsi="Arial" w:eastAsia="Arial" w:cs="Arial"/>
                <w:sz w:val="24"/>
                <w:szCs w:val="24"/>
              </w:rPr>
              <w:t>ipo</w:t>
            </w:r>
            <w:r w:rsidRPr="5EB7C3A8" w:rsidR="6CC9D709">
              <w:rPr>
                <w:rFonts w:ascii="Arial" w:hAnsi="Arial" w:eastAsia="Arial" w:cs="Arial"/>
                <w:sz w:val="24"/>
                <w:szCs w:val="24"/>
              </w:rPr>
              <w:t>_conta_cliente</w:t>
            </w:r>
          </w:p>
        </w:tc>
        <w:tc>
          <w:tcPr>
            <w:tcW w:w="4005" w:type="dxa"/>
            <w:tcMar/>
            <w:vAlign w:val="center"/>
          </w:tcPr>
          <w:p w:rsidR="705A0F47" w:rsidP="5EB7C3A8" w:rsidRDefault="705A0F47" w14:paraId="00C63B0C" w14:textId="302F9C50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3EEBB62B">
              <w:rPr>
                <w:rFonts w:ascii="Arial" w:hAnsi="Arial" w:eastAsia="Arial" w:cs="Arial"/>
                <w:sz w:val="24"/>
                <w:szCs w:val="24"/>
              </w:rPr>
              <w:t xml:space="preserve">Tipo do usuário, entre Admin, Vendedor e puramente </w:t>
            </w:r>
            <w:r w:rsidRPr="5EB7C3A8" w:rsidR="0E04D992">
              <w:rPr>
                <w:rFonts w:ascii="Arial" w:hAnsi="Arial" w:eastAsia="Arial" w:cs="Arial"/>
                <w:sz w:val="24"/>
                <w:szCs w:val="24"/>
              </w:rPr>
              <w:t>C</w:t>
            </w:r>
            <w:r w:rsidRPr="5EB7C3A8" w:rsidR="3EEBB62B">
              <w:rPr>
                <w:rFonts w:ascii="Arial" w:hAnsi="Arial" w:eastAsia="Arial" w:cs="Arial"/>
                <w:sz w:val="24"/>
                <w:szCs w:val="24"/>
              </w:rPr>
              <w:t>liente.</w:t>
            </w:r>
          </w:p>
          <w:p w:rsidR="705A0F47" w:rsidP="5EB7C3A8" w:rsidRDefault="705A0F47" w14:paraId="7C87248B" w14:textId="112508D3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EEBB62B">
              <w:rPr>
                <w:rFonts w:ascii="Arial" w:hAnsi="Arial" w:eastAsia="Arial" w:cs="Arial"/>
                <w:sz w:val="24"/>
                <w:szCs w:val="24"/>
              </w:rPr>
              <w:t>0 – Admin</w:t>
            </w:r>
          </w:p>
          <w:p w:rsidR="705A0F47" w:rsidP="5EB7C3A8" w:rsidRDefault="705A0F47" w14:paraId="07CE46D6" w14:textId="4C81AC95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EEBB62B">
              <w:rPr>
                <w:rFonts w:ascii="Arial" w:hAnsi="Arial" w:eastAsia="Arial" w:cs="Arial"/>
                <w:sz w:val="24"/>
                <w:szCs w:val="24"/>
              </w:rPr>
              <w:t>1 – Vendedor</w:t>
            </w:r>
          </w:p>
          <w:p w:rsidR="705A0F47" w:rsidP="5EB7C3A8" w:rsidRDefault="705A0F47" w14:paraId="60DC3110" w14:textId="46522A43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EEBB62B">
              <w:rPr>
                <w:rFonts w:ascii="Arial" w:hAnsi="Arial" w:eastAsia="Arial" w:cs="Arial"/>
                <w:sz w:val="24"/>
                <w:szCs w:val="24"/>
              </w:rPr>
              <w:t>2 – Cliente</w:t>
            </w:r>
          </w:p>
          <w:p w:rsidR="705A0F47" w:rsidP="5EB7C3A8" w:rsidRDefault="705A0F47" w14:paraId="793EA97C" w14:textId="5DF0DF2B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7C940C3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 NULO</w:t>
            </w:r>
          </w:p>
        </w:tc>
        <w:tc>
          <w:tcPr>
            <w:tcW w:w="2114" w:type="dxa"/>
            <w:tcMar/>
            <w:vAlign w:val="center"/>
          </w:tcPr>
          <w:p w:rsidR="705A0F47" w:rsidP="5EB7C3A8" w:rsidRDefault="705A0F47" w14:paraId="2C8F831D" w14:textId="4984FBD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6DD75A0">
              <w:rPr>
                <w:rFonts w:ascii="Arial" w:hAnsi="Arial" w:eastAsia="Arial" w:cs="Arial"/>
                <w:sz w:val="20"/>
                <w:szCs w:val="20"/>
              </w:rPr>
              <w:t>TINYINT</w:t>
            </w:r>
          </w:p>
        </w:tc>
        <w:tc>
          <w:tcPr>
            <w:tcW w:w="1470" w:type="dxa"/>
            <w:tcMar/>
            <w:vAlign w:val="center"/>
          </w:tcPr>
          <w:p w:rsidR="705A0F47" w:rsidP="5EB7C3A8" w:rsidRDefault="705A0F47" w14:paraId="258DD0AF" w14:textId="1668C367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3EEBB62B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09D16B60" w:rsidTr="5EB7C3A8" w14:paraId="1B300E64">
        <w:trPr>
          <w:trHeight w:val="540"/>
        </w:trPr>
        <w:tc>
          <w:tcPr>
            <w:tcW w:w="2722" w:type="dxa"/>
            <w:tcMar/>
            <w:vAlign w:val="center"/>
          </w:tcPr>
          <w:p w:rsidR="7F085B47" w:rsidP="5EB7C3A8" w:rsidRDefault="7F085B47" w14:paraId="0D03C787" w14:textId="3EECD47B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2184BD14">
              <w:rPr>
                <w:rFonts w:ascii="Arial" w:hAnsi="Arial" w:eastAsia="Arial" w:cs="Arial"/>
                <w:sz w:val="24"/>
                <w:szCs w:val="24"/>
              </w:rPr>
              <w:t>status_conta</w:t>
            </w:r>
            <w:r w:rsidRPr="5EB7C3A8" w:rsidR="0410C2B0">
              <w:rPr>
                <w:rFonts w:ascii="Arial" w:hAnsi="Arial" w:eastAsia="Arial" w:cs="Arial"/>
                <w:sz w:val="24"/>
                <w:szCs w:val="24"/>
              </w:rPr>
              <w:t>_cliente</w:t>
            </w:r>
          </w:p>
        </w:tc>
        <w:tc>
          <w:tcPr>
            <w:tcW w:w="4005" w:type="dxa"/>
            <w:tcMar/>
            <w:vAlign w:val="center"/>
          </w:tcPr>
          <w:p w:rsidR="73ABC6F8" w:rsidP="5EB7C3A8" w:rsidRDefault="73ABC6F8" w14:paraId="1450B87E" w14:textId="578AB971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5C31AF74">
              <w:rPr>
                <w:rFonts w:ascii="Arial" w:hAnsi="Arial" w:eastAsia="Arial" w:cs="Arial"/>
                <w:sz w:val="24"/>
                <w:szCs w:val="24"/>
              </w:rPr>
              <w:t xml:space="preserve">Utilizado para impedir a conta de ser utilizada, seja por violação das regras do site ou por </w:t>
            </w:r>
            <w:r w:rsidRPr="5EB7C3A8" w:rsidR="5C31AF74">
              <w:rPr>
                <w:rFonts w:ascii="Arial" w:hAnsi="Arial" w:eastAsia="Arial" w:cs="Arial"/>
                <w:sz w:val="24"/>
                <w:szCs w:val="24"/>
              </w:rPr>
              <w:t>desabilitamento</w:t>
            </w:r>
            <w:r w:rsidRPr="5EB7C3A8" w:rsidR="5C31AF74">
              <w:rPr>
                <w:rFonts w:ascii="Arial" w:hAnsi="Arial" w:eastAsia="Arial" w:cs="Arial"/>
                <w:sz w:val="24"/>
                <w:szCs w:val="24"/>
              </w:rPr>
              <w:t xml:space="preserve"> da conta</w:t>
            </w:r>
            <w:r w:rsidRPr="5EB7C3A8" w:rsidR="48849F87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="6C4B6443" w:rsidP="5EB7C3A8" w:rsidRDefault="6C4B6443" w14:paraId="73D4D80E" w14:textId="2E5E0E02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48849F87">
              <w:rPr>
                <w:rFonts w:ascii="Arial" w:hAnsi="Arial" w:eastAsia="Arial" w:cs="Arial"/>
                <w:sz w:val="24"/>
                <w:szCs w:val="24"/>
              </w:rPr>
              <w:t>0 – Ativo</w:t>
            </w:r>
          </w:p>
          <w:p w:rsidR="6C4B6443" w:rsidP="5EB7C3A8" w:rsidRDefault="6C4B6443" w14:paraId="4F2A7BCA" w14:textId="5FCF4E55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48849F87">
              <w:rPr>
                <w:rFonts w:ascii="Arial" w:hAnsi="Arial" w:eastAsia="Arial" w:cs="Arial"/>
                <w:sz w:val="24"/>
                <w:szCs w:val="24"/>
              </w:rPr>
              <w:t>1 – Inativo</w:t>
            </w:r>
          </w:p>
          <w:p w:rsidR="6C4B6443" w:rsidP="5EB7C3A8" w:rsidRDefault="6C4B6443" w14:paraId="2DD22B17" w14:textId="55F999A8">
            <w:pPr>
              <w:pStyle w:val="Normal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48849F87">
              <w:rPr>
                <w:rFonts w:ascii="Arial" w:hAnsi="Arial" w:eastAsia="Arial" w:cs="Arial"/>
                <w:sz w:val="24"/>
                <w:szCs w:val="24"/>
              </w:rPr>
              <w:t>2 – Suspenso</w:t>
            </w:r>
          </w:p>
        </w:tc>
        <w:tc>
          <w:tcPr>
            <w:tcW w:w="2114" w:type="dxa"/>
            <w:tcMar/>
            <w:vAlign w:val="center"/>
          </w:tcPr>
          <w:p w:rsidR="6C4B6443" w:rsidP="5EB7C3A8" w:rsidRDefault="6C4B6443" w14:paraId="59112C53" w14:textId="026FD17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702B3941">
              <w:rPr>
                <w:rFonts w:ascii="Arial" w:hAnsi="Arial" w:eastAsia="Arial" w:cs="Arial"/>
                <w:sz w:val="20"/>
                <w:szCs w:val="20"/>
              </w:rPr>
              <w:t>TINYINT</w:t>
            </w:r>
          </w:p>
        </w:tc>
        <w:tc>
          <w:tcPr>
            <w:tcW w:w="1470" w:type="dxa"/>
            <w:tcMar/>
            <w:vAlign w:val="center"/>
          </w:tcPr>
          <w:p w:rsidR="73ABC6F8" w:rsidP="5EB7C3A8" w:rsidRDefault="73ABC6F8" w14:paraId="5FA6D427" w14:textId="09D491DE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5C31AF74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</w:tbl>
    <w:p w:rsidR="32D43D96" w:rsidP="5EB7C3A8" w:rsidRDefault="32D43D96" w14:paraId="1318E204" w14:textId="3C0DE2D6">
      <w:pPr>
        <w:pStyle w:val="Normal"/>
        <w:spacing w:before="170" w:beforeAutospacing="off" w:after="160" w:afterAutospacing="off" w:line="279" w:lineRule="auto"/>
        <w:ind/>
        <w:rPr>
          <w:rFonts w:ascii="Arial" w:hAnsi="Arial" w:eastAsia="Arial" w:cs="Arial"/>
        </w:rPr>
      </w:pPr>
    </w:p>
    <w:p w:rsidR="32D43D96" w:rsidP="5EB7C3A8" w:rsidRDefault="32D43D96" w14:paraId="570064E7" w14:textId="20DE5FAD">
      <w:pPr>
        <w:pStyle w:val="Normal"/>
        <w:spacing w:before="170" w:beforeAutospacing="off" w:after="160" w:afterAutospacing="off" w:line="279" w:lineRule="auto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462A12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4. </w:t>
      </w:r>
      <w:r w:rsidRPr="5EB7C3A8" w:rsidR="72D8F2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Descrição da tabela</w:t>
      </w:r>
      <w:r w:rsidRPr="5EB7C3A8" w:rsidR="462A12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5EB7C3A8" w:rsidR="5DA287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5EB7C3A8" w:rsidR="7F45ABD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produto</w:t>
      </w:r>
      <w:r w:rsidRPr="5EB7C3A8" w:rsidR="727665B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32D43D96" w:rsidP="5EB7C3A8" w:rsidRDefault="32D43D96" w14:paraId="7F86AB2B" w14:textId="242A2F29">
      <w:pPr>
        <w:pStyle w:val="ListParagraph"/>
        <w:numPr>
          <w:ilvl w:val="0"/>
          <w:numId w:val="7"/>
        </w:numPr>
        <w:spacing w:before="240" w:beforeAutospacing="off" w:after="240" w:afterAutospacing="off" w:line="279" w:lineRule="auto"/>
        <w:ind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B7C3A8" w:rsidR="30CEA1E0">
        <w:rPr>
          <w:rFonts w:ascii="Arial" w:hAnsi="Arial" w:eastAsia="Arial" w:cs="Arial"/>
          <w:noProof w:val="0"/>
          <w:sz w:val="24"/>
          <w:szCs w:val="24"/>
          <w:lang w:val="pt-BR"/>
        </w:rPr>
        <w:t>Tabela criada com a função de armazenar informações detalhadas sobre cada produto disponível no sistema, permitindo a gestão eficiente de inventário e categorização</w:t>
      </w:r>
      <w:r w:rsidRPr="5EB7C3A8" w:rsidR="681CF21F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tbl>
      <w:tblPr>
        <w:tblStyle w:val="Tabelacomgrade"/>
        <w:tblW w:w="9889" w:type="dxa"/>
        <w:tblInd w:w="165" w:type="dxa"/>
        <w:tblLayout w:type="fixed"/>
        <w:tblLook w:val="01E0" w:firstRow="1" w:lastRow="1" w:firstColumn="1" w:lastColumn="1" w:noHBand="0" w:noVBand="0"/>
      </w:tblPr>
      <w:tblGrid>
        <w:gridCol w:w="2927"/>
        <w:gridCol w:w="3450"/>
        <w:gridCol w:w="2100"/>
        <w:gridCol w:w="1412"/>
      </w:tblGrid>
      <w:tr w:rsidR="78C6CA5A" w:rsidTr="660FA2EC" w14:paraId="54F99D1E">
        <w:trPr>
          <w:trHeight w:val="36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C6CA5A" w:rsidP="5EB7C3A8" w:rsidRDefault="78C6CA5A" w14:paraId="1977B58E" w14:textId="73513B8F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FF1D4B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C6CA5A" w:rsidP="5EB7C3A8" w:rsidRDefault="78C6CA5A" w14:paraId="6673E7B2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FF1D4B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C6CA5A" w:rsidP="5EB7C3A8" w:rsidRDefault="78C6CA5A" w14:paraId="061C2794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FF1D4B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C6CA5A" w:rsidP="5EB7C3A8" w:rsidRDefault="78C6CA5A" w14:paraId="6FAC0902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FF1D4BE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78C6CA5A" w:rsidTr="660FA2EC" w14:paraId="0E32460C">
        <w:trPr>
          <w:trHeight w:val="142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8C6CA5A" w:rsidP="24AE28D6" w:rsidRDefault="78C6CA5A" w14:paraId="3F53CB31" w14:textId="0A2032F6">
            <w:pPr>
              <w:spacing w:before="118" w:beforeAutospacing="off" w:after="0" w:afterAutospacing="off"/>
              <w:ind w:left="108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AAF469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id_p</w:t>
            </w:r>
            <w:r w:rsidRPr="5EB7C3A8" w:rsidR="2AAF469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8C6CA5A" w:rsidP="5EB7C3A8" w:rsidRDefault="78C6CA5A" w14:paraId="5FD47261" w14:textId="416F04EC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9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EB7C3A8" w:rsidR="4FF00A37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5EB7C3A8" w:rsidR="33762CBD">
              <w:rPr>
                <w:rFonts w:ascii="Arial" w:hAnsi="Arial" w:eastAsia="Arial" w:cs="Arial"/>
                <w:sz w:val="24"/>
                <w:szCs w:val="24"/>
              </w:rPr>
              <w:t>D</w:t>
            </w:r>
            <w:r w:rsidRPr="5EB7C3A8" w:rsidR="4FF00A37">
              <w:rPr>
                <w:rFonts w:ascii="Arial" w:hAnsi="Arial" w:eastAsia="Arial" w:cs="Arial"/>
                <w:sz w:val="24"/>
                <w:szCs w:val="24"/>
              </w:rPr>
              <w:t xml:space="preserve"> do produto</w:t>
            </w:r>
            <w:r w:rsidRPr="5EB7C3A8" w:rsidR="6EC0AB77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4FF00A37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EB7C3A8" w:rsidR="4FF00A37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8C6CA5A" w:rsidP="5EB7C3A8" w:rsidRDefault="78C6CA5A" w14:paraId="21FCC35C" w14:textId="7FE823FF">
            <w:pPr>
              <w:pStyle w:val="Normal"/>
              <w:spacing w:before="119" w:beforeAutospacing="off" w:after="0" w:afterAutospacing="off" w:line="279" w:lineRule="auto"/>
              <w:ind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pt-BR"/>
              </w:rPr>
            </w:pPr>
            <w:r w:rsidRPr="5EB7C3A8" w:rsidR="056FF54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INTEGER </w:t>
            </w:r>
            <w:r w:rsidRPr="5EB7C3A8" w:rsidR="056FF548">
              <w:rPr>
                <w:rFonts w:ascii="Arial" w:hAnsi="Arial" w:eastAsia="Arial" w:cs="Arial"/>
                <w:sz w:val="20"/>
                <w:szCs w:val="20"/>
              </w:rPr>
              <w:t>AUTO_INCREMENT</w:t>
            </w:r>
            <w:r w:rsidRPr="5EB7C3A8" w:rsidR="056FF548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PRIMARY KEY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8C6CA5A" w:rsidP="5EB7C3A8" w:rsidRDefault="78C6CA5A" w14:paraId="771193DC" w14:textId="30BF5CB8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47FB324A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6928266D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660FA2EC" w14:paraId="2E651B83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A817D9F" w:rsidP="5EB7C3A8" w:rsidRDefault="4A817D9F" w14:paraId="13E388E5" w14:textId="2D0C463D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4A817D9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id_vendedor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A817D9F" w:rsidP="5EB7C3A8" w:rsidRDefault="4A817D9F" w14:paraId="5BC105D6" w14:textId="6E5F30EF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4A817D9F">
              <w:rPr>
                <w:rFonts w:ascii="Arial" w:hAnsi="Arial" w:eastAsia="Arial" w:cs="Arial"/>
                <w:sz w:val="24"/>
                <w:szCs w:val="24"/>
              </w:rPr>
              <w:t xml:space="preserve">ID do vendedor que adicionou o produto. </w:t>
            </w:r>
            <w:r w:rsidRPr="5EB7C3A8" w:rsidR="4A817D9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ESTRANGEIRA,</w:t>
            </w:r>
            <w:r w:rsidRPr="5EB7C3A8" w:rsidR="4A817D9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5EB7C3A8" w:rsidR="4A817D9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</w:t>
            </w:r>
            <w:r w:rsidRPr="5EB7C3A8" w:rsidR="27D3CB3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Ã</w:t>
            </w:r>
            <w:r w:rsidRPr="5EB7C3A8" w:rsidR="4A817D9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20A16F1" w:rsidP="5EB7C3A8" w:rsidRDefault="220A16F1" w14:paraId="2909BC6C" w14:textId="68010F3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20A16F1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A817D9F" w:rsidP="5EB7C3A8" w:rsidRDefault="4A817D9F" w14:paraId="6EADE1F8" w14:textId="4DC9F81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4A817D9F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6928266D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660FA2EC" w:rsidTr="660FA2EC" w14:paraId="41EDAAF2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8B84931" w:rsidP="660FA2EC" w:rsidRDefault="28B84931" w14:paraId="2A5E3942" w14:textId="0ACFB2A5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0FA2EC" w:rsidR="28B8493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cod_produto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8B84931" w:rsidP="660FA2EC" w:rsidRDefault="28B84931" w14:paraId="5771436F" w14:textId="5EC2C92D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60FA2EC" w:rsidR="28B84931">
              <w:rPr>
                <w:rFonts w:ascii="Arial" w:hAnsi="Arial" w:eastAsia="Arial" w:cs="Arial"/>
                <w:sz w:val="24"/>
                <w:szCs w:val="24"/>
              </w:rPr>
              <w:t xml:space="preserve">Código do produto. </w:t>
            </w:r>
            <w:r w:rsidRPr="660FA2EC" w:rsidR="28B8493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8B84931" w:rsidP="660FA2EC" w:rsidRDefault="28B84931" w14:paraId="336ECDA2" w14:textId="354DBF7D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60FA2EC" w:rsidR="28B84931">
              <w:rPr>
                <w:rFonts w:ascii="Arial" w:hAnsi="Arial" w:eastAsia="Arial" w:cs="Arial"/>
                <w:sz w:val="20"/>
                <w:szCs w:val="20"/>
              </w:rPr>
              <w:t>INT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8B84931" w:rsidP="660FA2EC" w:rsidRDefault="28B84931" w14:paraId="44B756F2" w14:textId="6103BFA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60FA2EC" w:rsidR="28B84931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24AE28D6" w:rsidTr="660FA2EC" w14:paraId="69FF8FE8">
        <w:trPr>
          <w:trHeight w:val="49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570EC14" w:rsidP="24AE28D6" w:rsidRDefault="5570EC14" w14:paraId="3DA5E25A" w14:textId="5B91BB90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0E76CA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nome_produto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11B4C4E" w:rsidP="24AE28D6" w:rsidRDefault="011B4C4E" w14:paraId="498744C1" w14:textId="79D15532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19E6CB8D">
              <w:rPr>
                <w:rFonts w:ascii="Arial" w:hAnsi="Arial" w:eastAsia="Arial" w:cs="Arial"/>
                <w:sz w:val="24"/>
                <w:szCs w:val="24"/>
              </w:rPr>
              <w:t>Nome do produto</w:t>
            </w:r>
            <w:r w:rsidRPr="5EB7C3A8" w:rsidR="55FBE0BF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19E6CB8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19E6CB8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7C3FFFF" w:rsidP="5EB7C3A8" w:rsidRDefault="07C3FFFF" w14:paraId="420ABAD9" w14:textId="48E4CAD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73D9E2C6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7C3FFFF" w:rsidP="5EB7C3A8" w:rsidRDefault="07C3FFFF" w14:paraId="2069072A" w14:textId="288395C7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5F286174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24AE28D6" w:rsidTr="660FA2EC" w14:paraId="1326E99C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127C95" w:rsidP="24AE28D6" w:rsidRDefault="5B127C95" w14:paraId="40D86C33" w14:textId="7FB3BD4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1D7AA52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preco_produto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127C95" w:rsidP="24AE28D6" w:rsidRDefault="5B127C95" w14:paraId="5218EED6" w14:textId="64645F85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1F2AB1C1">
              <w:rPr>
                <w:rFonts w:ascii="Arial" w:hAnsi="Arial" w:eastAsia="Arial" w:cs="Arial"/>
                <w:sz w:val="24"/>
                <w:szCs w:val="24"/>
              </w:rPr>
              <w:t>Preç</w:t>
            </w:r>
            <w:r w:rsidRPr="5EB7C3A8" w:rsidR="1F2AB1C1">
              <w:rPr>
                <w:rFonts w:ascii="Arial" w:hAnsi="Arial" w:eastAsia="Arial" w:cs="Arial"/>
                <w:sz w:val="24"/>
                <w:szCs w:val="24"/>
              </w:rPr>
              <w:t>o</w:t>
            </w:r>
            <w:r w:rsidRPr="5EB7C3A8" w:rsidR="1D7AA523">
              <w:rPr>
                <w:rFonts w:ascii="Arial" w:hAnsi="Arial" w:eastAsia="Arial" w:cs="Arial"/>
                <w:sz w:val="24"/>
                <w:szCs w:val="24"/>
              </w:rPr>
              <w:t xml:space="preserve"> do </w:t>
            </w:r>
            <w:r w:rsidRPr="5EB7C3A8" w:rsidR="1D7AA523">
              <w:rPr>
                <w:rFonts w:ascii="Arial" w:hAnsi="Arial" w:eastAsia="Arial" w:cs="Arial"/>
                <w:sz w:val="24"/>
                <w:szCs w:val="24"/>
              </w:rPr>
              <w:t>produto</w:t>
            </w:r>
            <w:r w:rsidRPr="5EB7C3A8" w:rsidR="77A3B560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1D7AA52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1D7AA5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127C95" w:rsidP="5EB7C3A8" w:rsidRDefault="5B127C95" w14:paraId="151AF79B" w14:textId="01E33BA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72D96A4">
              <w:rPr>
                <w:rFonts w:ascii="Arial" w:hAnsi="Arial" w:eastAsia="Arial" w:cs="Arial"/>
                <w:sz w:val="20"/>
                <w:szCs w:val="20"/>
              </w:rPr>
              <w:t>DECIMAL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127C95" w:rsidP="5EB7C3A8" w:rsidRDefault="5B127C95" w14:paraId="5775DBBE" w14:textId="76B903B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1D7AA523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439F22FC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660FA2EC" w:rsidTr="660FA2EC" w14:paraId="77E7A6A0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CD2461D" w:rsidP="660FA2EC" w:rsidRDefault="7CD2461D" w14:paraId="172495BD" w14:textId="780BA91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0FA2EC" w:rsidR="7CD2461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marca_produto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CD2461D" w:rsidP="660FA2EC" w:rsidRDefault="7CD2461D" w14:paraId="58355A0A" w14:textId="19CEE5B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60FA2EC" w:rsidR="7CD2461D">
              <w:rPr>
                <w:rFonts w:ascii="Arial" w:hAnsi="Arial" w:eastAsia="Arial" w:cs="Arial"/>
                <w:sz w:val="24"/>
                <w:szCs w:val="24"/>
              </w:rPr>
              <w:t xml:space="preserve">Marca do </w:t>
            </w:r>
            <w:r w:rsidRPr="660FA2EC" w:rsidR="7CD2461D">
              <w:rPr>
                <w:rFonts w:ascii="Arial" w:hAnsi="Arial" w:eastAsia="Arial" w:cs="Arial"/>
                <w:sz w:val="24"/>
                <w:szCs w:val="24"/>
              </w:rPr>
              <w:t xml:space="preserve">produto. </w:t>
            </w:r>
            <w:r w:rsidRPr="660FA2EC" w:rsidR="7CD2461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</w:t>
            </w:r>
            <w:r w:rsidRPr="660FA2EC" w:rsidR="7CD2461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CD2461D" w:rsidP="660FA2EC" w:rsidRDefault="7CD2461D" w14:paraId="268AEFAF" w14:textId="0898D851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60FA2EC" w:rsidR="7CD2461D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CD2461D" w:rsidP="660FA2EC" w:rsidRDefault="7CD2461D" w14:paraId="3BD17928" w14:textId="5FE7514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60FA2EC" w:rsidR="7CD2461D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24AE28D6" w:rsidTr="660FA2EC" w14:paraId="3A83BE36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127C95" w:rsidP="24AE28D6" w:rsidRDefault="5B127C95" w14:paraId="38321C8B" w14:textId="573CC9F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1D7AA52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categoria_produto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127C95" w:rsidP="5EB7C3A8" w:rsidRDefault="5B127C95" w14:paraId="5CFD88B5" w14:textId="503B14A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2"/>
                <w:szCs w:val="22"/>
                <w:lang w:val="pt-BR"/>
              </w:rPr>
            </w:pPr>
            <w:r w:rsidRPr="5EB7C3A8" w:rsidR="1D7AA523">
              <w:rPr>
                <w:rFonts w:ascii="Arial" w:hAnsi="Arial" w:eastAsia="Arial" w:cs="Arial"/>
                <w:sz w:val="24"/>
                <w:szCs w:val="24"/>
              </w:rPr>
              <w:t>Categoria do produto,</w:t>
            </w:r>
            <w:r w:rsidRPr="5EB7C3A8" w:rsidR="1D7AA52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1D7AA5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</w:t>
            </w:r>
            <w:r w:rsidRPr="5EB7C3A8" w:rsidR="42FB904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HAVE ESTRANGEIRA</w:t>
            </w:r>
            <w:r w:rsidRPr="5EB7C3A8" w:rsidR="1D7AA5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5EB7C3A8" w:rsidR="2416387E">
              <w:rPr>
                <w:rFonts w:ascii="Arial" w:hAnsi="Arial" w:eastAsia="Arial" w:cs="Arial"/>
                <w:sz w:val="24"/>
                <w:szCs w:val="24"/>
              </w:rPr>
              <w:t>na tabela “categoria”</w:t>
            </w:r>
            <w:r w:rsidRPr="5EB7C3A8" w:rsidR="1D7AA52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12BA04BA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1D7AA523">
              <w:rPr>
                <w:rFonts w:ascii="Arial" w:hAnsi="Arial" w:eastAsia="Arial" w:cs="Arial"/>
                <w:sz w:val="24"/>
                <w:szCs w:val="24"/>
              </w:rPr>
              <w:t>id_categoria</w:t>
            </w:r>
            <w:r w:rsidRPr="5EB7C3A8" w:rsidR="5996A77F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1969F741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5EB7C3A8" w:rsidR="1969F74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127C95" w:rsidP="5EB7C3A8" w:rsidRDefault="5B127C95" w14:paraId="5D09AC79" w14:textId="6C48B3C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37D758B4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127C95" w:rsidP="5EB7C3A8" w:rsidRDefault="5B127C95" w14:paraId="6EEB1A3E" w14:textId="63CBB49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1D7AA523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439F22FC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49117E2B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677F14" w:rsidP="24AE28D6" w:rsidRDefault="25677F14" w14:paraId="1D72F223" w14:textId="1FD95144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6D62489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subcategoria_produto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677F14" w:rsidP="5EB7C3A8" w:rsidRDefault="25677F14" w14:paraId="0C2D54DD" w14:textId="4453EFAF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6D62489B">
              <w:rPr>
                <w:rFonts w:ascii="Arial" w:hAnsi="Arial" w:eastAsia="Arial" w:cs="Arial"/>
                <w:sz w:val="24"/>
                <w:szCs w:val="24"/>
              </w:rPr>
              <w:t xml:space="preserve">Subcategoria do produto relevante a categoria dele, </w:t>
            </w:r>
            <w:r w:rsidRPr="5EB7C3A8" w:rsidR="6D62489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</w:t>
            </w:r>
            <w:r w:rsidRPr="5EB7C3A8" w:rsidR="79CA582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HAVE ESTRANGEIRA</w:t>
            </w:r>
            <w:r w:rsidRPr="5EB7C3A8" w:rsidR="6D62489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5EB7C3A8" w:rsidR="4BBA0A71">
              <w:rPr>
                <w:rFonts w:ascii="Arial" w:hAnsi="Arial" w:eastAsia="Arial" w:cs="Arial"/>
                <w:sz w:val="24"/>
                <w:szCs w:val="24"/>
              </w:rPr>
              <w:t>na tabela “subcategorias”</w:t>
            </w:r>
          </w:p>
          <w:p w:rsidR="25677F14" w:rsidP="24AE28D6" w:rsidRDefault="25677F14" w14:paraId="79D485F3" w14:textId="1FBDD77B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1F2307C0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6D62489B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5EB7C3A8" w:rsidR="6D62489B">
              <w:rPr>
                <w:rFonts w:ascii="Arial" w:hAnsi="Arial" w:eastAsia="Arial" w:cs="Arial"/>
                <w:sz w:val="24"/>
                <w:szCs w:val="24"/>
              </w:rPr>
              <w:t>d_subcategoria</w:t>
            </w:r>
            <w:r w:rsidRPr="5EB7C3A8" w:rsidR="2693B1E1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6D62489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237E261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237E261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677F14" w:rsidP="5EB7C3A8" w:rsidRDefault="25677F14" w14:paraId="4AF364C3" w14:textId="2FFD505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059EAF88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677F14" w:rsidP="5EB7C3A8" w:rsidRDefault="25677F14" w14:paraId="209C6D31" w14:textId="1C19B77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6D62489B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231B1EC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35CA339B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19A510" w:rsidP="24AE28D6" w:rsidRDefault="5119A510" w14:paraId="5BE8BFC8" w14:textId="15CB494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D98581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origem_produto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19A510" w:rsidP="24AE28D6" w:rsidRDefault="5119A510" w14:paraId="6EBF39F1" w14:textId="1104A4C7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3D985810">
              <w:rPr>
                <w:rFonts w:ascii="Arial" w:hAnsi="Arial" w:eastAsia="Arial" w:cs="Arial"/>
                <w:sz w:val="24"/>
                <w:szCs w:val="24"/>
              </w:rPr>
              <w:t>Origem do produto</w:t>
            </w:r>
            <w:r w:rsidRPr="5EB7C3A8" w:rsidR="6D82BABC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19A510" w:rsidP="5EB7C3A8" w:rsidRDefault="5119A510" w14:paraId="5EC5CE23" w14:textId="662E637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6CE1D81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19A510" w:rsidP="5EB7C3A8" w:rsidRDefault="5119A510" w14:paraId="0BA2546E" w14:textId="0620D59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3D985810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24AE28D6" w:rsidTr="660FA2EC" w14:paraId="0AA8F72E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19A510" w:rsidP="24AE28D6" w:rsidRDefault="5119A510" w14:paraId="4FAE4186" w14:textId="7FBC1DE3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D98581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unidade_produto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19A510" w:rsidP="24AE28D6" w:rsidRDefault="5119A510" w14:paraId="5A2ECBC6" w14:textId="3B268FB0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3D985810">
              <w:rPr>
                <w:rFonts w:ascii="Arial" w:hAnsi="Arial" w:eastAsia="Arial" w:cs="Arial"/>
                <w:sz w:val="24"/>
                <w:szCs w:val="24"/>
              </w:rPr>
              <w:t>Quantia do produto</w:t>
            </w:r>
            <w:r w:rsidRPr="5EB7C3A8" w:rsidR="559CE586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5EB7C3A8" w:rsidR="559CE586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19A510" w:rsidP="5EB7C3A8" w:rsidRDefault="5119A510" w14:paraId="6F63CBCD" w14:textId="2462D78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767ADBE4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19A510" w:rsidP="5EB7C3A8" w:rsidRDefault="5119A510" w14:paraId="4070FB32" w14:textId="6F8A057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3D98581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231B1EC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57B8D6D6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19A510" w:rsidP="24AE28D6" w:rsidRDefault="5119A510" w14:paraId="21C3B341" w14:textId="68FB8BBF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D98581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peso_liquido_produto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19A510" w:rsidP="24AE28D6" w:rsidRDefault="5119A510" w14:paraId="69CA7649" w14:textId="29F7704F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3D985810">
              <w:rPr>
                <w:rFonts w:ascii="Arial" w:hAnsi="Arial" w:eastAsia="Arial" w:cs="Arial"/>
                <w:sz w:val="24"/>
                <w:szCs w:val="24"/>
              </w:rPr>
              <w:t xml:space="preserve">Peso do produto </w:t>
            </w:r>
            <w:r w:rsidRPr="5EB7C3A8" w:rsidR="574AD80B">
              <w:rPr>
                <w:rFonts w:ascii="Arial" w:hAnsi="Arial" w:eastAsia="Arial" w:cs="Arial"/>
                <w:sz w:val="24"/>
                <w:szCs w:val="24"/>
              </w:rPr>
              <w:t>puro, sem embalagem.</w:t>
            </w:r>
            <w:r w:rsidRPr="5EB7C3A8" w:rsidR="574AD80B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EB7C3A8" w:rsidR="574AD80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4A54687" w:rsidP="5EB7C3A8" w:rsidRDefault="34A54687" w14:paraId="558DD586" w14:textId="367B8BA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FCE2AB5">
              <w:rPr>
                <w:rFonts w:ascii="Arial" w:hAnsi="Arial" w:eastAsia="Arial" w:cs="Arial"/>
                <w:sz w:val="20"/>
                <w:szCs w:val="20"/>
              </w:rPr>
              <w:t>FLOAT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4A54687" w:rsidP="5EB7C3A8" w:rsidRDefault="34A54687" w14:paraId="3C2BD802" w14:textId="67ED90B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87E4D0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2E1C6DA2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0B35D15E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4A54687" w:rsidP="24AE28D6" w:rsidRDefault="34A54687" w14:paraId="04A30AC3" w14:textId="155C8483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87E4D0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peso_bruto_produto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4A54687" w:rsidP="24AE28D6" w:rsidRDefault="34A54687" w14:paraId="2EEFD960" w14:textId="6473476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787E4D00">
              <w:rPr>
                <w:rFonts w:ascii="Arial" w:hAnsi="Arial" w:eastAsia="Arial" w:cs="Arial"/>
                <w:sz w:val="24"/>
                <w:szCs w:val="24"/>
              </w:rPr>
              <w:t xml:space="preserve">Peso do produto mais embalagem. </w:t>
            </w:r>
            <w:r w:rsidRPr="5EB7C3A8" w:rsidR="787E4D0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4A54687" w:rsidP="5EB7C3A8" w:rsidRDefault="34A54687" w14:paraId="0A39BE0F" w14:textId="5B07005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0A75B0C2">
              <w:rPr>
                <w:rFonts w:ascii="Arial" w:hAnsi="Arial" w:eastAsia="Arial" w:cs="Arial"/>
                <w:sz w:val="20"/>
                <w:szCs w:val="20"/>
              </w:rPr>
              <w:t>FLOAT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4A54687" w:rsidP="5EB7C3A8" w:rsidRDefault="34A54687" w14:paraId="3906D42B" w14:textId="655B487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87E4D0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2E1C6DA2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5B9B9EA8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0E5E096" w:rsidP="24AE28D6" w:rsidRDefault="00E5E096" w14:paraId="33F72AD1" w14:textId="0D6AA721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CF8FE5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largura_produto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0E5E096" w:rsidP="24AE28D6" w:rsidRDefault="00E5E096" w14:paraId="0A2CD5A0" w14:textId="434632BD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2CF8FE57">
              <w:rPr>
                <w:rFonts w:ascii="Arial" w:hAnsi="Arial" w:eastAsia="Arial" w:cs="Arial"/>
                <w:sz w:val="24"/>
                <w:szCs w:val="24"/>
              </w:rPr>
              <w:t xml:space="preserve">Largura do produto em </w:t>
            </w:r>
            <w:r w:rsidRPr="5EB7C3A8" w:rsidR="4E49B81C">
              <w:rPr>
                <w:rFonts w:ascii="Arial" w:hAnsi="Arial" w:eastAsia="Arial" w:cs="Arial"/>
                <w:sz w:val="24"/>
                <w:szCs w:val="24"/>
              </w:rPr>
              <w:t>centímetros</w:t>
            </w:r>
            <w:r w:rsidRPr="5EB7C3A8" w:rsidR="2B543650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3FD3E5A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3FD3E5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5EB7C3A8" w:rsidRDefault="2BCCAA32" w14:paraId="41EA533F" w14:textId="5B07005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86C9B5F">
              <w:rPr>
                <w:rFonts w:ascii="Arial" w:hAnsi="Arial" w:eastAsia="Arial" w:cs="Arial"/>
                <w:sz w:val="20"/>
                <w:szCs w:val="20"/>
              </w:rPr>
              <w:t>FLOAT</w:t>
            </w:r>
          </w:p>
          <w:p w:rsidR="2BCCAA32" w:rsidP="5EB7C3A8" w:rsidRDefault="2BCCAA32" w14:paraId="69D8CCFF" w14:textId="0A24397B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5EB7C3A8" w:rsidRDefault="2BCCAA32" w14:paraId="358F11BA" w14:textId="1689211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3FD3E5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62D295F5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3A12E241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24AE28D6" w:rsidRDefault="2BCCAA32" w14:paraId="54D189E7" w14:textId="1547E2D0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FD3E5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altura_produto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24AE28D6" w:rsidRDefault="2BCCAA32" w14:paraId="63DBC33D" w14:textId="2819B72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3FD3E5A8">
              <w:rPr>
                <w:rFonts w:ascii="Arial" w:hAnsi="Arial" w:eastAsia="Arial" w:cs="Arial"/>
                <w:sz w:val="24"/>
                <w:szCs w:val="24"/>
              </w:rPr>
              <w:t xml:space="preserve">Altura do produto em </w:t>
            </w:r>
            <w:r w:rsidRPr="5EB7C3A8" w:rsidR="02297753">
              <w:rPr>
                <w:rFonts w:ascii="Arial" w:hAnsi="Arial" w:eastAsia="Arial" w:cs="Arial"/>
                <w:sz w:val="24"/>
                <w:szCs w:val="24"/>
              </w:rPr>
              <w:t>centímetros</w:t>
            </w:r>
            <w:r w:rsidRPr="5EB7C3A8" w:rsidR="49A2389D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3FD3E5A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3FD3E5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5EB7C3A8" w:rsidRDefault="2BCCAA32" w14:paraId="0E01237B" w14:textId="5B07005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B9B59A3">
              <w:rPr>
                <w:rFonts w:ascii="Arial" w:hAnsi="Arial" w:eastAsia="Arial" w:cs="Arial"/>
                <w:sz w:val="20"/>
                <w:szCs w:val="20"/>
              </w:rPr>
              <w:t>FLOAT</w:t>
            </w:r>
          </w:p>
          <w:p w:rsidR="2BCCAA32" w:rsidP="5EB7C3A8" w:rsidRDefault="2BCCAA32" w14:paraId="774F0663" w14:textId="5FEA8370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5EB7C3A8" w:rsidRDefault="2BCCAA32" w14:paraId="46E83F0E" w14:textId="580E64C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3FD3E5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62D295F5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7D98FAE8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24AE28D6" w:rsidRDefault="2BCCAA32" w14:paraId="0675F5B4" w14:textId="1233C9AD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FD3E5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comprimento_produto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24AE28D6" w:rsidRDefault="2BCCAA32" w14:paraId="691638DC" w14:textId="6E3C1E49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3FD3E5A8">
              <w:rPr>
                <w:rFonts w:ascii="Arial" w:hAnsi="Arial" w:eastAsia="Arial" w:cs="Arial"/>
                <w:sz w:val="24"/>
                <w:szCs w:val="24"/>
              </w:rPr>
              <w:t>Comprimento do produto</w:t>
            </w:r>
            <w:r w:rsidRPr="5EB7C3A8" w:rsidR="63BA2311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3FD3E5A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3FD3E5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5EB7C3A8" w:rsidRDefault="2BCCAA32" w14:paraId="39878408" w14:textId="5B07005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B39016D">
              <w:rPr>
                <w:rFonts w:ascii="Arial" w:hAnsi="Arial" w:eastAsia="Arial" w:cs="Arial"/>
                <w:sz w:val="20"/>
                <w:szCs w:val="20"/>
              </w:rPr>
              <w:t>FLOAT</w:t>
            </w:r>
          </w:p>
          <w:p w:rsidR="2BCCAA32" w:rsidP="5EB7C3A8" w:rsidRDefault="2BCCAA32" w14:paraId="38681BE3" w14:textId="0A7B9A42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5EB7C3A8" w:rsidRDefault="2BCCAA32" w14:paraId="2692395E" w14:textId="4617133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3FD3E5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79D3334B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55522D2B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24AE28D6" w:rsidRDefault="2BCCAA32" w14:paraId="7DA65B98" w14:textId="0B5F9A28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FD3E5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descricao_produto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24AE28D6" w:rsidRDefault="2BCCAA32" w14:paraId="0D4DCFD7" w14:textId="1A693495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3FD3E5A8">
              <w:rPr>
                <w:rFonts w:ascii="Arial" w:hAnsi="Arial" w:eastAsia="Arial" w:cs="Arial"/>
                <w:sz w:val="24"/>
                <w:szCs w:val="24"/>
              </w:rPr>
              <w:t>Descrição do produto</w:t>
            </w:r>
            <w:r w:rsidRPr="5EB7C3A8" w:rsidR="3E41BDBD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3FD3E5A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3FD3E5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5EB7C3A8" w:rsidRDefault="2BCCAA32" w14:paraId="03AA4A3F" w14:textId="0ABECD3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69C3AEB9">
              <w:rPr>
                <w:rFonts w:ascii="Arial" w:hAnsi="Arial" w:eastAsia="Arial" w:cs="Arial"/>
                <w:sz w:val="20"/>
                <w:szCs w:val="20"/>
              </w:rPr>
              <w:t>TEXT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CCAA32" w:rsidP="5EB7C3A8" w:rsidRDefault="2BCCAA32" w14:paraId="5A9CCD30" w14:textId="353E3CD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3FD3E5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79D3334B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660FA2EC" w14:paraId="6D3AA9E2">
        <w:trPr>
          <w:trHeight w:val="975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D87F792" w:rsidP="7B55ABFC" w:rsidRDefault="4D87F792" w14:paraId="33CFF289" w14:textId="7337CB58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78E3A2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status_produto</w:t>
            </w:r>
          </w:p>
        </w:tc>
        <w:tc>
          <w:tcPr>
            <w:tcW w:w="3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D87F792" w:rsidP="7B55ABFC" w:rsidRDefault="4D87F792" w14:paraId="6B5906D5" w14:textId="090BF5E2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378E3A29">
              <w:rPr>
                <w:rFonts w:ascii="Arial" w:hAnsi="Arial" w:eastAsia="Arial" w:cs="Arial"/>
                <w:sz w:val="24"/>
                <w:szCs w:val="24"/>
              </w:rPr>
              <w:t>Se o produto está ativado ou inativado.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D87F792" w:rsidP="5EB7C3A8" w:rsidRDefault="4D87F792" w14:paraId="6B9BCC1A" w14:textId="6D1E0439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 w:rsidRPr="5EB7C3A8" w:rsidR="378E3A29">
              <w:rPr>
                <w:rFonts w:ascii="Arial" w:hAnsi="Arial" w:eastAsia="Arial" w:cs="Arial"/>
                <w:sz w:val="20"/>
                <w:szCs w:val="20"/>
              </w:rPr>
              <w:t>B</w:t>
            </w:r>
            <w:r w:rsidRPr="5EB7C3A8" w:rsidR="30D89F67">
              <w:rPr>
                <w:rFonts w:ascii="Arial" w:hAnsi="Arial" w:eastAsia="Arial" w:cs="Arial"/>
                <w:sz w:val="20"/>
                <w:szCs w:val="20"/>
              </w:rPr>
              <w:t>OOLEAN</w:t>
            </w:r>
            <w:r w:rsidRPr="5EB7C3A8" w:rsidR="378E3A2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EB7C3A8" w:rsidR="4A526807">
              <w:rPr>
                <w:rFonts w:ascii="Arial" w:hAnsi="Arial" w:eastAsia="Arial" w:cs="Arial"/>
                <w:sz w:val="20"/>
                <w:szCs w:val="20"/>
              </w:rPr>
              <w:t>DEFAULT</w:t>
            </w:r>
            <w:r w:rsidRPr="5EB7C3A8" w:rsidR="378E3A29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EB7C3A8" w:rsidR="39E0529D">
              <w:rPr>
                <w:rFonts w:ascii="Arial" w:hAnsi="Arial" w:eastAsia="Arial" w:cs="Arial"/>
                <w:sz w:val="20"/>
                <w:szCs w:val="20"/>
              </w:rPr>
              <w:t>TRUE</w:t>
            </w:r>
          </w:p>
        </w:tc>
        <w:tc>
          <w:tcPr>
            <w:tcW w:w="14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D87F792" w:rsidP="5EB7C3A8" w:rsidRDefault="4D87F792" w14:paraId="7BA82452" w14:textId="50B1B0C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378E3A29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49442162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5EB7C3A8" w:rsidP="5EB7C3A8" w:rsidRDefault="5EB7C3A8" w14:paraId="401B0663" w14:textId="5CD81BDE">
      <w:pPr>
        <w:pStyle w:val="Normal"/>
        <w:rPr>
          <w:rFonts w:ascii="Arial" w:hAnsi="Arial" w:eastAsia="Arial" w:cs="Arial"/>
        </w:rPr>
      </w:pPr>
    </w:p>
    <w:p w:rsidR="0374686F" w:rsidP="5EB7C3A8" w:rsidRDefault="0374686F" w14:paraId="2C00C80D" w14:textId="0E3A83A5">
      <w:pPr>
        <w:pStyle w:val="Normal"/>
        <w:spacing w:after="160" w:line="27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037468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5. </w:t>
      </w:r>
      <w:r w:rsidRPr="5EB7C3A8" w:rsidR="390C4FD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Descrição da tabela</w:t>
      </w:r>
      <w:r w:rsidRPr="5EB7C3A8" w:rsidR="037468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5EB7C3A8" w:rsidR="73E2A46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5EB7C3A8" w:rsidR="7D183A4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</w:t>
      </w:r>
      <w:r w:rsidRPr="5EB7C3A8" w:rsidR="0374686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endedor</w:t>
      </w:r>
      <w:r w:rsidRPr="5EB7C3A8" w:rsidR="106934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0374686F" w:rsidP="5EB7C3A8" w:rsidRDefault="0374686F" w14:paraId="0B8CEBE3" w14:textId="47C669C9">
      <w:pPr>
        <w:pStyle w:val="ListParagraph"/>
        <w:numPr>
          <w:ilvl w:val="0"/>
          <w:numId w:val="6"/>
        </w:numPr>
        <w:spacing w:after="160" w:line="279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7C2946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Tabela contendo as informações que são exclusivas ao vendedor</w:t>
      </w:r>
      <w:r w:rsidRPr="5EB7C3A8" w:rsidR="106CD39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Vendedor é uma extensão do cliente</w:t>
      </w:r>
      <w:r w:rsidRPr="5EB7C3A8" w:rsidR="67431B5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tbl>
      <w:tblPr>
        <w:tblStyle w:val="Tabelacomgrade"/>
        <w:tblW w:w="9889" w:type="dxa"/>
        <w:tblInd w:w="165" w:type="dxa"/>
        <w:tblLook w:val="01E0" w:firstRow="1" w:lastRow="1" w:firstColumn="1" w:lastColumn="1" w:noHBand="0" w:noVBand="0"/>
      </w:tblPr>
      <w:tblGrid>
        <w:gridCol w:w="3015"/>
        <w:gridCol w:w="3360"/>
        <w:gridCol w:w="2085"/>
        <w:gridCol w:w="1429"/>
      </w:tblGrid>
      <w:tr w:rsidR="24AE28D6" w:rsidTr="660FA2EC" w14:paraId="4591B080">
        <w:trPr>
          <w:trHeight w:val="300"/>
        </w:trPr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55CA3120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CAMPO</w:t>
            </w:r>
          </w:p>
        </w:tc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345838FF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DESCRIÇAO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66503E3F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FORMATO</w:t>
            </w:r>
          </w:p>
        </w:tc>
        <w:tc>
          <w:tcPr>
            <w:tcW w:w="14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53E58C16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TAMANHO</w:t>
            </w:r>
          </w:p>
        </w:tc>
      </w:tr>
      <w:tr w:rsidR="24AE28D6" w:rsidTr="660FA2EC" w14:paraId="21BF8916">
        <w:trPr>
          <w:trHeight w:val="300"/>
        </w:trPr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5352C750" w14:textId="236C4A70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3D0BB9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49D23C5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vendedor</w:t>
            </w:r>
          </w:p>
        </w:tc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2E260A1B" w14:textId="69727B1D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5EB7C3A8" w:rsidR="7ECE2093">
              <w:rPr>
                <w:rFonts w:ascii="Arial" w:hAnsi="Arial" w:eastAsia="Arial" w:cs="Arial"/>
                <w:sz w:val="24"/>
                <w:szCs w:val="24"/>
              </w:rPr>
              <w:t xml:space="preserve">D </w:t>
            </w: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 xml:space="preserve">do </w:t>
            </w:r>
            <w:r w:rsidRPr="5EB7C3A8" w:rsidR="400764F2">
              <w:rPr>
                <w:rFonts w:ascii="Arial" w:hAnsi="Arial" w:eastAsia="Arial" w:cs="Arial"/>
                <w:sz w:val="24"/>
                <w:szCs w:val="24"/>
              </w:rPr>
              <w:t>vendedor</w:t>
            </w:r>
            <w:r w:rsidRPr="5EB7C3A8" w:rsidR="697F285D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47A8F81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18E03E57" w14:textId="2C679740">
            <w:pPr>
              <w:pStyle w:val="Normal"/>
              <w:spacing w:before="119" w:beforeAutospacing="off" w:after="0" w:afterAutospacing="off" w:line="279" w:lineRule="auto"/>
              <w:ind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pt-BR"/>
              </w:rPr>
            </w:pPr>
            <w:r w:rsidRPr="5EB7C3A8" w:rsidR="1424E7AB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INTEGER </w:t>
            </w:r>
            <w:r w:rsidRPr="5EB7C3A8" w:rsidR="1424E7AB">
              <w:rPr>
                <w:rFonts w:ascii="Arial" w:hAnsi="Arial" w:eastAsia="Arial" w:cs="Arial"/>
                <w:sz w:val="20"/>
                <w:szCs w:val="20"/>
              </w:rPr>
              <w:t>AUTO_INCREMENT</w:t>
            </w:r>
            <w:r w:rsidRPr="5EB7C3A8" w:rsidR="1424E7AB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PRIMARY KEY</w:t>
            </w:r>
          </w:p>
        </w:tc>
        <w:tc>
          <w:tcPr>
            <w:tcW w:w="14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20881EF0" w14:textId="52CF6867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660FA2EC" w:rsidR="314C992E">
              <w:rPr>
                <w:rFonts w:ascii="Arial" w:hAnsi="Arial" w:eastAsia="Arial" w:cs="Arial"/>
                <w:sz w:val="24"/>
                <w:szCs w:val="24"/>
              </w:rPr>
              <w:t>11</w:t>
            </w:r>
          </w:p>
        </w:tc>
      </w:tr>
      <w:tr w:rsidR="660FA2EC" w:rsidTr="660FA2EC" w14:paraId="3F8BFD52">
        <w:trPr>
          <w:trHeight w:val="300"/>
        </w:trPr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A7B8D2D" w:rsidP="660FA2EC" w:rsidRDefault="5A7B8D2D" w14:paraId="4CFC066C" w14:textId="6B38A42C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0FA2EC" w:rsidR="5A7B8D2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id_cliente</w:t>
            </w:r>
          </w:p>
        </w:tc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A7B8D2D" w:rsidP="660FA2EC" w:rsidRDefault="5A7B8D2D" w14:paraId="0035BA23" w14:textId="382754D0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0FA2EC" w:rsidR="5A7B8D2D">
              <w:rPr>
                <w:rFonts w:ascii="Arial" w:hAnsi="Arial" w:eastAsia="Arial" w:cs="Arial"/>
                <w:sz w:val="24"/>
                <w:szCs w:val="24"/>
              </w:rPr>
              <w:t xml:space="preserve">ID do cliente. </w:t>
            </w:r>
            <w:r w:rsidRPr="660FA2EC" w:rsidR="5A7B8D2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CHAVE ESTRANGEIRA</w:t>
            </w:r>
            <w:r w:rsidRPr="660FA2EC" w:rsidR="4D5BB85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660FA2EC" w:rsidR="4D5BB8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 tabela “cliente”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A7B8D2D" w:rsidP="660FA2EC" w:rsidRDefault="5A7B8D2D" w14:paraId="7EA0B641" w14:textId="6D79087D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660FA2EC" w:rsidR="5A7B8D2D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INT </w:t>
            </w:r>
          </w:p>
          <w:p w:rsidR="5A7B8D2D" w:rsidP="660FA2EC" w:rsidRDefault="5A7B8D2D" w14:paraId="6BC86D90" w14:textId="267910BD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660FA2EC" w:rsidR="5A7B8D2D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NOT NULL</w:t>
            </w:r>
          </w:p>
          <w:p w:rsidR="5A7B8D2D" w:rsidP="660FA2EC" w:rsidRDefault="5A7B8D2D" w14:paraId="32AD1183" w14:textId="1F2E617B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660FA2EC" w:rsidR="5A7B8D2D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UNIQUE</w:t>
            </w:r>
          </w:p>
        </w:tc>
        <w:tc>
          <w:tcPr>
            <w:tcW w:w="14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2E4D692" w:rsidP="660FA2EC" w:rsidRDefault="02E4D692" w14:paraId="5BCE712D" w14:textId="2E27BAD7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60FA2EC" w:rsidR="02E4D692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660FA2EC" w:rsidTr="660FA2EC" w14:paraId="4BCEDD48">
        <w:trPr>
          <w:trHeight w:val="300"/>
        </w:trPr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2E4D692" w:rsidP="660FA2EC" w:rsidRDefault="02E4D692" w14:paraId="5FB12C60" w14:textId="1F6D8FA5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0FA2EC" w:rsidR="02E4D69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nome_fantasia</w:t>
            </w:r>
          </w:p>
        </w:tc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2E4D692" w:rsidP="660FA2EC" w:rsidRDefault="02E4D692" w14:paraId="6B420CF1" w14:textId="44E85582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0FA2EC" w:rsidR="02E4D692">
              <w:rPr>
                <w:rFonts w:ascii="Arial" w:hAnsi="Arial" w:eastAsia="Arial" w:cs="Arial"/>
                <w:sz w:val="24"/>
                <w:szCs w:val="24"/>
              </w:rPr>
              <w:t xml:space="preserve">Nome fantasia do vendedor. </w:t>
            </w:r>
            <w:r w:rsidRPr="660FA2EC" w:rsidR="02E4D69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 NULO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2E4D692" w:rsidP="660FA2EC" w:rsidRDefault="02E4D692" w14:paraId="597BD51B" w14:textId="7B88DD23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660FA2EC" w:rsidR="02E4D69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VARCHAR</w:t>
            </w:r>
          </w:p>
        </w:tc>
        <w:tc>
          <w:tcPr>
            <w:tcW w:w="14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2E4D692" w:rsidP="660FA2EC" w:rsidRDefault="02E4D692" w14:paraId="340F149B" w14:textId="7F12785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60FA2EC" w:rsidR="02E4D692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24AE28D6" w:rsidTr="660FA2EC" w14:paraId="2DFC4009">
        <w:trPr>
          <w:trHeight w:val="300"/>
        </w:trPr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DDAD83D" w:rsidP="24AE28D6" w:rsidRDefault="7DDAD83D" w14:paraId="565E2D38" w14:textId="05882E6E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6066AB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cnpj</w:t>
            </w:r>
            <w:r w:rsidRPr="5EB7C3A8" w:rsidR="73D0BB9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</w:t>
            </w:r>
            <w:r w:rsidRPr="5EB7C3A8" w:rsidR="38D9974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vendedor</w:t>
            </w:r>
          </w:p>
        </w:tc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48AF514" w:rsidP="24AE28D6" w:rsidRDefault="148AF514" w14:paraId="15A7860D" w14:textId="7BCE06A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1EFBE909">
              <w:rPr>
                <w:rFonts w:ascii="Arial" w:hAnsi="Arial" w:eastAsia="Arial" w:cs="Arial"/>
                <w:sz w:val="24"/>
                <w:szCs w:val="24"/>
              </w:rPr>
              <w:t>CNPJ</w:t>
            </w: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 xml:space="preserve"> do </w:t>
            </w:r>
            <w:r w:rsidRPr="5EB7C3A8" w:rsidR="21BC4038">
              <w:rPr>
                <w:rFonts w:ascii="Arial" w:hAnsi="Arial" w:eastAsia="Arial" w:cs="Arial"/>
                <w:sz w:val="24"/>
                <w:szCs w:val="24"/>
              </w:rPr>
              <w:t>vendedor</w:t>
            </w:r>
            <w:r w:rsidRPr="5EB7C3A8" w:rsidR="6DFBC219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73D0BB90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EB7C3A8" w:rsidR="73D0BB9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FEF9594" w:rsidP="5EB7C3A8" w:rsidRDefault="6FEF9594" w14:paraId="44727776" w14:textId="28364FB4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 w:rsidRPr="5EB7C3A8" w:rsidR="13454D03">
              <w:rPr>
                <w:rFonts w:ascii="Arial" w:hAnsi="Arial" w:eastAsia="Arial" w:cs="Arial"/>
                <w:sz w:val="20"/>
                <w:szCs w:val="20"/>
              </w:rPr>
              <w:t xml:space="preserve">VARCHAR </w:t>
            </w:r>
            <w:r w:rsidRPr="5EB7C3A8" w:rsidR="55D6F8E9">
              <w:rPr>
                <w:rFonts w:ascii="Arial" w:hAnsi="Arial" w:eastAsia="Arial" w:cs="Arial"/>
                <w:sz w:val="20"/>
                <w:szCs w:val="20"/>
              </w:rPr>
              <w:t>UNIQUE</w:t>
            </w:r>
          </w:p>
        </w:tc>
        <w:tc>
          <w:tcPr>
            <w:tcW w:w="14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334B17C" w:rsidP="5EB7C3A8" w:rsidRDefault="2334B17C" w14:paraId="03965AE0" w14:textId="32CA2FB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F4A558C">
              <w:rPr>
                <w:rFonts w:ascii="Arial" w:hAnsi="Arial" w:eastAsia="Arial" w:cs="Arial"/>
                <w:sz w:val="24"/>
                <w:szCs w:val="24"/>
              </w:rPr>
              <w:t>30</w:t>
            </w:r>
          </w:p>
        </w:tc>
      </w:tr>
      <w:tr w:rsidR="7B55ABFC" w:rsidTr="660FA2EC" w14:paraId="16043B02">
        <w:trPr>
          <w:trHeight w:val="300"/>
        </w:trPr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B0DFEA8" w:rsidP="7B55ABFC" w:rsidRDefault="4B0DFEA8" w14:paraId="059286CB" w14:textId="10D57400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660FA2EC" w:rsidR="1ABE21A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</w:t>
            </w:r>
            <w:r w:rsidRPr="660FA2EC" w:rsidR="0A813C4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equ</w:t>
            </w:r>
            <w:r w:rsidRPr="660FA2EC" w:rsidR="52DB6CF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isitos</w:t>
            </w:r>
            <w:r w:rsidRPr="660FA2EC" w:rsidR="2A5BEE4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_completos</w:t>
            </w:r>
          </w:p>
        </w:tc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B0DFEA8" w:rsidP="7B55ABFC" w:rsidRDefault="4B0DFEA8" w14:paraId="68AED6AF" w14:textId="7FC0CE83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660FA2EC" w:rsidR="0A813C40">
              <w:rPr>
                <w:rFonts w:ascii="Arial" w:hAnsi="Arial" w:eastAsia="Arial" w:cs="Arial"/>
                <w:sz w:val="24"/>
                <w:szCs w:val="24"/>
              </w:rPr>
              <w:t>O status se o vendedor já completou o</w:t>
            </w:r>
            <w:r w:rsidRPr="660FA2EC" w:rsidR="3B354DBC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660FA2EC" w:rsidR="0A813C40">
              <w:rPr>
                <w:rFonts w:ascii="Arial" w:hAnsi="Arial" w:eastAsia="Arial" w:cs="Arial"/>
                <w:sz w:val="24"/>
                <w:szCs w:val="24"/>
              </w:rPr>
              <w:t xml:space="preserve"> req</w:t>
            </w:r>
            <w:r w:rsidRPr="660FA2EC" w:rsidR="01C83478">
              <w:rPr>
                <w:rFonts w:ascii="Arial" w:hAnsi="Arial" w:eastAsia="Arial" w:cs="Arial"/>
                <w:sz w:val="24"/>
                <w:szCs w:val="24"/>
              </w:rPr>
              <w:t>uisitos</w:t>
            </w:r>
            <w:r w:rsidRPr="660FA2EC" w:rsidR="44DC216C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660FA2EC" w:rsidR="44DC216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 NULO DEFAULT 0</w:t>
            </w:r>
            <w:r w:rsidRPr="660FA2EC" w:rsidR="01C8347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B0DFEA8" w:rsidP="660FA2EC" w:rsidRDefault="4B0DFEA8" w14:paraId="1ACB5A8C" w14:textId="44D60F8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60FA2EC" w:rsidR="2DBCB4D5">
              <w:rPr>
                <w:rFonts w:ascii="Arial" w:hAnsi="Arial" w:eastAsia="Arial" w:cs="Arial"/>
                <w:sz w:val="20"/>
                <w:szCs w:val="20"/>
              </w:rPr>
              <w:t>TINYINT</w:t>
            </w:r>
          </w:p>
        </w:tc>
        <w:tc>
          <w:tcPr>
            <w:tcW w:w="14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B0DFEA8" w:rsidP="5EB7C3A8" w:rsidRDefault="4B0DFEA8" w14:paraId="4DE15D68" w14:textId="6FD8E7F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660FA2EC" w:rsidR="5AEC1000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</w:tr>
      <w:tr w:rsidR="660FA2EC" w:rsidTr="660FA2EC" w14:paraId="7EFB7EEE">
        <w:trPr>
          <w:trHeight w:val="300"/>
        </w:trPr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AEC1000" w:rsidP="660FA2EC" w:rsidRDefault="5AEC1000" w14:paraId="5A7D9BE8" w14:textId="7C2D12A0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0FA2EC" w:rsidR="5AEC100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documento_entregue</w:t>
            </w:r>
          </w:p>
        </w:tc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60FA2EC" w:rsidP="660FA2EC" w:rsidRDefault="660FA2EC" w14:paraId="7C385A62" w14:textId="7FC0CE83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60FA2EC" w:rsidR="660FA2EC">
              <w:rPr>
                <w:rFonts w:ascii="Arial" w:hAnsi="Arial" w:eastAsia="Arial" w:cs="Arial"/>
                <w:sz w:val="24"/>
                <w:szCs w:val="24"/>
              </w:rPr>
              <w:t>O status se o vendedor já completou o</w:t>
            </w:r>
            <w:r w:rsidRPr="660FA2EC" w:rsidR="660FA2EC">
              <w:rPr>
                <w:rFonts w:ascii="Arial" w:hAnsi="Arial" w:eastAsia="Arial" w:cs="Arial"/>
                <w:sz w:val="24"/>
                <w:szCs w:val="24"/>
              </w:rPr>
              <w:t>s</w:t>
            </w:r>
            <w:r w:rsidRPr="660FA2EC" w:rsidR="660FA2EC">
              <w:rPr>
                <w:rFonts w:ascii="Arial" w:hAnsi="Arial" w:eastAsia="Arial" w:cs="Arial"/>
                <w:sz w:val="24"/>
                <w:szCs w:val="24"/>
              </w:rPr>
              <w:t xml:space="preserve"> req</w:t>
            </w:r>
            <w:r w:rsidRPr="660FA2EC" w:rsidR="660FA2EC">
              <w:rPr>
                <w:rFonts w:ascii="Arial" w:hAnsi="Arial" w:eastAsia="Arial" w:cs="Arial"/>
                <w:sz w:val="24"/>
                <w:szCs w:val="24"/>
              </w:rPr>
              <w:t>uisitos</w:t>
            </w:r>
            <w:r w:rsidRPr="660FA2EC" w:rsidR="660FA2EC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660FA2EC" w:rsidR="660FA2E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 NULO DEFAULT 0</w:t>
            </w:r>
            <w:r w:rsidRPr="660FA2EC" w:rsidR="660FA2E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60FA2EC" w:rsidP="660FA2EC" w:rsidRDefault="660FA2EC" w14:paraId="4FA7AD6B" w14:textId="44D60F8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60FA2EC" w:rsidR="660FA2EC">
              <w:rPr>
                <w:rFonts w:ascii="Arial" w:hAnsi="Arial" w:eastAsia="Arial" w:cs="Arial"/>
                <w:sz w:val="20"/>
                <w:szCs w:val="20"/>
              </w:rPr>
              <w:t>TINYINT</w:t>
            </w:r>
          </w:p>
        </w:tc>
        <w:tc>
          <w:tcPr>
            <w:tcW w:w="14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60FA2EC" w:rsidP="660FA2EC" w:rsidRDefault="660FA2EC" w14:paraId="01089593" w14:textId="6FD8E7F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60FA2EC" w:rsidR="660FA2EC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</w:tr>
      <w:tr w:rsidR="660FA2EC" w:rsidTr="660FA2EC" w14:paraId="65B6555A">
        <w:trPr>
          <w:trHeight w:val="300"/>
        </w:trPr>
        <w:tc>
          <w:tcPr>
            <w:tcW w:w="30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63AE329" w:rsidP="660FA2EC" w:rsidRDefault="263AE329" w14:paraId="4993CCA4" w14:textId="1914BB5E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0FA2EC" w:rsidR="263AE32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660FA2EC" w:rsidR="1DCAD54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ata</w:t>
            </w:r>
            <w:r w:rsidRPr="660FA2EC" w:rsidR="5189890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_requisicao</w:t>
            </w:r>
          </w:p>
        </w:tc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E38F6A" w:rsidP="660FA2EC" w:rsidRDefault="5BE38F6A" w14:paraId="7FBFFAD0" w14:textId="2ADF8A9A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60FA2EC" w:rsidR="5BE38F6A">
              <w:rPr>
                <w:rFonts w:ascii="Arial" w:hAnsi="Arial" w:eastAsia="Arial" w:cs="Arial"/>
                <w:sz w:val="24"/>
                <w:szCs w:val="24"/>
              </w:rPr>
              <w:t xml:space="preserve">Data da requisição feita pelo vendedor. </w:t>
            </w:r>
            <w:r w:rsidRPr="660FA2EC" w:rsidR="660FA2E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NÃO NULO DEFAULT </w:t>
            </w:r>
            <w:r w:rsidRPr="660FA2EC" w:rsidR="7B7DF2A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CURRENT_TIMESTAMP</w:t>
            </w:r>
            <w:r w:rsidRPr="660FA2EC" w:rsidR="660FA2E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E38F6A" w:rsidP="660FA2EC" w:rsidRDefault="5BE38F6A" w14:paraId="376D913D" w14:textId="7C6298B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60FA2EC" w:rsidR="5BE38F6A">
              <w:rPr>
                <w:rFonts w:ascii="Arial" w:hAnsi="Arial" w:eastAsia="Arial" w:cs="Arial"/>
                <w:sz w:val="20"/>
                <w:szCs w:val="20"/>
              </w:rPr>
              <w:t>DATETIME</w:t>
            </w:r>
          </w:p>
        </w:tc>
        <w:tc>
          <w:tcPr>
            <w:tcW w:w="14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E38F6A" w:rsidP="660FA2EC" w:rsidRDefault="5BE38F6A" w14:paraId="5C15959E" w14:textId="1A68D2B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60FA2EC" w:rsidR="5BE38F6A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</w:tbl>
    <w:p w:rsidR="5431E0F5" w:rsidP="5EB7C3A8" w:rsidRDefault="5431E0F5" w14:paraId="275637E0" w14:textId="2760A0D8">
      <w:pPr>
        <w:spacing w:after="160" w:line="279" w:lineRule="auto"/>
        <w:ind/>
      </w:pPr>
      <w:r>
        <w:br w:type="page"/>
      </w:r>
    </w:p>
    <w:p w:rsidR="063DB469" w:rsidP="660FA2EC" w:rsidRDefault="063DB469" w14:paraId="7B70754B" w14:textId="203BE9D0">
      <w:pPr>
        <w:pStyle w:val="Normal"/>
        <w:spacing w:before="170" w:beforeAutospacing="off" w:after="160" w:afterAutospacing="off" w:line="279" w:lineRule="auto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60FA2EC" w:rsidR="247FB7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6</w:t>
      </w:r>
      <w:r w:rsidRPr="660FA2EC" w:rsidR="34D156E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  <w:r w:rsidRPr="660FA2EC" w:rsidR="3942BA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Descrição da tabela</w:t>
      </w:r>
      <w:r w:rsidRPr="660FA2EC" w:rsidR="0260F51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“</w:t>
      </w:r>
      <w:r w:rsidRPr="660FA2EC" w:rsidR="73E48B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</w:t>
      </w:r>
      <w:r w:rsidRPr="660FA2EC" w:rsidR="01E585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ompra</w:t>
      </w:r>
      <w:r w:rsidRPr="660FA2EC" w:rsidR="284D18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063DB469" w:rsidP="5EB7C3A8" w:rsidRDefault="063DB469" w14:paraId="195ECE18" w14:textId="0D6E0C08">
      <w:pPr>
        <w:pStyle w:val="ListParagraph"/>
        <w:numPr>
          <w:ilvl w:val="0"/>
          <w:numId w:val="4"/>
        </w:numPr>
        <w:spacing w:after="160" w:line="279" w:lineRule="auto"/>
        <w:ind/>
        <w:rPr>
          <w:rFonts w:ascii="Arial" w:hAnsi="Arial" w:eastAsia="Arial" w:cs="Arial"/>
        </w:rPr>
      </w:pPr>
      <w:r w:rsidRPr="5EB7C3A8" w:rsidR="51964861">
        <w:rPr>
          <w:rFonts w:ascii="Arial" w:hAnsi="Arial" w:eastAsia="Arial" w:cs="Arial"/>
        </w:rPr>
        <w:t xml:space="preserve">Tabela criado com a função de armazenar as informações de cada compra realizada pelo </w:t>
      </w:r>
      <w:r w:rsidRPr="5EB7C3A8" w:rsidR="19CB96AD">
        <w:rPr>
          <w:rFonts w:ascii="Arial" w:hAnsi="Arial" w:eastAsia="Arial" w:cs="Arial"/>
        </w:rPr>
        <w:t>cliente</w:t>
      </w:r>
      <w:r w:rsidRPr="5EB7C3A8" w:rsidR="6991C7F8">
        <w:rPr>
          <w:rFonts w:ascii="Arial" w:hAnsi="Arial" w:eastAsia="Arial" w:cs="Arial"/>
        </w:rPr>
        <w:t>, r</w:t>
      </w:r>
      <w:r w:rsidRPr="5EB7C3A8" w:rsidR="6991C7F8">
        <w:rPr>
          <w:rFonts w:ascii="Arial" w:hAnsi="Arial" w:eastAsia="Arial" w:cs="Arial"/>
          <w:noProof w:val="0"/>
          <w:sz w:val="24"/>
          <w:szCs w:val="24"/>
          <w:lang w:val="pt-BR"/>
        </w:rPr>
        <w:t>egistrando detalhes essenciais sobre cada transação, produtos, clientes e vendedores envolvidos.</w:t>
      </w:r>
    </w:p>
    <w:tbl>
      <w:tblPr>
        <w:tblStyle w:val="Tabelacomgrade"/>
        <w:tblW w:w="9889" w:type="dxa"/>
        <w:tblInd w:w="165" w:type="dxa"/>
        <w:tblLook w:val="01E0" w:firstRow="1" w:lastRow="1" w:firstColumn="1" w:lastColumn="1" w:noHBand="0" w:noVBand="0"/>
      </w:tblPr>
      <w:tblGrid>
        <w:gridCol w:w="2085"/>
        <w:gridCol w:w="4350"/>
        <w:gridCol w:w="1929"/>
        <w:gridCol w:w="1525"/>
      </w:tblGrid>
      <w:tr w:rsidR="24AE28D6" w:rsidTr="660FA2EC" w14:paraId="6E07CFC9">
        <w:trPr>
          <w:trHeight w:val="363"/>
        </w:trPr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60F2F822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7366288A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19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51D9C92B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17F1FA2F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24AE28D6" w:rsidTr="660FA2EC" w14:paraId="47EDEB4A">
        <w:trPr>
          <w:trHeight w:val="300"/>
        </w:trPr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4C580676" w14:textId="413F3D9B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3D0BB9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5C869BC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compra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1E79B77E" w14:textId="1649E4E7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5EB7C3A8" w:rsidR="73D0BB90">
              <w:rPr>
                <w:rFonts w:ascii="Arial" w:hAnsi="Arial" w:eastAsia="Arial" w:cs="Arial"/>
                <w:sz w:val="22"/>
                <w:szCs w:val="22"/>
              </w:rPr>
              <w:t>I</w:t>
            </w:r>
            <w:r w:rsidRPr="5EB7C3A8" w:rsidR="315901F7">
              <w:rPr>
                <w:rFonts w:ascii="Arial" w:hAnsi="Arial" w:eastAsia="Arial" w:cs="Arial"/>
                <w:sz w:val="22"/>
                <w:szCs w:val="22"/>
              </w:rPr>
              <w:t>D</w:t>
            </w:r>
            <w:r w:rsidRPr="5EB7C3A8" w:rsidR="73D0BB90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EB7C3A8" w:rsidR="73D0BB90">
              <w:rPr>
                <w:rFonts w:ascii="Arial" w:hAnsi="Arial" w:eastAsia="Arial" w:cs="Arial"/>
                <w:sz w:val="22"/>
                <w:szCs w:val="22"/>
              </w:rPr>
              <w:t>d</w:t>
            </w:r>
            <w:r w:rsidRPr="5EB7C3A8" w:rsidR="2D6A3366">
              <w:rPr>
                <w:rFonts w:ascii="Arial" w:hAnsi="Arial" w:eastAsia="Arial" w:cs="Arial"/>
                <w:sz w:val="22"/>
                <w:szCs w:val="22"/>
              </w:rPr>
              <w:t>a</w:t>
            </w:r>
            <w:r w:rsidRPr="5EB7C3A8" w:rsidR="73D0BB90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EB7C3A8" w:rsidR="67197F52">
              <w:rPr>
                <w:rFonts w:ascii="Arial" w:hAnsi="Arial" w:eastAsia="Arial" w:cs="Arial"/>
                <w:sz w:val="22"/>
                <w:szCs w:val="22"/>
              </w:rPr>
              <w:t>compra</w:t>
            </w:r>
            <w:r w:rsidRPr="5EB7C3A8" w:rsidR="269D655D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5EB7C3A8" w:rsidR="73D0BB90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EB7C3A8" w:rsidR="73D0BB9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19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5AB83C05" w14:textId="7C1A1918">
            <w:pPr>
              <w:pStyle w:val="Normal"/>
              <w:spacing w:before="119" w:beforeAutospacing="off" w:after="0" w:afterAutospacing="off" w:line="279" w:lineRule="auto"/>
              <w:ind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pt-BR"/>
              </w:rPr>
            </w:pPr>
            <w:r w:rsidRPr="5EB7C3A8" w:rsidR="7BD7194E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INTEGER </w:t>
            </w:r>
            <w:r w:rsidRPr="5EB7C3A8" w:rsidR="7BD7194E">
              <w:rPr>
                <w:rFonts w:ascii="Arial" w:hAnsi="Arial" w:eastAsia="Arial" w:cs="Arial"/>
                <w:sz w:val="20"/>
                <w:szCs w:val="20"/>
              </w:rPr>
              <w:t>AUTO_INCREMENT</w:t>
            </w:r>
            <w:r w:rsidRPr="5EB7C3A8" w:rsidR="7BD7194E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PRIMARY KEY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33C6219A" w14:textId="034669CC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2DC4095F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7F51F6F5">
        <w:trPr>
          <w:trHeight w:val="300"/>
        </w:trPr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342F673" w:rsidP="24AE28D6" w:rsidRDefault="1342F673" w14:paraId="4CE8033D" w14:textId="76B69780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6E445BF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5EB7C3A8" w:rsidR="791758E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d_cliente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24AE28D6" w:rsidRDefault="24AE28D6" w14:paraId="44BAC135" w14:textId="711F434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91758EC">
              <w:rPr>
                <w:rFonts w:ascii="Arial" w:hAnsi="Arial" w:eastAsia="Arial" w:cs="Arial"/>
                <w:sz w:val="24"/>
                <w:szCs w:val="24"/>
              </w:rPr>
              <w:t>ID do cliente que realizou a compra,</w:t>
            </w:r>
            <w:r w:rsidRPr="5EB7C3A8" w:rsidR="1CB0D58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1CB0D582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791758EC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5EB7C3A8" w:rsidR="454BF67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 tabela “cliente” (</w:t>
            </w:r>
            <w:r w:rsidRPr="5EB7C3A8" w:rsidR="791758E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48CDB17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cliente</w:t>
            </w:r>
            <w:r w:rsidRPr="5EB7C3A8" w:rsidR="397BADF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)</w:t>
            </w:r>
            <w:r w:rsidRPr="5EB7C3A8" w:rsidR="30C95AE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  <w:r w:rsidRPr="5EB7C3A8" w:rsidR="4E3115C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5EB7C3A8" w:rsidR="4E3115CA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19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71C5654" w:rsidP="5EB7C3A8" w:rsidRDefault="171C5654" w14:paraId="0AD46097" w14:textId="70B9D411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 w:rsidRPr="5EB7C3A8" w:rsidR="4192954D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7FFE1C" w:rsidP="5EB7C3A8" w:rsidRDefault="517FFE1C" w14:paraId="77289213" w14:textId="7643893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0E005D1C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2DC4095F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660FA2EC" w:rsidTr="660FA2EC" w14:paraId="1BC5A225">
        <w:trPr>
          <w:trHeight w:val="300"/>
        </w:trPr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8247F9E" w:rsidP="660FA2EC" w:rsidRDefault="48247F9E" w14:paraId="2F578EA9" w14:textId="1398C883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0FA2EC" w:rsidR="48247F9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id_vendedor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8247F9E" w:rsidP="660FA2EC" w:rsidRDefault="48247F9E" w14:paraId="4CE25C96" w14:textId="6C013F13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660FA2EC" w:rsidR="48247F9E">
              <w:rPr>
                <w:rFonts w:ascii="Arial" w:hAnsi="Arial" w:eastAsia="Arial" w:cs="Arial"/>
                <w:sz w:val="24"/>
                <w:szCs w:val="24"/>
              </w:rPr>
              <w:t xml:space="preserve">ID do vendedor que realizou a compra, </w:t>
            </w:r>
            <w:r w:rsidRPr="660FA2EC" w:rsidR="48247F9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660FA2EC" w:rsidR="48247F9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660FA2EC" w:rsidR="48247F9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 tabela “vendedor” (id_vendedor).</w:t>
            </w:r>
            <w:r w:rsidRPr="660FA2EC" w:rsidR="48247F9E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660FA2EC" w:rsidR="48247F9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  <w:p w:rsidR="660FA2EC" w:rsidP="660FA2EC" w:rsidRDefault="660FA2EC" w14:paraId="21189C76" w14:textId="72D7CC92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9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8247F9E" w:rsidP="660FA2EC" w:rsidRDefault="48247F9E" w14:paraId="389555A1" w14:textId="1F677E55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60FA2EC" w:rsidR="48247F9E">
              <w:rPr>
                <w:rFonts w:ascii="Arial" w:hAnsi="Arial" w:eastAsia="Arial" w:cs="Arial"/>
                <w:sz w:val="20"/>
                <w:szCs w:val="20"/>
              </w:rPr>
              <w:t>INT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8247F9E" w:rsidP="660FA2EC" w:rsidRDefault="48247F9E" w14:paraId="3561FE69" w14:textId="799714F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660FA2EC" w:rsidR="48247F9E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24AE28D6" w:rsidTr="660FA2EC" w14:paraId="0B2317D6">
        <w:trPr>
          <w:trHeight w:val="300"/>
        </w:trPr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2FA7A51" w:rsidP="24AE28D6" w:rsidRDefault="12FA7A51" w14:paraId="3A700CD0" w14:textId="13B10683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17980C0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data_compra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2FA7A51" w:rsidP="24AE28D6" w:rsidRDefault="12FA7A51" w14:paraId="17DB2376" w14:textId="7D7517A9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17980C0D">
              <w:rPr>
                <w:rFonts w:ascii="Arial" w:hAnsi="Arial" w:eastAsia="Arial" w:cs="Arial"/>
                <w:sz w:val="24"/>
                <w:szCs w:val="24"/>
              </w:rPr>
              <w:t>A data de quando a compra foi feita</w:t>
            </w:r>
            <w:r w:rsidRPr="5EB7C3A8" w:rsidR="6023506E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1BE7FED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1BE7FED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</w:t>
            </w:r>
            <w:r w:rsidRPr="5EB7C3A8" w:rsidR="3042723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Ã</w:t>
            </w:r>
            <w:r w:rsidRPr="5EB7C3A8" w:rsidR="1BE7FED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 NULO</w:t>
            </w:r>
          </w:p>
        </w:tc>
        <w:tc>
          <w:tcPr>
            <w:tcW w:w="19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2FA7A51" w:rsidP="5EB7C3A8" w:rsidRDefault="12FA7A51" w14:paraId="206279EC" w14:textId="700E6C6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5338FD0">
              <w:rPr>
                <w:rFonts w:ascii="Arial" w:hAnsi="Arial" w:eastAsia="Arial" w:cs="Arial"/>
                <w:sz w:val="20"/>
                <w:szCs w:val="20"/>
              </w:rPr>
              <w:t>DATE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2FA7A51" w:rsidP="5EB7C3A8" w:rsidRDefault="12FA7A51" w14:paraId="20E986FC" w14:textId="1B53C18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17980C0D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2F09BD2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21F0FB49">
        <w:trPr>
          <w:trHeight w:val="300"/>
        </w:trPr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DDEF1AD" w:rsidP="24AE28D6" w:rsidRDefault="4DDEF1AD" w14:paraId="2517C937" w14:textId="7BC77B22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1081A4E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id_endereco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DDEF1AD" w:rsidP="24AE28D6" w:rsidRDefault="4DDEF1AD" w14:paraId="7EF38B1A" w14:textId="3E74697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1081A4E3">
              <w:rPr>
                <w:rFonts w:ascii="Arial" w:hAnsi="Arial" w:eastAsia="Arial" w:cs="Arial"/>
                <w:sz w:val="24"/>
                <w:szCs w:val="24"/>
              </w:rPr>
              <w:t>ID do endereço do cliente para entrega</w:t>
            </w:r>
            <w:r w:rsidRPr="5EB7C3A8" w:rsidR="0E624CC2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1081A4E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EB7C3A8" w:rsidR="1081A4E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</w:t>
            </w:r>
            <w:r w:rsidRPr="5EB7C3A8" w:rsidR="176752F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Ã</w:t>
            </w:r>
            <w:r w:rsidRPr="5EB7C3A8" w:rsidR="1081A4E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 NULO</w:t>
            </w:r>
          </w:p>
        </w:tc>
        <w:tc>
          <w:tcPr>
            <w:tcW w:w="19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FE7AD7" w:rsidP="5EB7C3A8" w:rsidRDefault="31FE7AD7" w14:paraId="5D190D5B" w14:textId="0E62C7CC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 w:rsidRPr="5EB7C3A8" w:rsidR="77FAA9F3">
              <w:rPr>
                <w:rFonts w:ascii="Arial" w:hAnsi="Arial" w:eastAsia="Arial" w:cs="Arial"/>
                <w:sz w:val="20"/>
                <w:szCs w:val="20"/>
              </w:rPr>
              <w:t>INT FOREIGN KEY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FE7AD7" w:rsidP="5EB7C3A8" w:rsidRDefault="31FE7AD7" w14:paraId="61DD3305" w14:textId="75E5D46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2D8CD025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2F09BD2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660FA2EC" w14:paraId="5FDD9CA6">
        <w:trPr>
          <w:trHeight w:val="300"/>
        </w:trPr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C9C81F" w:rsidP="7B55ABFC" w:rsidRDefault="03C9C81F" w14:paraId="0F5FCD87" w14:textId="067E2C06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B2236E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5EB7C3A8" w:rsidR="0DE7E95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d_tipo_frete</w:t>
            </w:r>
          </w:p>
        </w:tc>
        <w:tc>
          <w:tcPr>
            <w:tcW w:w="43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C9C81F" w:rsidP="7B55ABFC" w:rsidRDefault="03C9C81F" w14:paraId="0A7DA259" w14:textId="152249E3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0DE7E954">
              <w:rPr>
                <w:rFonts w:ascii="Arial" w:hAnsi="Arial" w:eastAsia="Arial" w:cs="Arial"/>
                <w:sz w:val="24"/>
                <w:szCs w:val="24"/>
              </w:rPr>
              <w:t>O tipo de frete para efetuar a entrega</w:t>
            </w:r>
            <w:r w:rsidRPr="5EB7C3A8" w:rsidR="0FF07961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92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C9C81F" w:rsidP="5EB7C3A8" w:rsidRDefault="03C9C81F" w14:paraId="3A8904BD" w14:textId="4AF8A260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 w:rsidRPr="5EB7C3A8" w:rsidR="6B902B37">
              <w:rPr>
                <w:rFonts w:ascii="Arial" w:hAnsi="Arial" w:eastAsia="Arial" w:cs="Arial"/>
                <w:sz w:val="20"/>
                <w:szCs w:val="20"/>
              </w:rPr>
              <w:t>INT</w:t>
            </w:r>
            <w:r w:rsidRPr="5EB7C3A8" w:rsidR="7AB1E5B2">
              <w:rPr>
                <w:rFonts w:ascii="Arial" w:hAnsi="Arial" w:eastAsia="Arial" w:cs="Arial"/>
                <w:sz w:val="20"/>
                <w:szCs w:val="20"/>
              </w:rPr>
              <w:t>EGER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C9C81F" w:rsidP="5EB7C3A8" w:rsidRDefault="03C9C81F" w14:paraId="62469B58" w14:textId="02EC6BA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0DE7E954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17CCE48D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5EB7C3A8" w:rsidP="5EB7C3A8" w:rsidRDefault="5EB7C3A8" w14:paraId="50823C1B" w14:textId="39F7D563">
      <w:pPr>
        <w:pStyle w:val="Normal"/>
        <w:rPr>
          <w:rFonts w:ascii="Arial" w:hAnsi="Arial" w:eastAsia="Arial" w:cs="Arial"/>
        </w:rPr>
      </w:pPr>
    </w:p>
    <w:p w:rsidR="660FA2EC" w:rsidP="660FA2EC" w:rsidRDefault="660FA2EC" w14:paraId="2D9AA7BE" w14:textId="76BBBD28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04919FBD" w14:textId="452DA07E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016E786A" w14:textId="2362E936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04FAA4A2" w14:textId="62BDE1D2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7200EBEC" w14:textId="2117F8B6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3718473F" w14:textId="7E46BF4C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70F7C644" w14:textId="1939F247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0619F424" w14:textId="2DDA5CE3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791BF76A" w14:textId="4FDFD62C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513D8DED" w14:textId="388B4F05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6C4CB0E" w:rsidP="660FA2EC" w:rsidRDefault="56C4CB0E" w14:paraId="6E0609E3" w14:textId="3FF941ED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60FA2EC" w:rsidR="2C2677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7</w:t>
      </w:r>
      <w:r w:rsidRPr="660FA2EC" w:rsidR="56C4CB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r w:rsidRPr="660FA2EC" w:rsidR="3DFE01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Descrição da tabela</w:t>
      </w:r>
      <w:r w:rsidRPr="660FA2EC" w:rsidR="56C4CB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60FA2EC" w:rsidR="528838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660FA2EC" w:rsidR="146EE7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</w:t>
      </w:r>
      <w:r w:rsidRPr="660FA2EC" w:rsidR="56C4CB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atego</w:t>
      </w:r>
      <w:r w:rsidRPr="660FA2EC" w:rsidR="56C4CB0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ria</w:t>
      </w:r>
      <w:r w:rsidRPr="660FA2EC" w:rsidR="59D75E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1C19034E" w:rsidP="5EB7C3A8" w:rsidRDefault="1C19034E" w14:paraId="28B3E15F" w14:textId="0157D26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B7C3A8" w:rsidR="1C19034E">
        <w:rPr>
          <w:rFonts w:ascii="Arial" w:hAnsi="Arial" w:eastAsia="Arial" w:cs="Arial"/>
          <w:noProof w:val="0"/>
          <w:sz w:val="24"/>
          <w:szCs w:val="24"/>
          <w:lang w:val="pt-BR"/>
        </w:rPr>
        <w:t>Tabela criada com a função de armazenar informações sobre as categorias de produtos, facilitando a organização e visualização dos itens disponíveis no sistema.</w:t>
      </w:r>
    </w:p>
    <w:tbl>
      <w:tblPr>
        <w:tblStyle w:val="Tabelacomgrade"/>
        <w:tblW w:w="9889" w:type="dxa"/>
        <w:tblInd w:w="165" w:type="dxa"/>
        <w:tblLook w:val="01E0" w:firstRow="1" w:lastRow="1" w:firstColumn="1" w:lastColumn="1" w:noHBand="0" w:noVBand="0"/>
      </w:tblPr>
      <w:tblGrid>
        <w:gridCol w:w="3420"/>
        <w:gridCol w:w="3197"/>
        <w:gridCol w:w="1899"/>
        <w:gridCol w:w="1373"/>
      </w:tblGrid>
      <w:tr w:rsidR="24AE28D6" w:rsidTr="660FA2EC" w14:paraId="48250191">
        <w:trPr>
          <w:trHeight w:val="363"/>
        </w:trPr>
        <w:tc>
          <w:tcPr>
            <w:tcW w:w="3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2637F4AF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1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15E5FAB0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18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7A536617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3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371CAA0C" w14:textId="0E37244B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</w:t>
            </w:r>
            <w:r w:rsidRPr="5EB7C3A8" w:rsidR="4985349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O</w:t>
            </w:r>
          </w:p>
        </w:tc>
      </w:tr>
      <w:tr w:rsidR="24AE28D6" w:rsidTr="660FA2EC" w14:paraId="79047D60">
        <w:trPr>
          <w:trHeight w:val="300"/>
        </w:trPr>
        <w:tc>
          <w:tcPr>
            <w:tcW w:w="3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2D183A93" w14:textId="3F6AC1CB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3D0BB9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59963B5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categoria</w:t>
            </w:r>
          </w:p>
        </w:tc>
        <w:tc>
          <w:tcPr>
            <w:tcW w:w="31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2C44A337" w14:textId="71BCDE65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5EB7C3A8" w:rsidR="5D333B89">
              <w:rPr>
                <w:rFonts w:ascii="Arial" w:hAnsi="Arial" w:eastAsia="Arial" w:cs="Arial"/>
                <w:sz w:val="24"/>
                <w:szCs w:val="24"/>
              </w:rPr>
              <w:t>D</w:t>
            </w: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 xml:space="preserve"> d</w:t>
            </w:r>
            <w:r w:rsidRPr="5EB7C3A8" w:rsidR="5094420D">
              <w:rPr>
                <w:rFonts w:ascii="Arial" w:hAnsi="Arial" w:eastAsia="Arial" w:cs="Arial"/>
                <w:sz w:val="24"/>
                <w:szCs w:val="24"/>
              </w:rPr>
              <w:t xml:space="preserve">a </w:t>
            </w:r>
            <w:r w:rsidRPr="5EB7C3A8" w:rsidR="375A6CE1">
              <w:rPr>
                <w:rFonts w:ascii="Arial" w:hAnsi="Arial" w:eastAsia="Arial" w:cs="Arial"/>
                <w:sz w:val="24"/>
                <w:szCs w:val="24"/>
              </w:rPr>
              <w:t>categoria</w:t>
            </w:r>
            <w:r w:rsidRPr="5EB7C3A8" w:rsidR="6F37A06B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5EB7C3A8" w:rsidR="375A6CE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</w:t>
            </w:r>
            <w:r w:rsidRPr="5EB7C3A8" w:rsidR="73D0BB9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PRIMARIA</w:t>
            </w:r>
          </w:p>
        </w:tc>
        <w:tc>
          <w:tcPr>
            <w:tcW w:w="18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4DA70494" w14:textId="4D513F59">
            <w:pPr>
              <w:pStyle w:val="Normal"/>
              <w:spacing w:before="119" w:beforeAutospacing="off" w:after="0" w:afterAutospacing="off" w:line="279" w:lineRule="auto"/>
              <w:ind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pt-BR"/>
              </w:rPr>
            </w:pPr>
            <w:r w:rsidRPr="5EB7C3A8" w:rsidR="3C8C4DBF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INTEGER </w:t>
            </w:r>
            <w:r w:rsidRPr="5EB7C3A8" w:rsidR="3C8C4DBF">
              <w:rPr>
                <w:rFonts w:ascii="Arial" w:hAnsi="Arial" w:eastAsia="Arial" w:cs="Arial"/>
                <w:sz w:val="20"/>
                <w:szCs w:val="20"/>
              </w:rPr>
              <w:t>AUTO_INCREMENT</w:t>
            </w:r>
            <w:r w:rsidRPr="5EB7C3A8" w:rsidR="3C8C4DBF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PRIMARY KEY</w:t>
            </w:r>
          </w:p>
        </w:tc>
        <w:tc>
          <w:tcPr>
            <w:tcW w:w="13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4D15B9FC" w14:textId="07D11A3E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E51CCAC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429CB9DE">
        <w:trPr>
          <w:trHeight w:val="300"/>
        </w:trPr>
        <w:tc>
          <w:tcPr>
            <w:tcW w:w="3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4373C7B" w:rsidP="5EB7C3A8" w:rsidRDefault="34373C7B" w14:paraId="6096C9AE" w14:textId="75618AF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796777F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nome_categoria</w:t>
            </w:r>
          </w:p>
        </w:tc>
        <w:tc>
          <w:tcPr>
            <w:tcW w:w="31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4373C7B" w:rsidP="24AE28D6" w:rsidRDefault="34373C7B" w14:paraId="5FDA49F2" w14:textId="7B5B273C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796777F0">
              <w:rPr>
                <w:rFonts w:ascii="Arial" w:hAnsi="Arial" w:eastAsia="Arial" w:cs="Arial"/>
                <w:sz w:val="24"/>
                <w:szCs w:val="24"/>
              </w:rPr>
              <w:t>Nome da categoria</w:t>
            </w:r>
            <w:r w:rsidRPr="5EB7C3A8" w:rsidR="7FEE3695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73D0BB90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EB7C3A8" w:rsidR="73D0BB9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18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520C1746" w14:textId="6F96FB2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744D91C3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3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07D21354" w14:textId="32CA2FB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30</w:t>
            </w:r>
          </w:p>
        </w:tc>
      </w:tr>
      <w:tr w:rsidR="5EB7C3A8" w:rsidTr="660FA2EC" w14:paraId="62438AC9">
        <w:trPr>
          <w:trHeight w:val="300"/>
        </w:trPr>
        <w:tc>
          <w:tcPr>
            <w:tcW w:w="3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BDAC27E" w:rsidP="5EB7C3A8" w:rsidRDefault="6BDAC27E" w14:paraId="083A2880" w14:textId="2E79A1D7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6BDAC27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endereco_imagem_categoria</w:t>
            </w:r>
          </w:p>
        </w:tc>
        <w:tc>
          <w:tcPr>
            <w:tcW w:w="31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BDAC27E" w:rsidP="5EB7C3A8" w:rsidRDefault="6BDAC27E" w14:paraId="3EFD0004" w14:textId="13AAAD8C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6BDAC27E">
              <w:rPr>
                <w:rFonts w:ascii="Arial" w:hAnsi="Arial" w:eastAsia="Arial" w:cs="Arial"/>
                <w:sz w:val="24"/>
                <w:szCs w:val="24"/>
              </w:rPr>
              <w:t>O endereço da imagem associada a categoria</w:t>
            </w:r>
            <w:r w:rsidRPr="5EB7C3A8" w:rsidR="64FFBAD5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8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31B69A6" w:rsidP="5EB7C3A8" w:rsidRDefault="231B69A6" w14:paraId="6EB94B3C" w14:textId="474696C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31B69A6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3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BDAC27E" w:rsidP="5EB7C3A8" w:rsidRDefault="6BDAC27E" w14:paraId="46999F78" w14:textId="7017D86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6BDAC27E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5EB7C3A8" w:rsidTr="660FA2EC" w14:paraId="6CC35317">
        <w:trPr>
          <w:trHeight w:val="300"/>
        </w:trPr>
        <w:tc>
          <w:tcPr>
            <w:tcW w:w="34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338AF7A" w:rsidP="5EB7C3A8" w:rsidRDefault="6338AF7A" w14:paraId="7A7A53A6" w14:textId="7D3C560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6338AF7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index_banner_categoria</w:t>
            </w:r>
          </w:p>
        </w:tc>
        <w:tc>
          <w:tcPr>
            <w:tcW w:w="319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6B6B3A0" w:rsidP="660FA2EC" w:rsidRDefault="06B6B3A0" w14:paraId="178F127B" w14:textId="63F5E3EB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660FA2EC" w:rsidR="5D33867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índice da posição da categoria na tela inicial,</w:t>
            </w:r>
          </w:p>
          <w:p w:rsidR="06B6B3A0" w:rsidP="5EB7C3A8" w:rsidRDefault="06B6B3A0" w14:paraId="32DAE47F" w14:textId="5947238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660FA2EC" w:rsidR="5D33867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com valor padrão 0, só será exibido se estiver entre 1 e 5.</w:t>
            </w:r>
          </w:p>
        </w:tc>
        <w:tc>
          <w:tcPr>
            <w:tcW w:w="189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C28197" w:rsidP="5EB7C3A8" w:rsidRDefault="5EC28197" w14:paraId="31114F3F" w14:textId="734B0717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EC28197">
              <w:rPr>
                <w:rFonts w:ascii="Arial" w:hAnsi="Arial" w:eastAsia="Arial" w:cs="Arial"/>
                <w:sz w:val="20"/>
                <w:szCs w:val="20"/>
              </w:rPr>
              <w:t>TINYINT DEFAULT 0</w:t>
            </w:r>
          </w:p>
        </w:tc>
        <w:tc>
          <w:tcPr>
            <w:tcW w:w="137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8C75A80" w:rsidP="5EB7C3A8" w:rsidRDefault="68C75A80" w14:paraId="1AF861E2" w14:textId="7630468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68C75A8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7694259B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4CC643F6" w:rsidP="5EB7C3A8" w:rsidRDefault="4CC643F6" w14:paraId="146CE904" w14:textId="0C6E09D4">
      <w:pPr>
        <w:pStyle w:val="Normal"/>
        <w:spacing w:before="170" w:beforeAutospacing="off" w:after="0" w:afterAutospacing="off"/>
        <w:rPr>
          <w:rFonts w:ascii="Arial" w:hAnsi="Arial" w:eastAsia="Arial" w:cs="Arial"/>
        </w:rPr>
      </w:pPr>
    </w:p>
    <w:p w:rsidR="4CC643F6" w:rsidP="5EB7C3A8" w:rsidRDefault="4CC643F6" w14:paraId="3A12A18B" w14:textId="63B5ABF3">
      <w:pPr>
        <w:spacing w:before="170" w:beforeAutospacing="off" w:after="0" w:afterAutospacing="off"/>
      </w:pPr>
      <w:r>
        <w:br w:type="page"/>
      </w:r>
    </w:p>
    <w:p w:rsidR="4CC643F6" w:rsidP="5EB7C3A8" w:rsidRDefault="4CC643F6" w14:paraId="35E0415F" w14:textId="381ED7CA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CC643F6" w:rsidP="660FA2EC" w:rsidRDefault="4CC643F6" w14:paraId="5C52E31D" w14:textId="11C676D6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60FA2EC" w:rsidR="2465C8C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8</w:t>
      </w:r>
      <w:r w:rsidRPr="660FA2EC" w:rsidR="4CC643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r w:rsidRPr="660FA2EC" w:rsidR="22EC124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Descrição da tabela</w:t>
      </w:r>
      <w:r w:rsidRPr="660FA2EC" w:rsidR="4CC643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60FA2EC" w:rsidR="13DE5BB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660FA2EC" w:rsidR="78107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avalia</w:t>
      </w:r>
      <w:r w:rsidRPr="660FA2EC" w:rsidR="171B93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</w:t>
      </w:r>
      <w:r w:rsidRPr="660FA2EC" w:rsidR="781073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</w:t>
      </w:r>
      <w:r w:rsidRPr="660FA2EC" w:rsidR="465C3F1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1CB90A81" w:rsidP="5EB7C3A8" w:rsidRDefault="1CB90A81" w14:paraId="20339F58" w14:textId="626921D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B7C3A8" w:rsidR="1CB90A8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Tabela criada com a função de armazenar informações sobre as avaliações dos produtos, permitindo que clientes compartilhem feedback sobre os produtos, vendedores e uma avaliação geral </w:t>
      </w:r>
      <w:r w:rsidRPr="5EB7C3A8" w:rsidR="1CB90A81">
        <w:rPr>
          <w:rFonts w:ascii="Arial" w:hAnsi="Arial" w:eastAsia="Arial" w:cs="Arial"/>
          <w:noProof w:val="0"/>
          <w:sz w:val="24"/>
          <w:szCs w:val="24"/>
          <w:lang w:val="pt-BR"/>
        </w:rPr>
        <w:t>so</w:t>
      </w:r>
      <w:r w:rsidRPr="5EB7C3A8" w:rsidR="1CB90A81">
        <w:rPr>
          <w:rFonts w:ascii="Arial" w:hAnsi="Arial" w:eastAsia="Arial" w:cs="Arial"/>
          <w:noProof w:val="0"/>
          <w:sz w:val="24"/>
          <w:szCs w:val="24"/>
          <w:lang w:val="pt-BR"/>
        </w:rPr>
        <w:t>bre o site.</w:t>
      </w:r>
    </w:p>
    <w:tbl>
      <w:tblPr>
        <w:tblStyle w:val="Tabelacomgrade"/>
        <w:tblW w:w="9889" w:type="dxa"/>
        <w:tblInd w:w="165" w:type="dxa"/>
        <w:tblLook w:val="01E0" w:firstRow="1" w:lastRow="1" w:firstColumn="1" w:lastColumn="1" w:noHBand="0" w:noVBand="0"/>
      </w:tblPr>
      <w:tblGrid>
        <w:gridCol w:w="2490"/>
        <w:gridCol w:w="3945"/>
        <w:gridCol w:w="2085"/>
        <w:gridCol w:w="1369"/>
      </w:tblGrid>
      <w:tr w:rsidR="24AE28D6" w:rsidTr="5EB7C3A8" w14:paraId="59DE5D91">
        <w:trPr>
          <w:trHeight w:val="300"/>
        </w:trPr>
        <w:tc>
          <w:tcPr>
            <w:tcW w:w="24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7E2C6962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9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36441C45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14BD86F2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3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37C4EEF5" w14:textId="1D047CF8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</w:t>
            </w:r>
            <w:r w:rsidRPr="5EB7C3A8" w:rsidR="51EB977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O</w:t>
            </w:r>
          </w:p>
        </w:tc>
      </w:tr>
      <w:tr w:rsidR="5EB7C3A8" w:rsidTr="5EB7C3A8" w14:paraId="16A3B141">
        <w:trPr>
          <w:trHeight w:val="300"/>
        </w:trPr>
        <w:tc>
          <w:tcPr>
            <w:tcW w:w="24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3F6C35C" w:rsidP="5EB7C3A8" w:rsidRDefault="33F6C35C" w14:paraId="28D11858" w14:textId="497877FD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33F6C3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id_avaliacao</w:t>
            </w:r>
          </w:p>
        </w:tc>
        <w:tc>
          <w:tcPr>
            <w:tcW w:w="39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3F6C35C" w:rsidP="5EB7C3A8" w:rsidRDefault="33F6C35C" w14:paraId="7D97016C" w14:textId="6DAF9105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33F6C3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 da avalição</w:t>
            </w:r>
            <w:r w:rsidRPr="5EB7C3A8" w:rsidR="0496BCB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  <w:r w:rsidRPr="5EB7C3A8" w:rsidR="33F6C3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33F6C35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B291F61" w:rsidP="5EB7C3A8" w:rsidRDefault="6B291F61" w14:paraId="27E44E10" w14:textId="107A9ACC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EB7C3A8" w:rsidR="6B291F61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INTEGER </w:t>
            </w:r>
            <w:r w:rsidRPr="5EB7C3A8" w:rsidR="6B291F61">
              <w:rPr>
                <w:rFonts w:ascii="Arial" w:hAnsi="Arial" w:eastAsia="Arial" w:cs="Arial"/>
                <w:sz w:val="20"/>
                <w:szCs w:val="20"/>
              </w:rPr>
              <w:t>AUTO_INCREMENT</w:t>
            </w:r>
            <w:r w:rsidRPr="5EB7C3A8" w:rsidR="6B291F61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PRIMARY KEY</w:t>
            </w:r>
          </w:p>
        </w:tc>
        <w:tc>
          <w:tcPr>
            <w:tcW w:w="13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3F6C35C" w:rsidP="5EB7C3A8" w:rsidRDefault="33F6C35C" w14:paraId="589D4917" w14:textId="0DE75FC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3F6C35C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7968600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5EB7C3A8" w14:paraId="2E29288C">
        <w:trPr>
          <w:trHeight w:val="300"/>
        </w:trPr>
        <w:tc>
          <w:tcPr>
            <w:tcW w:w="24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A3A294" w:rsidP="24AE28D6" w:rsidRDefault="31A3A294" w14:paraId="71999FF5" w14:textId="5FCE3054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783A95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status</w:t>
            </w:r>
            <w:r w:rsidRPr="5EB7C3A8" w:rsidR="4A43FEE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_avaliacao</w:t>
            </w:r>
          </w:p>
        </w:tc>
        <w:tc>
          <w:tcPr>
            <w:tcW w:w="39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A3A294" w:rsidP="5EB7C3A8" w:rsidRDefault="31A3A294" w14:paraId="00F55C0A" w14:textId="05EB94A1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"/>
              </w:rPr>
            </w:pPr>
            <w:r w:rsidRPr="5EB7C3A8" w:rsidR="5783A95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Status </w:t>
            </w:r>
            <w:r w:rsidRPr="5EB7C3A8" w:rsidR="5783A95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boo</w:t>
            </w:r>
            <w:r w:rsidRPr="5EB7C3A8" w:rsidR="5783A95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leano que define se uma avaliação </w:t>
            </w:r>
            <w:r w:rsidRPr="5EB7C3A8" w:rsidR="71EE3A8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é visível ou não</w:t>
            </w:r>
            <w:r w:rsidRPr="5EB7C3A8" w:rsidR="1576977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  <w:r w:rsidRPr="5EB7C3A8" w:rsidR="71EE3A8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5EB7C3A8" w:rsidR="71EE3A8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ABFADD3" w:rsidP="5EB7C3A8" w:rsidRDefault="2ABFADD3" w14:paraId="786E3AC8" w14:textId="62904633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D597B33">
              <w:rPr>
                <w:rFonts w:ascii="Arial" w:hAnsi="Arial" w:eastAsia="Arial" w:cs="Arial"/>
                <w:sz w:val="20"/>
                <w:szCs w:val="20"/>
              </w:rPr>
              <w:t>BOOLEAN</w:t>
            </w:r>
          </w:p>
        </w:tc>
        <w:tc>
          <w:tcPr>
            <w:tcW w:w="13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0BA67DB7" w14:textId="382586BA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7968600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5EB7C3A8" w14:paraId="0BDFBC4B">
        <w:trPr>
          <w:trHeight w:val="300"/>
        </w:trPr>
        <w:tc>
          <w:tcPr>
            <w:tcW w:w="24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13DABDB" w:rsidP="24AE28D6" w:rsidRDefault="013DABDB" w14:paraId="43040639" w14:textId="4055841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12A36B0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5EB7C3A8" w:rsidR="12A36B0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strelas_avaliacao</w:t>
            </w:r>
          </w:p>
        </w:tc>
        <w:tc>
          <w:tcPr>
            <w:tcW w:w="39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2D9671" w:rsidP="24AE28D6" w:rsidRDefault="2B2D9671" w14:paraId="7EA9DC9E" w14:textId="6E6933D8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550A03A3">
              <w:rPr>
                <w:rFonts w:ascii="Arial" w:hAnsi="Arial" w:eastAsia="Arial" w:cs="Arial"/>
                <w:sz w:val="24"/>
                <w:szCs w:val="24"/>
              </w:rPr>
              <w:t>Quantidade de estrelas que um produto pode receber (0-5) iniciado em 0 para novos produtos</w:t>
            </w:r>
            <w:r w:rsidRPr="5EB7C3A8" w:rsidR="6C195E2A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3A2C789" w:rsidP="5EB7C3A8" w:rsidRDefault="63A2C789" w14:paraId="1B09221A" w14:textId="6FE0FDB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73525897">
              <w:rPr>
                <w:rFonts w:ascii="Arial" w:hAnsi="Arial" w:eastAsia="Arial" w:cs="Arial"/>
                <w:sz w:val="20"/>
                <w:szCs w:val="20"/>
              </w:rPr>
              <w:t>FLOAT DEFAULT 0</w:t>
            </w:r>
          </w:p>
        </w:tc>
        <w:tc>
          <w:tcPr>
            <w:tcW w:w="13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E5AA0DB" w:rsidP="5EB7C3A8" w:rsidRDefault="7E5AA0DB" w14:paraId="1C3B4F99" w14:textId="6831205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3514DA07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B4B107A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5EB7C3A8" w14:paraId="14487AA0">
        <w:trPr>
          <w:trHeight w:val="300"/>
        </w:trPr>
        <w:tc>
          <w:tcPr>
            <w:tcW w:w="24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73830CF" w:rsidP="24AE28D6" w:rsidRDefault="173830CF" w14:paraId="20670F84" w14:textId="7C787AF6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1F66E02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5EB7C3A8" w:rsidR="6BA2760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ata_avaliacao</w:t>
            </w:r>
          </w:p>
        </w:tc>
        <w:tc>
          <w:tcPr>
            <w:tcW w:w="39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C501C1E" w:rsidP="24AE28D6" w:rsidRDefault="1C501C1E" w14:paraId="1169DCF8" w14:textId="0165E5D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6BA2760E">
              <w:rPr>
                <w:rFonts w:ascii="Arial" w:hAnsi="Arial" w:eastAsia="Arial" w:cs="Arial"/>
                <w:sz w:val="24"/>
                <w:szCs w:val="24"/>
              </w:rPr>
              <w:t>Data em que a avaliação foi publicada</w:t>
            </w:r>
            <w:r w:rsidRPr="5EB7C3A8" w:rsidR="062AAE58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6BA2760E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6BA2760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6A866E2" w:rsidP="5EB7C3A8" w:rsidRDefault="36A866E2" w14:paraId="3512440F" w14:textId="2598265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F3E5053">
              <w:rPr>
                <w:rFonts w:ascii="Arial" w:hAnsi="Arial" w:eastAsia="Arial" w:cs="Arial"/>
                <w:sz w:val="20"/>
                <w:szCs w:val="20"/>
              </w:rPr>
              <w:t>DATE</w:t>
            </w:r>
          </w:p>
        </w:tc>
        <w:tc>
          <w:tcPr>
            <w:tcW w:w="13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6A866E2" w:rsidP="5EB7C3A8" w:rsidRDefault="36A866E2" w14:paraId="2C69E7C1" w14:textId="62FC77B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4BE449A6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B4B107A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5EB7C3A8" w14:paraId="4EC4063C">
        <w:trPr>
          <w:trHeight w:val="300"/>
        </w:trPr>
        <w:tc>
          <w:tcPr>
            <w:tcW w:w="24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E83961D" w:rsidP="24AE28D6" w:rsidRDefault="2E83961D" w14:paraId="562CB854" w14:textId="566068BB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480EAA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5EB7C3A8" w:rsidR="4BE449A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escri</w:t>
            </w:r>
            <w:r w:rsidRPr="5EB7C3A8" w:rsidR="5FBE4E9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</w:t>
            </w:r>
            <w:r w:rsidRPr="5EB7C3A8" w:rsidR="067B08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</w:t>
            </w:r>
            <w:r w:rsidRPr="5EB7C3A8" w:rsidR="63D61DB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_avaliacao</w:t>
            </w:r>
          </w:p>
        </w:tc>
        <w:tc>
          <w:tcPr>
            <w:tcW w:w="39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74870C5" w:rsidP="5EB7C3A8" w:rsidRDefault="474870C5" w14:paraId="1C1832B1" w14:textId="441AC7BE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150A5FFD">
              <w:rPr>
                <w:rFonts w:ascii="Arial" w:hAnsi="Arial" w:eastAsia="Arial" w:cs="Arial"/>
                <w:sz w:val="24"/>
                <w:szCs w:val="24"/>
              </w:rPr>
              <w:t>Armazena o comentário publicado pelo cliente</w:t>
            </w:r>
            <w:r w:rsidRPr="5EB7C3A8" w:rsidR="1B9D39E9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150A5FFD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EB7C3A8" w:rsidR="150A5FF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NÃO NULO 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6A866E2" w:rsidP="5EB7C3A8" w:rsidRDefault="36A866E2" w14:paraId="07DCC8D2" w14:textId="528CE27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7D8CA2CE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3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6A866E2" w:rsidP="5EB7C3A8" w:rsidRDefault="36A866E2" w14:paraId="22B78A2B" w14:textId="170FAE5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4BE449A6">
              <w:rPr>
                <w:rFonts w:ascii="Arial" w:hAnsi="Arial" w:eastAsia="Arial" w:cs="Arial"/>
                <w:sz w:val="24"/>
                <w:szCs w:val="24"/>
              </w:rPr>
              <w:t>500</w:t>
            </w:r>
          </w:p>
        </w:tc>
      </w:tr>
      <w:tr w:rsidR="24AE28D6" w:rsidTr="5EB7C3A8" w14:paraId="2C81F934">
        <w:trPr>
          <w:trHeight w:val="300"/>
        </w:trPr>
        <w:tc>
          <w:tcPr>
            <w:tcW w:w="24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A4C44C1" w:rsidP="24AE28D6" w:rsidRDefault="7A4C44C1" w14:paraId="11ACDA22" w14:textId="701C7B4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36F4AA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105F7D7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produto</w:t>
            </w:r>
          </w:p>
        </w:tc>
        <w:tc>
          <w:tcPr>
            <w:tcW w:w="39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7D933A5" w:rsidP="24AE28D6" w:rsidRDefault="67D933A5" w14:paraId="176DF28A" w14:textId="30597D9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22A93F8F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5EB7C3A8" w:rsidR="5A30D101">
              <w:rPr>
                <w:rFonts w:ascii="Arial" w:hAnsi="Arial" w:eastAsia="Arial" w:cs="Arial"/>
                <w:sz w:val="24"/>
                <w:szCs w:val="24"/>
              </w:rPr>
              <w:t xml:space="preserve">D </w:t>
            </w:r>
            <w:r w:rsidRPr="5EB7C3A8" w:rsidR="22A93F8F">
              <w:rPr>
                <w:rFonts w:ascii="Arial" w:hAnsi="Arial" w:eastAsia="Arial" w:cs="Arial"/>
                <w:sz w:val="24"/>
                <w:szCs w:val="24"/>
              </w:rPr>
              <w:t xml:space="preserve">do produto em que a avaliação foi publicada, </w:t>
            </w:r>
            <w:r w:rsidRPr="5EB7C3A8" w:rsidR="2B49F975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22A93F8F">
              <w:rPr>
                <w:rFonts w:ascii="Arial" w:hAnsi="Arial" w:eastAsia="Arial" w:cs="Arial"/>
                <w:sz w:val="24"/>
                <w:szCs w:val="24"/>
              </w:rPr>
              <w:t xml:space="preserve"> d</w:t>
            </w:r>
            <w:r w:rsidRPr="5EB7C3A8" w:rsidR="1D002AA0">
              <w:rPr>
                <w:rFonts w:ascii="Arial" w:hAnsi="Arial" w:eastAsia="Arial" w:cs="Arial"/>
                <w:sz w:val="24"/>
                <w:szCs w:val="24"/>
              </w:rPr>
              <w:t>a tabela</w:t>
            </w:r>
            <w:r w:rsidRPr="5EB7C3A8" w:rsidR="22A93F8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7C0277C2">
              <w:rPr>
                <w:rFonts w:ascii="Arial" w:hAnsi="Arial" w:eastAsia="Arial" w:cs="Arial"/>
                <w:sz w:val="24"/>
                <w:szCs w:val="24"/>
              </w:rPr>
              <w:t>“</w:t>
            </w:r>
            <w:r w:rsidRPr="5EB7C3A8" w:rsidR="22A93F8F">
              <w:rPr>
                <w:rFonts w:ascii="Arial" w:hAnsi="Arial" w:eastAsia="Arial" w:cs="Arial"/>
                <w:sz w:val="24"/>
                <w:szCs w:val="24"/>
              </w:rPr>
              <w:t>pr</w:t>
            </w:r>
            <w:r w:rsidRPr="5EB7C3A8" w:rsidR="04AB2DEC">
              <w:rPr>
                <w:rFonts w:ascii="Arial" w:hAnsi="Arial" w:eastAsia="Arial" w:cs="Arial"/>
                <w:sz w:val="24"/>
                <w:szCs w:val="24"/>
              </w:rPr>
              <w:t>oduto</w:t>
            </w:r>
            <w:r w:rsidRPr="5EB7C3A8" w:rsidR="30FABC78">
              <w:rPr>
                <w:rFonts w:ascii="Arial" w:hAnsi="Arial" w:eastAsia="Arial" w:cs="Arial"/>
                <w:sz w:val="24"/>
                <w:szCs w:val="24"/>
              </w:rPr>
              <w:t>”</w:t>
            </w:r>
            <w:r w:rsidRPr="5EB7C3A8" w:rsidR="25953E4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22A93F8F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22A93F8F">
              <w:rPr>
                <w:rFonts w:ascii="Arial" w:hAnsi="Arial" w:eastAsia="Arial" w:cs="Arial"/>
                <w:sz w:val="24"/>
                <w:szCs w:val="24"/>
              </w:rPr>
              <w:t>id_produto</w:t>
            </w:r>
            <w:r w:rsidRPr="5EB7C3A8" w:rsidR="22A93F8F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6254B5C6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C7D569" w:rsidP="5EB7C3A8" w:rsidRDefault="58C7D569" w14:paraId="1C35DB6A" w14:textId="1F316727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 w:rsidRPr="5EB7C3A8" w:rsidR="6D6C2739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3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8C7D569" w:rsidP="5EB7C3A8" w:rsidRDefault="58C7D569" w14:paraId="4788AAA2" w14:textId="7CDA094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BB5044E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5C1CCBE6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5EB7C3A8" w14:paraId="2BA8F7D2">
        <w:trPr>
          <w:trHeight w:val="300"/>
        </w:trPr>
        <w:tc>
          <w:tcPr>
            <w:tcW w:w="24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8C07F82" w:rsidP="24AE28D6" w:rsidRDefault="78C07F82" w14:paraId="7244B911" w14:textId="78561975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B0D47A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5EB7C3A8" w:rsidR="7BB5044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5EB7C3A8" w:rsidR="075102A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_cliente</w:t>
            </w:r>
          </w:p>
        </w:tc>
        <w:tc>
          <w:tcPr>
            <w:tcW w:w="39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95D6E4" w:rsidP="24AE28D6" w:rsidRDefault="3195D6E4" w14:paraId="6DF0D1F9" w14:textId="184CFC50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075102AB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5EB7C3A8" w:rsidR="19830A40">
              <w:rPr>
                <w:rFonts w:ascii="Arial" w:hAnsi="Arial" w:eastAsia="Arial" w:cs="Arial"/>
                <w:sz w:val="24"/>
                <w:szCs w:val="24"/>
              </w:rPr>
              <w:t>D</w:t>
            </w:r>
            <w:r w:rsidRPr="5EB7C3A8" w:rsidR="075102AB">
              <w:rPr>
                <w:rFonts w:ascii="Arial" w:hAnsi="Arial" w:eastAsia="Arial" w:cs="Arial"/>
                <w:sz w:val="24"/>
                <w:szCs w:val="24"/>
              </w:rPr>
              <w:t xml:space="preserve"> do cliente que realizou a avaliação, </w:t>
            </w:r>
            <w:r w:rsidRPr="5EB7C3A8" w:rsidR="0A74F24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075102AB">
              <w:rPr>
                <w:rFonts w:ascii="Arial" w:hAnsi="Arial" w:eastAsia="Arial" w:cs="Arial"/>
                <w:sz w:val="24"/>
                <w:szCs w:val="24"/>
              </w:rPr>
              <w:t xml:space="preserve"> d</w:t>
            </w:r>
            <w:r w:rsidRPr="5EB7C3A8" w:rsidR="1C6DE57B">
              <w:rPr>
                <w:rFonts w:ascii="Arial" w:hAnsi="Arial" w:eastAsia="Arial" w:cs="Arial"/>
                <w:sz w:val="24"/>
                <w:szCs w:val="24"/>
              </w:rPr>
              <w:t>a tabela</w:t>
            </w:r>
            <w:r w:rsidRPr="5EB7C3A8" w:rsidR="3301D8F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333E8061">
              <w:rPr>
                <w:rFonts w:ascii="Arial" w:hAnsi="Arial" w:eastAsia="Arial" w:cs="Arial"/>
                <w:sz w:val="24"/>
                <w:szCs w:val="24"/>
              </w:rPr>
              <w:t>“</w:t>
            </w:r>
            <w:r w:rsidRPr="5EB7C3A8" w:rsidR="075102AB">
              <w:rPr>
                <w:rFonts w:ascii="Arial" w:hAnsi="Arial" w:eastAsia="Arial" w:cs="Arial"/>
                <w:sz w:val="24"/>
                <w:szCs w:val="24"/>
              </w:rPr>
              <w:t>cliente</w:t>
            </w:r>
            <w:r w:rsidRPr="5EB7C3A8" w:rsidR="36781E93">
              <w:rPr>
                <w:rFonts w:ascii="Arial" w:hAnsi="Arial" w:eastAsia="Arial" w:cs="Arial"/>
                <w:sz w:val="24"/>
                <w:szCs w:val="24"/>
              </w:rPr>
              <w:t xml:space="preserve">” </w:t>
            </w:r>
            <w:r w:rsidRPr="5EB7C3A8" w:rsidR="075102AB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075102AB">
              <w:rPr>
                <w:rFonts w:ascii="Arial" w:hAnsi="Arial" w:eastAsia="Arial" w:cs="Arial"/>
                <w:sz w:val="24"/>
                <w:szCs w:val="24"/>
              </w:rPr>
              <w:t>id_cliente</w:t>
            </w:r>
            <w:r w:rsidRPr="5EB7C3A8" w:rsidR="075102AB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6254B5C6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95D6E4" w:rsidP="5EB7C3A8" w:rsidRDefault="3195D6E4" w14:paraId="4E29DD8E" w14:textId="3D968C53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 w:rsidRPr="5EB7C3A8" w:rsidR="3CAFE7D4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3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95D6E4" w:rsidP="5EB7C3A8" w:rsidRDefault="3195D6E4" w14:paraId="68C3A7E0" w14:textId="5F3FD45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075102AB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5C1CCBE6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5EB7C3A8" w14:paraId="03ACAE2D">
        <w:trPr>
          <w:trHeight w:val="300"/>
        </w:trPr>
        <w:tc>
          <w:tcPr>
            <w:tcW w:w="24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85839CE" w:rsidP="24AE28D6" w:rsidRDefault="085839CE" w14:paraId="5459E953" w14:textId="6FAD2A8C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510A81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3DC3FAE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vendedor</w:t>
            </w:r>
          </w:p>
        </w:tc>
        <w:tc>
          <w:tcPr>
            <w:tcW w:w="39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764FA2" w:rsidP="24AE28D6" w:rsidRDefault="51764FA2" w14:paraId="2B440DC2" w14:textId="42260D6D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3DC3FAE2">
              <w:rPr>
                <w:rFonts w:ascii="Arial" w:hAnsi="Arial" w:eastAsia="Arial" w:cs="Arial"/>
                <w:sz w:val="24"/>
                <w:szCs w:val="24"/>
              </w:rPr>
              <w:t xml:space="preserve">ID do vendedor que recebeu a avaliação do cliente, </w:t>
            </w:r>
            <w:r w:rsidRPr="5EB7C3A8" w:rsidR="2B6ECA8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2B6ECA8F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3DC3FAE2">
              <w:rPr>
                <w:rFonts w:ascii="Arial" w:hAnsi="Arial" w:eastAsia="Arial" w:cs="Arial"/>
                <w:sz w:val="24"/>
                <w:szCs w:val="24"/>
              </w:rPr>
              <w:t>d</w:t>
            </w:r>
            <w:r w:rsidRPr="5EB7C3A8" w:rsidR="79F3B47A">
              <w:rPr>
                <w:rFonts w:ascii="Arial" w:hAnsi="Arial" w:eastAsia="Arial" w:cs="Arial"/>
                <w:sz w:val="24"/>
                <w:szCs w:val="24"/>
              </w:rPr>
              <w:t>a tabela</w:t>
            </w:r>
            <w:r w:rsidRPr="5EB7C3A8" w:rsidR="3DC3FAE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3D61F97B">
              <w:rPr>
                <w:rFonts w:ascii="Arial" w:hAnsi="Arial" w:eastAsia="Arial" w:cs="Arial"/>
                <w:sz w:val="24"/>
                <w:szCs w:val="24"/>
              </w:rPr>
              <w:t>“</w:t>
            </w:r>
            <w:r w:rsidRPr="5EB7C3A8" w:rsidR="3DC3FAE2">
              <w:rPr>
                <w:rFonts w:ascii="Arial" w:hAnsi="Arial" w:eastAsia="Arial" w:cs="Arial"/>
                <w:sz w:val="24"/>
                <w:szCs w:val="24"/>
              </w:rPr>
              <w:t>vendedor</w:t>
            </w:r>
            <w:r w:rsidRPr="5EB7C3A8" w:rsidR="6221B542">
              <w:rPr>
                <w:rFonts w:ascii="Arial" w:hAnsi="Arial" w:eastAsia="Arial" w:cs="Arial"/>
                <w:sz w:val="24"/>
                <w:szCs w:val="24"/>
              </w:rPr>
              <w:t>”</w:t>
            </w:r>
            <w:r w:rsidRPr="5EB7C3A8" w:rsidR="1D3488A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3DC3FAE2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3DC3FAE2">
              <w:rPr>
                <w:rFonts w:ascii="Arial" w:hAnsi="Arial" w:eastAsia="Arial" w:cs="Arial"/>
                <w:sz w:val="24"/>
                <w:szCs w:val="24"/>
              </w:rPr>
              <w:t>id_vendedor</w:t>
            </w:r>
            <w:r w:rsidRPr="5EB7C3A8" w:rsidR="3DC3FAE2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613228F1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0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764FA2" w:rsidP="5EB7C3A8" w:rsidRDefault="51764FA2" w14:paraId="1EB28CA5" w14:textId="56505304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 w:rsidRPr="5EB7C3A8" w:rsidR="47A1044A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36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764FA2" w:rsidP="5EB7C3A8" w:rsidRDefault="51764FA2" w14:paraId="40DC1FDD" w14:textId="36040F4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3DC3FAE2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71FC4A70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24AE28D6" w:rsidP="5EB7C3A8" w:rsidRDefault="24AE28D6" w14:paraId="48912758" w14:textId="38B1F2A6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7F86F40" w:rsidP="5EB7C3A8" w:rsidRDefault="27F86F40" w14:paraId="3FA39912" w14:textId="5AB8566E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27F86F40" w:rsidP="5EB7C3A8" w:rsidRDefault="27F86F40" w14:paraId="23DAB082" w14:textId="09A93918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27F86F40" w:rsidP="5EB7C3A8" w:rsidRDefault="27F86F40" w14:paraId="0DF0C75C" w14:textId="4D507B66">
      <w:pPr>
        <w:spacing w:before="170" w:beforeAutospacing="off" w:after="0" w:afterAutospacing="off"/>
      </w:pPr>
      <w:r>
        <w:br w:type="page"/>
      </w:r>
    </w:p>
    <w:p w:rsidR="27F86F40" w:rsidP="660FA2EC" w:rsidRDefault="27F86F40" w14:paraId="2F662D83" w14:textId="41325C11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60FA2EC" w:rsidR="7FC7AA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9</w:t>
      </w:r>
      <w:r w:rsidRPr="660FA2EC" w:rsidR="27F86F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</w:t>
      </w:r>
      <w:r w:rsidRPr="660FA2EC" w:rsidR="2AFFDB5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Descrição da tabela</w:t>
      </w:r>
      <w:r w:rsidRPr="660FA2EC" w:rsidR="27F86F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60FA2EC" w:rsidR="489863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660FA2EC" w:rsidR="539E1EA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</w:t>
      </w:r>
      <w:r w:rsidRPr="660FA2EC" w:rsidR="27F86F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ub</w:t>
      </w:r>
      <w:r w:rsidRPr="660FA2EC" w:rsidR="27F86F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catego</w:t>
      </w:r>
      <w:r w:rsidRPr="660FA2EC" w:rsidR="27F86F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ria</w:t>
      </w:r>
      <w:r w:rsidRPr="660FA2EC" w:rsidR="6479E84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7DEB401B" w:rsidP="5EB7C3A8" w:rsidRDefault="7DEB401B" w14:paraId="33E57654" w14:textId="16F74C9D">
      <w:pPr>
        <w:pStyle w:val="ListParagraph"/>
        <w:numPr>
          <w:ilvl w:val="0"/>
          <w:numId w:val="9"/>
        </w:numPr>
        <w:spacing w:before="17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B7C3A8" w:rsidR="7DEB401B">
        <w:rPr>
          <w:rFonts w:ascii="Arial" w:hAnsi="Arial" w:eastAsia="Arial" w:cs="Arial"/>
          <w:noProof w:val="0"/>
          <w:sz w:val="24"/>
          <w:szCs w:val="24"/>
          <w:lang w:val="pt-BR"/>
        </w:rPr>
        <w:t>Tabela c</w:t>
      </w:r>
      <w:r w:rsidRPr="5EB7C3A8" w:rsidR="73FC9489">
        <w:rPr>
          <w:rFonts w:ascii="Arial" w:hAnsi="Arial" w:eastAsia="Arial" w:cs="Arial"/>
          <w:noProof w:val="0"/>
          <w:sz w:val="24"/>
          <w:szCs w:val="24"/>
          <w:lang w:val="pt-BR"/>
        </w:rPr>
        <w:t>riada para armazenar informações sobre subcategorias de produtos, facilitando a organização e pesquisa dentro das categorias principais.</w:t>
      </w:r>
    </w:p>
    <w:tbl>
      <w:tblPr>
        <w:tblStyle w:val="Tabelacomgrade"/>
        <w:tblW w:w="9889" w:type="dxa"/>
        <w:tblInd w:w="165" w:type="dxa"/>
        <w:tblLook w:val="01E0" w:firstRow="1" w:lastRow="1" w:firstColumn="1" w:lastColumn="1" w:noHBand="0" w:noVBand="0"/>
      </w:tblPr>
      <w:tblGrid>
        <w:gridCol w:w="2927"/>
        <w:gridCol w:w="3330"/>
        <w:gridCol w:w="2107"/>
        <w:gridCol w:w="1525"/>
      </w:tblGrid>
      <w:tr w:rsidR="24AE28D6" w:rsidTr="5EB7C3A8" w14:paraId="23D658CF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3BCA8C48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4C0FC3EA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49854745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58C1B5D0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24AE28D6" w:rsidTr="5EB7C3A8" w14:paraId="3DE7DBA7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24AE28D6" w:rsidRDefault="24AE28D6" w14:paraId="409545F0" w14:textId="0790BFCE">
            <w:pPr>
              <w:spacing w:before="118" w:beforeAutospacing="off" w:after="0" w:afterAutospacing="off"/>
              <w:ind w:left="108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3D0BB9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003BFF8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sub</w:t>
            </w:r>
            <w:r w:rsidRPr="5EB7C3A8" w:rsidR="73D0BB9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categoria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130FF7D2" w14:textId="4C29A455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5EB7C3A8" w:rsidR="793D7203">
              <w:rPr>
                <w:rFonts w:ascii="Arial" w:hAnsi="Arial" w:eastAsia="Arial" w:cs="Arial"/>
                <w:sz w:val="24"/>
                <w:szCs w:val="24"/>
              </w:rPr>
              <w:t>D</w:t>
            </w: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 xml:space="preserve"> da </w:t>
            </w:r>
            <w:r w:rsidRPr="5EB7C3A8" w:rsidR="044F29D8">
              <w:rPr>
                <w:rFonts w:ascii="Arial" w:hAnsi="Arial" w:eastAsia="Arial" w:cs="Arial"/>
                <w:sz w:val="24"/>
                <w:szCs w:val="24"/>
              </w:rPr>
              <w:t>sub</w:t>
            </w: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categoria</w:t>
            </w:r>
            <w:r w:rsidRPr="5EB7C3A8" w:rsidR="1F721AF3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5EB7C3A8" w:rsidR="73D0BB9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</w:t>
            </w:r>
            <w:r w:rsidRPr="5EB7C3A8" w:rsidR="73D0BB9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VE</w:t>
            </w:r>
            <w:r w:rsidRPr="5EB7C3A8" w:rsidR="73D0BB9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PRIMARIA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7AEF16A1" w14:textId="6B80D0F6">
            <w:pPr>
              <w:pStyle w:val="Normal"/>
              <w:spacing w:before="119" w:beforeAutospacing="off" w:after="0" w:afterAutospacing="off" w:line="279" w:lineRule="auto"/>
              <w:ind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pt-BR"/>
              </w:rPr>
            </w:pPr>
            <w:r w:rsidRPr="5EB7C3A8" w:rsidR="6D975DC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INTEGER </w:t>
            </w:r>
            <w:r w:rsidRPr="5EB7C3A8" w:rsidR="6D975DC2">
              <w:rPr>
                <w:rFonts w:ascii="Arial" w:hAnsi="Arial" w:eastAsia="Arial" w:cs="Arial"/>
                <w:sz w:val="20"/>
                <w:szCs w:val="20"/>
              </w:rPr>
              <w:t>AUTO_INCREMENT</w:t>
            </w:r>
            <w:r w:rsidRPr="5EB7C3A8" w:rsidR="6D975DC2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 xml:space="preserve"> PRIMARY KEY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15FFAFE9" w14:textId="3117DC5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51F933E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5EB7C3A8" w14:paraId="5EC256DA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24AE28D6" w:rsidRDefault="24AE28D6" w14:paraId="664D716A" w14:textId="1B14A6A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3D0BB9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nome_</w:t>
            </w:r>
            <w:r w:rsidRPr="5EB7C3A8" w:rsidR="6170DF6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sub</w:t>
            </w:r>
            <w:r w:rsidRPr="5EB7C3A8" w:rsidR="73D0BB9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categoria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24AE28D6" w:rsidRDefault="24AE28D6" w14:paraId="7016DA7C" w14:textId="5DFFE887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Nome da categoria</w:t>
            </w:r>
            <w:r w:rsidRPr="5EB7C3A8" w:rsidR="31815412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73D0BB90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EB7C3A8" w:rsidR="73D0BB9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4A97278C" w14:textId="73A0FC9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70B0FB8C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36DD652C" w14:textId="32CA2FB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30</w:t>
            </w:r>
          </w:p>
        </w:tc>
      </w:tr>
      <w:tr w:rsidR="24AE28D6" w:rsidTr="5EB7C3A8" w14:paraId="0794BCE5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0A9A21" w:rsidP="24AE28D6" w:rsidRDefault="200A9A21" w14:paraId="67073D41" w14:textId="140A62E5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01CE80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200A9A2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categoria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0A9A21" w:rsidP="24AE28D6" w:rsidRDefault="200A9A21" w14:paraId="3AB58DC0" w14:textId="6CD780B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00A9A21">
              <w:rPr>
                <w:rFonts w:ascii="Arial" w:hAnsi="Arial" w:eastAsia="Arial" w:cs="Arial"/>
                <w:sz w:val="24"/>
                <w:szCs w:val="24"/>
              </w:rPr>
              <w:t xml:space="preserve">Id da categoria da qual essa subcategoria pertence, </w:t>
            </w:r>
            <w:r w:rsidRPr="5EB7C3A8" w:rsidR="200A9A2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</w:t>
            </w:r>
            <w:r w:rsidRPr="5EB7C3A8" w:rsidR="6B79FEE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HAVE ESTRANGEIRA</w:t>
            </w:r>
            <w:r w:rsidRPr="5EB7C3A8" w:rsidR="200A9A2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714DB5F1">
              <w:rPr>
                <w:rFonts w:ascii="Arial" w:hAnsi="Arial" w:eastAsia="Arial" w:cs="Arial"/>
                <w:sz w:val="24"/>
                <w:szCs w:val="24"/>
              </w:rPr>
              <w:t>da tabela “categoria” (</w:t>
            </w:r>
            <w:r w:rsidRPr="5EB7C3A8" w:rsidR="200A9A21">
              <w:rPr>
                <w:rFonts w:ascii="Arial" w:hAnsi="Arial" w:eastAsia="Arial" w:cs="Arial"/>
                <w:sz w:val="24"/>
                <w:szCs w:val="24"/>
              </w:rPr>
              <w:t>id_categoria</w:t>
            </w:r>
            <w:r w:rsidRPr="5EB7C3A8" w:rsidR="5473A387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62A5B1B6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5EB7C3A8" w:rsidR="62A5B1B6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4A34F05" w:rsidP="5EB7C3A8" w:rsidRDefault="44A34F05" w14:paraId="1BD3E5C6" w14:textId="73A133A0"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 w:rsidRPr="5EB7C3A8" w:rsidR="298C0EA3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00A9A21" w:rsidP="5EB7C3A8" w:rsidRDefault="200A9A21" w14:paraId="4A50BD9D" w14:textId="43BB951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200A9A21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51F933E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24AE28D6" w:rsidP="5EB7C3A8" w:rsidRDefault="24AE28D6" w14:paraId="4634C966" w14:textId="29CCE125">
      <w:pPr>
        <w:rPr>
          <w:rFonts w:ascii="Arial" w:hAnsi="Arial" w:eastAsia="Arial" w:cs="Arial"/>
        </w:rPr>
      </w:pPr>
    </w:p>
    <w:p w:rsidR="52DF91EB" w:rsidP="52DF91EB" w:rsidRDefault="52DF91EB" w14:paraId="5918C85B" w14:textId="738665E0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56C7B943" w14:textId="496A6B02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27C3794A" w14:textId="1211B3B3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5AA660BC" w14:textId="00A99368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415ED6A0" w14:textId="3DEFE5A2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308E4FFE" w14:textId="0C37F3C0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572A7D02" w14:textId="3D5AE880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07F2D5AB" w14:textId="612A6AA5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31FE420C" w14:textId="11EB094D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296AEFE4" w14:textId="502DC818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447C0BC9" w14:textId="0B040B10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0D66FA9E" w14:textId="1C79FF4A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3758BB56" w14:textId="27213B61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1AA2FD87" w14:textId="6C70F618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198AE81B" w14:textId="18008951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200A9A21" w:rsidP="660FA2EC" w:rsidRDefault="200A9A21" w14:paraId="2737712D" w14:textId="5F3D2F3D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60FA2EC" w:rsidR="200A9A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660FA2EC" w:rsidR="36D695C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0</w:t>
      </w:r>
      <w:r w:rsidRPr="660FA2EC" w:rsidR="200A9A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Descrição </w:t>
      </w:r>
      <w:r w:rsidRPr="660FA2EC" w:rsidR="613BE93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</w:t>
      </w:r>
      <w:r w:rsidRPr="660FA2EC" w:rsidR="071948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 tabela</w:t>
      </w:r>
      <w:r w:rsidRPr="660FA2EC" w:rsidR="200A9A2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660FA2EC" w:rsidR="0D92ED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660FA2EC" w:rsidR="28B783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imagem_propaganda</w:t>
      </w:r>
      <w:r w:rsidRPr="660FA2EC" w:rsidR="0D92ED4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  <w:r w:rsidRPr="660FA2EC" w:rsidR="2380FB7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w:rsidR="59F4C0FD" w:rsidP="5EB7C3A8" w:rsidRDefault="59F4C0FD" w14:paraId="0F32610A" w14:textId="0BD8C1CD">
      <w:pPr>
        <w:pStyle w:val="ListParagraph"/>
        <w:numPr>
          <w:ilvl w:val="0"/>
          <w:numId w:val="10"/>
        </w:numPr>
        <w:spacing w:before="17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B7C3A8" w:rsidR="59F4C0FD">
        <w:rPr>
          <w:rFonts w:ascii="Arial" w:hAnsi="Arial" w:eastAsia="Arial" w:cs="Arial"/>
          <w:noProof w:val="0"/>
          <w:sz w:val="24"/>
          <w:szCs w:val="24"/>
          <w:lang w:val="pt-BR"/>
        </w:rPr>
        <w:t>Tabela criada para armazenar informações sobre anúncios em carrosséis, permitindo que vendedores promovam produtos de maneira dinâmica, e os dados do pagamento também sejam facilmente acessados.</w:t>
      </w:r>
    </w:p>
    <w:tbl>
      <w:tblPr>
        <w:tblStyle w:val="Tabelacomgrade"/>
        <w:tblW w:w="9879" w:type="dxa"/>
        <w:tblInd w:w="165" w:type="dxa"/>
        <w:tblLook w:val="01E0" w:firstRow="1" w:lastRow="1" w:firstColumn="1" w:lastColumn="1" w:noHBand="0" w:noVBand="0"/>
      </w:tblPr>
      <w:tblGrid>
        <w:gridCol w:w="2400"/>
        <w:gridCol w:w="3960"/>
        <w:gridCol w:w="2100"/>
        <w:gridCol w:w="1419"/>
      </w:tblGrid>
      <w:tr w:rsidR="24AE28D6" w:rsidTr="660FA2EC" w14:paraId="3294E570">
        <w:trPr>
          <w:trHeight w:val="363"/>
        </w:trPr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7A7A1B01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07ABAAF4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41C35CA7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0B1663D0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24AE28D6" w:rsidTr="660FA2EC" w14:paraId="3CBB9361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348F4DD0" w14:textId="539D354C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660FA2EC" w:rsidR="0CCDA90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660FA2EC" w:rsidR="5AE76E0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imagem_carrossel</w:t>
            </w:r>
          </w:p>
        </w:tc>
        <w:tc>
          <w:tcPr>
            <w:tcW w:w="3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4180998B" w14:textId="0780A3A6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"/>
              </w:rPr>
            </w:pPr>
            <w:r w:rsidRPr="660FA2EC" w:rsidR="0CCDA900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660FA2EC" w:rsidR="5C734B47">
              <w:rPr>
                <w:rFonts w:ascii="Arial" w:hAnsi="Arial" w:eastAsia="Arial" w:cs="Arial"/>
                <w:sz w:val="24"/>
                <w:szCs w:val="24"/>
              </w:rPr>
              <w:t xml:space="preserve">D </w:t>
            </w:r>
            <w:r w:rsidRPr="660FA2EC" w:rsidR="70C92E10">
              <w:rPr>
                <w:rFonts w:ascii="Arial" w:hAnsi="Arial" w:eastAsia="Arial" w:cs="Arial"/>
                <w:sz w:val="24"/>
                <w:szCs w:val="24"/>
              </w:rPr>
              <w:t>da imagem carrossel</w:t>
            </w:r>
            <w:r w:rsidRPr="660FA2EC" w:rsidR="50D7F22D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660FA2EC" w:rsidR="0CCDA90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660FA2EC" w:rsidR="0CCDA90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</w:t>
            </w:r>
            <w:r w:rsidRPr="660FA2EC" w:rsidR="0CCDA90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PRIMARIA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47847EEB" w14:textId="63C45895">
            <w:pPr>
              <w:pStyle w:val="Normal"/>
              <w:spacing w:before="119" w:beforeAutospacing="off" w:after="0" w:afterAutospacing="off" w:line="279" w:lineRule="auto"/>
              <w:ind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pt-BR"/>
              </w:rPr>
            </w:pPr>
            <w:r w:rsidRPr="5EB7C3A8" w:rsidR="48CB887B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INTEGER AUTO_INCREMENT PRIMARY KEY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3416E8ED" w14:textId="6CC41FAA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5892FC96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1B25E7C6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864A853" w:rsidP="24AE28D6" w:rsidRDefault="0864A853" w14:paraId="523B8CCA" w14:textId="113B39D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660FA2EC" w:rsidR="7C316DA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tipo_propaganda</w:t>
            </w:r>
          </w:p>
        </w:tc>
        <w:tc>
          <w:tcPr>
            <w:tcW w:w="3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09036BF" w:rsidP="5EB7C3A8" w:rsidRDefault="009036BF" w14:paraId="44F07102" w14:textId="6AEB18EA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1"/>
                <w:bCs w:val="1"/>
                <w:sz w:val="22"/>
                <w:szCs w:val="22"/>
                <w:lang w:val="pt-BR"/>
              </w:rPr>
            </w:pPr>
            <w:r w:rsidRPr="5EB7C3A8" w:rsidR="4F7AD3E9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5EB7C3A8" w:rsidR="51EB54BA">
              <w:rPr>
                <w:rFonts w:ascii="Arial" w:hAnsi="Arial" w:eastAsia="Arial" w:cs="Arial"/>
                <w:sz w:val="24"/>
                <w:szCs w:val="24"/>
              </w:rPr>
              <w:t>D</w:t>
            </w:r>
            <w:r w:rsidRPr="5EB7C3A8" w:rsidR="4F7AD3E9">
              <w:rPr>
                <w:rFonts w:ascii="Arial" w:hAnsi="Arial" w:eastAsia="Arial" w:cs="Arial"/>
                <w:sz w:val="24"/>
                <w:szCs w:val="24"/>
              </w:rPr>
              <w:t xml:space="preserve"> do vendedor</w:t>
            </w:r>
            <w:r w:rsidRPr="5EB7C3A8" w:rsidR="05A7BD31">
              <w:rPr>
                <w:rFonts w:ascii="Arial" w:hAnsi="Arial" w:eastAsia="Arial" w:cs="Arial"/>
                <w:sz w:val="24"/>
                <w:szCs w:val="24"/>
              </w:rPr>
              <w:t xml:space="preserve"> que está fazendo esse anúncio</w:t>
            </w:r>
            <w:r w:rsidRPr="5EB7C3A8" w:rsidR="50782261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7B41B227">
              <w:rPr>
                <w:rFonts w:ascii="Arial" w:hAnsi="Arial" w:eastAsia="Arial" w:cs="Arial"/>
                <w:sz w:val="24"/>
                <w:szCs w:val="24"/>
              </w:rPr>
              <w:t xml:space="preserve"> CHAVE ESTRANGEIRA (</w:t>
            </w:r>
            <w:r w:rsidRPr="5EB7C3A8" w:rsidR="7B41B227">
              <w:rPr>
                <w:rFonts w:ascii="Arial" w:hAnsi="Arial" w:eastAsia="Arial" w:cs="Arial"/>
                <w:sz w:val="24"/>
                <w:szCs w:val="24"/>
              </w:rPr>
              <w:t>id_vendedor</w:t>
            </w:r>
            <w:r w:rsidRPr="5EB7C3A8" w:rsidR="7B41B227">
              <w:rPr>
                <w:rFonts w:ascii="Arial" w:hAnsi="Arial" w:eastAsia="Arial" w:cs="Arial"/>
                <w:sz w:val="24"/>
                <w:szCs w:val="24"/>
              </w:rPr>
              <w:t>) para tabela vendedor,</w:t>
            </w: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73D0BB9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C4EC5B" w:rsidP="660FA2EC" w:rsidRDefault="03C4EC5B" w14:paraId="726C155A" w14:textId="6AF5266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60FA2EC" w:rsidR="7B703DCB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C4EC5B" w:rsidP="660FA2EC" w:rsidRDefault="03C4EC5B" w14:paraId="0FF1B207" w14:textId="11D9EA4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660FA2EC" w:rsidR="7B703DCB">
              <w:rPr>
                <w:rFonts w:ascii="Arial" w:hAnsi="Arial" w:eastAsia="Arial" w:cs="Arial"/>
                <w:sz w:val="24"/>
                <w:szCs w:val="24"/>
              </w:rPr>
              <w:t>255</w:t>
            </w:r>
          </w:p>
        </w:tc>
      </w:tr>
      <w:tr w:rsidR="24AE28D6" w:rsidTr="660FA2EC" w14:paraId="1BB87019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894F0BA" w:rsidP="5EB7C3A8" w:rsidRDefault="7894F0BA" w14:paraId="2BFE439B" w14:textId="09DE5F9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0FA2EC" w:rsidR="7825E97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endereco_imagem</w:t>
            </w:r>
          </w:p>
        </w:tc>
        <w:tc>
          <w:tcPr>
            <w:tcW w:w="3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186FDA8" w:rsidP="24AE28D6" w:rsidRDefault="5186FDA8" w14:paraId="39FC56B9" w14:textId="793106A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671FCF9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Link que direciona o cliente ao clicar no carrossel, obrigatoriamente para um produto escolhido ou o perfil do vendedor. </w:t>
            </w:r>
            <w:r w:rsidRPr="5EB7C3A8" w:rsidR="76A9817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FDBAFD" w:rsidP="5EB7C3A8" w:rsidRDefault="52FDBAFD" w14:paraId="68E5FA42" w14:textId="1845A9C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6DBAA73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FDBAFD" w:rsidP="5EB7C3A8" w:rsidRDefault="52FDBAFD" w14:paraId="471FD58D" w14:textId="6AD3323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6A98171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24AE28D6" w:rsidTr="660FA2EC" w14:paraId="419AC144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FDBAFD" w:rsidP="24AE28D6" w:rsidRDefault="52FDBAFD" w14:paraId="6BD8D938" w14:textId="0D88336D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660FA2EC" w:rsidR="6FA9EE0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Index_exibicao</w:t>
            </w:r>
          </w:p>
        </w:tc>
        <w:tc>
          <w:tcPr>
            <w:tcW w:w="3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FDBAFD" w:rsidP="5EB7C3A8" w:rsidRDefault="52FDBAFD" w14:paraId="4DA694ED" w14:textId="730155A0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</w:pPr>
            <w:r w:rsidRPr="5EB7C3A8" w:rsidR="74E1B8A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Data do pagamento do anúncio para o próximo mês. Ao chegar essa data, "foi pago esse mês" deve ser falso. </w:t>
            </w:r>
            <w:r w:rsidRPr="5EB7C3A8" w:rsidR="74E1B8AC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pt-BR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7E57F46" w:rsidP="5EB7C3A8" w:rsidRDefault="37E57F46" w14:paraId="0E537BB1" w14:textId="2153555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04F69F44">
              <w:rPr>
                <w:rFonts w:ascii="Arial" w:hAnsi="Arial" w:eastAsia="Arial" w:cs="Arial"/>
                <w:sz w:val="20"/>
                <w:szCs w:val="20"/>
              </w:rPr>
              <w:t>DATE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7E57F46" w:rsidP="5EB7C3A8" w:rsidRDefault="37E57F46" w14:paraId="1422A4E2" w14:textId="6CFAB34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90E7A22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5D4EEC27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660FA2EC" w14:paraId="10E0D48E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7E57F46" w:rsidP="24AE28D6" w:rsidRDefault="37E57F46" w14:paraId="004BD84C" w14:textId="589A2CC6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660FA2EC" w:rsidR="37A0C4C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ativo</w:t>
            </w:r>
          </w:p>
        </w:tc>
        <w:tc>
          <w:tcPr>
            <w:tcW w:w="3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7E57F46" w:rsidP="24AE28D6" w:rsidRDefault="37E57F46" w14:paraId="0EEBDECA" w14:textId="4F8C5F88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C79C721">
              <w:rPr>
                <w:rFonts w:ascii="Arial" w:hAnsi="Arial" w:eastAsia="Arial" w:cs="Arial"/>
                <w:sz w:val="24"/>
                <w:szCs w:val="24"/>
              </w:rPr>
              <w:t xml:space="preserve">Se esse </w:t>
            </w:r>
            <w:r w:rsidRPr="5EB7C3A8" w:rsidR="3936D7A7">
              <w:rPr>
                <w:rFonts w:ascii="Arial" w:hAnsi="Arial" w:eastAsia="Arial" w:cs="Arial"/>
                <w:sz w:val="24"/>
                <w:szCs w:val="24"/>
              </w:rPr>
              <w:t>anúncio</w:t>
            </w:r>
            <w:r w:rsidRPr="5EB7C3A8" w:rsidR="7C79C721">
              <w:rPr>
                <w:rFonts w:ascii="Arial" w:hAnsi="Arial" w:eastAsia="Arial" w:cs="Arial"/>
                <w:sz w:val="24"/>
                <w:szCs w:val="24"/>
              </w:rPr>
              <w:t xml:space="preserve"> foi pago esse mês.</w:t>
            </w:r>
            <w:r w:rsidRPr="5EB7C3A8" w:rsidR="31807A7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31807A7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7E57F46" w:rsidP="5EB7C3A8" w:rsidRDefault="37E57F46" w14:paraId="7F685540" w14:textId="65C7E16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07546234">
              <w:rPr>
                <w:rFonts w:ascii="Arial" w:hAnsi="Arial" w:eastAsia="Arial" w:cs="Arial"/>
                <w:sz w:val="20"/>
                <w:szCs w:val="20"/>
              </w:rPr>
              <w:t>BOOLEAN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7E57F46" w:rsidP="5EB7C3A8" w:rsidRDefault="37E57F46" w14:paraId="699A89CF" w14:textId="3993902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90E7A22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7161DC0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660FA2EC" w:rsidTr="660FA2EC" w14:paraId="2EE7C911">
        <w:trPr>
          <w:trHeight w:val="300"/>
        </w:trPr>
        <w:tc>
          <w:tcPr>
            <w:tcW w:w="24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6A43549" w:rsidP="660FA2EC" w:rsidRDefault="76A43549" w14:paraId="75FEBDBB" w14:textId="0912C24F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0FA2EC" w:rsidR="76A4354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data_upload</w:t>
            </w:r>
          </w:p>
        </w:tc>
        <w:tc>
          <w:tcPr>
            <w:tcW w:w="39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6A43549" w:rsidP="660FA2EC" w:rsidRDefault="76A43549" w14:paraId="5675A485" w14:textId="18954015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60FA2EC" w:rsidR="76A4354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DEFAULT CURRENT_TIMESTAMP</w:t>
            </w:r>
          </w:p>
        </w:tc>
        <w:tc>
          <w:tcPr>
            <w:tcW w:w="21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6A43549" w:rsidP="660FA2EC" w:rsidRDefault="76A43549" w14:paraId="06C17916" w14:textId="6A6B28E5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60FA2EC" w:rsidR="76A43549">
              <w:rPr>
                <w:rFonts w:ascii="Arial" w:hAnsi="Arial" w:eastAsia="Arial" w:cs="Arial"/>
                <w:sz w:val="20"/>
                <w:szCs w:val="20"/>
              </w:rPr>
              <w:t>DATETIME</w:t>
            </w:r>
          </w:p>
          <w:p w:rsidR="76A43549" w:rsidP="660FA2EC" w:rsidRDefault="76A43549" w14:paraId="3B24A049" w14:textId="4F415174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660FA2EC" w:rsidR="76A43549">
              <w:rPr>
                <w:rFonts w:ascii="Arial" w:hAnsi="Arial" w:eastAsia="Arial" w:cs="Arial"/>
                <w:sz w:val="20"/>
                <w:szCs w:val="20"/>
              </w:rPr>
              <w:t>UNIQUE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60FA2EC" w:rsidP="660FA2EC" w:rsidRDefault="660FA2EC" w14:paraId="607DD2A7" w14:textId="732503A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660FA2EC" w:rsidP="660FA2EC" w:rsidRDefault="660FA2EC" w14:paraId="6EA443AE" w14:textId="7984F752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7C84F32C" w14:textId="19DF8B86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0302C9DE" w14:textId="07E15E68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6E41D8C1" w14:textId="75FC47E1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41AE2280" w14:textId="18B0EBFF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253B2DAE" w14:textId="6F241634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42F85FCB" w14:textId="3D2B8AD0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4CA55AD8" w14:textId="56DB41E1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2C3F0ADF" w14:textId="123D420D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A121ACA" w:rsidP="660FA2EC" w:rsidRDefault="4A121ACA" w14:paraId="6A4D36A9" w14:textId="4D135DBC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660FA2EC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660FA2EC" w:rsidR="4695347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660FA2EC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Descrição da tabela “carrinho”:</w:t>
      </w:r>
    </w:p>
    <w:p w:rsidR="2BB5D4EB" w:rsidP="5EB7C3A8" w:rsidRDefault="2BB5D4EB" w14:paraId="6A7CAF2F" w14:textId="34F15E62">
      <w:pPr>
        <w:pStyle w:val="ListParagraph"/>
        <w:numPr>
          <w:ilvl w:val="0"/>
          <w:numId w:val="11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2BB5D4E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Tabela para armazenar os produtos que o cliente adiciona ao carrinho</w:t>
      </w:r>
    </w:p>
    <w:tbl>
      <w:tblPr>
        <w:tblStyle w:val="Tabelacomgrade"/>
        <w:tblW w:w="9879" w:type="dxa"/>
        <w:tblInd w:w="165" w:type="dxa"/>
        <w:tblLook w:val="01E0" w:firstRow="1" w:lastRow="1" w:firstColumn="1" w:lastColumn="1" w:noHBand="0" w:noVBand="0"/>
      </w:tblPr>
      <w:tblGrid>
        <w:gridCol w:w="2927"/>
        <w:gridCol w:w="3255"/>
        <w:gridCol w:w="2182"/>
        <w:gridCol w:w="1515"/>
      </w:tblGrid>
      <w:tr w:rsidR="24AE28D6" w:rsidTr="5EB7C3A8" w14:paraId="07EE1603">
        <w:trPr>
          <w:trHeight w:val="363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2F5E0384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2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0C3B80CD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21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1AD6418E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2706E808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3D0BB9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24AE28D6" w:rsidTr="5EB7C3A8" w14:paraId="0B819CE7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F8394B1" w:rsidP="24AE28D6" w:rsidRDefault="5F8394B1" w14:paraId="1CE0DAAA" w14:textId="5E15FB3D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0B78239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id_c</w:t>
            </w:r>
            <w:r w:rsidRPr="5EB7C3A8" w:rsidR="2762486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liente</w:t>
            </w:r>
          </w:p>
        </w:tc>
        <w:tc>
          <w:tcPr>
            <w:tcW w:w="32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F8394B1" w:rsidP="24AE28D6" w:rsidRDefault="5F8394B1" w14:paraId="0482C58B" w14:textId="766C2672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5EB7C3A8" w:rsidR="0B78239B">
              <w:rPr>
                <w:rFonts w:ascii="Arial" w:hAnsi="Arial" w:eastAsia="Arial" w:cs="Arial"/>
                <w:sz w:val="24"/>
                <w:szCs w:val="24"/>
              </w:rPr>
              <w:t>ID do c</w:t>
            </w:r>
            <w:r w:rsidRPr="5EB7C3A8" w:rsidR="1564C8AB">
              <w:rPr>
                <w:rFonts w:ascii="Arial" w:hAnsi="Arial" w:eastAsia="Arial" w:cs="Arial"/>
                <w:sz w:val="24"/>
                <w:szCs w:val="24"/>
              </w:rPr>
              <w:t>liente para relacionar com o carrinho</w:t>
            </w:r>
            <w:r w:rsidRPr="5EB7C3A8" w:rsidR="76A8D03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5EB7C3A8" w:rsidR="17CA891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17CA8919">
              <w:rPr>
                <w:rFonts w:ascii="Arial" w:hAnsi="Arial" w:eastAsia="Arial" w:cs="Arial"/>
                <w:sz w:val="24"/>
                <w:szCs w:val="24"/>
              </w:rPr>
              <w:t xml:space="preserve"> da tabela “</w:t>
            </w:r>
            <w:r w:rsidRPr="5EB7C3A8" w:rsidR="76A8D03A">
              <w:rPr>
                <w:rFonts w:ascii="Arial" w:hAnsi="Arial" w:eastAsia="Arial" w:cs="Arial"/>
                <w:sz w:val="24"/>
                <w:szCs w:val="24"/>
              </w:rPr>
              <w:t>cliente</w:t>
            </w:r>
            <w:r w:rsidRPr="5EB7C3A8" w:rsidR="1FA3DDBE">
              <w:rPr>
                <w:rFonts w:ascii="Arial" w:hAnsi="Arial" w:eastAsia="Arial" w:cs="Arial"/>
                <w:sz w:val="24"/>
                <w:szCs w:val="24"/>
              </w:rPr>
              <w:t>”</w:t>
            </w:r>
            <w:r w:rsidRPr="5EB7C3A8" w:rsidR="036F7A2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76A8D03A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76A8D03A">
              <w:rPr>
                <w:rFonts w:ascii="Arial" w:hAnsi="Arial" w:eastAsia="Arial" w:cs="Arial"/>
                <w:sz w:val="24"/>
                <w:szCs w:val="24"/>
              </w:rPr>
              <w:t>id_cliente</w:t>
            </w:r>
            <w:r w:rsidRPr="5EB7C3A8" w:rsidR="76A8D03A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5134A089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1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F8394B1" w:rsidP="5EB7C3A8" w:rsidRDefault="5F8394B1" w14:paraId="72730364" w14:textId="20A3E15F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07461953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1652F9AA" w14:textId="6E15C5A5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132A11CF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5EB7C3A8" w14:paraId="24397BD7">
        <w:trPr>
          <w:trHeight w:val="96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CA97E43" w:rsidP="5EB7C3A8" w:rsidRDefault="2CA97E43" w14:paraId="3A53CC54" w14:textId="707AFE5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60A7D74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id_produto</w:t>
            </w:r>
          </w:p>
        </w:tc>
        <w:tc>
          <w:tcPr>
            <w:tcW w:w="32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B2D7B87" w:rsidP="24AE28D6" w:rsidRDefault="3B2D7B87" w14:paraId="188FDB3D" w14:textId="392FBD8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E5E473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 do produto</w:t>
            </w:r>
            <w:r w:rsidRPr="5EB7C3A8" w:rsidR="1A7B5C4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inserido no carrinho, </w:t>
            </w:r>
            <w:r w:rsidRPr="5EB7C3A8" w:rsidR="3E055B3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3E055B3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da tabela </w:t>
            </w:r>
            <w:r w:rsidRPr="5EB7C3A8" w:rsidR="7A82697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“</w:t>
            </w:r>
            <w:r w:rsidRPr="5EB7C3A8" w:rsidR="1A7B5C4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produto</w:t>
            </w:r>
            <w:r w:rsidRPr="5EB7C3A8" w:rsidR="1D2D1B6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”</w:t>
            </w:r>
            <w:r w:rsidRPr="5EB7C3A8" w:rsidR="036F7A2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1A7B5C4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(</w:t>
            </w:r>
            <w:r w:rsidRPr="5EB7C3A8" w:rsidR="1A7B5C4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5EB7C3A8" w:rsidR="1A7B5C4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d_produto</w:t>
            </w:r>
            <w:r w:rsidRPr="5EB7C3A8" w:rsidR="1A7B5C4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)</w:t>
            </w:r>
          </w:p>
        </w:tc>
        <w:tc>
          <w:tcPr>
            <w:tcW w:w="21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B2D7B87" w:rsidP="5EB7C3A8" w:rsidRDefault="3B2D7B87" w14:paraId="305943BA" w14:textId="20A3E15F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8DB43AC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  <w:p w:rsidR="3B2D7B87" w:rsidP="5EB7C3A8" w:rsidRDefault="3B2D7B87" w14:paraId="4CFAA382" w14:textId="11BD150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4AE28D6" w:rsidP="5EB7C3A8" w:rsidRDefault="24AE28D6" w14:paraId="19A2EA3E" w14:textId="797948E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3D0BB9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132A11CF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24AE28D6" w:rsidTr="5EB7C3A8" w14:paraId="3CA1DFEA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71EE096" w:rsidP="24AE28D6" w:rsidRDefault="371EE096" w14:paraId="603EDFD1" w14:textId="4F0D38B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9C75D3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</w:t>
            </w:r>
            <w:r w:rsidRPr="5EB7C3A8" w:rsidR="78DBEB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uantidade</w:t>
            </w:r>
            <w:r w:rsidRPr="5EB7C3A8" w:rsidR="3078A09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</w:t>
            </w:r>
            <w:r w:rsidRPr="5EB7C3A8" w:rsidR="1DCECFA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produto</w:t>
            </w:r>
          </w:p>
        </w:tc>
        <w:tc>
          <w:tcPr>
            <w:tcW w:w="32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2E97D6A" w:rsidP="24AE28D6" w:rsidRDefault="42E97D6A" w14:paraId="351D93A1" w14:textId="52EFE52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8955A4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Quantidade </w:t>
            </w:r>
            <w:r w:rsidRPr="5EB7C3A8" w:rsidR="28955A4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desejada do produto já inserido no carrinho</w:t>
            </w:r>
            <w:r w:rsidRPr="5EB7C3A8" w:rsidR="0DD9087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  <w:r w:rsidRPr="5EB7C3A8" w:rsidR="0C7A440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0C7A440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8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2E97D6A" w:rsidP="5EB7C3A8" w:rsidRDefault="42E97D6A" w14:paraId="2C6D561E" w14:textId="40DACD4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355E78E9">
              <w:rPr>
                <w:rFonts w:ascii="Arial" w:hAnsi="Arial" w:eastAsia="Arial" w:cs="Arial"/>
                <w:sz w:val="20"/>
                <w:szCs w:val="20"/>
              </w:rPr>
              <w:t>SMALLINT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2E97D6A" w:rsidP="5EB7C3A8" w:rsidRDefault="42E97D6A" w14:paraId="3626E1E1" w14:textId="0DD06E3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3078A09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75963096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10E02281" w:rsidP="660FA2EC" w:rsidRDefault="10E02281" w14:paraId="1C273666" w14:textId="7F2653EE">
      <w:pPr>
        <w:pStyle w:val="Normal"/>
        <w:suppressLineNumbers w:val="0"/>
        <w:bidi w:val="0"/>
        <w:spacing w:before="170" w:beforeAutospacing="off" w:after="0" w:afterAutospacing="off" w:line="279" w:lineRule="auto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0FA2EC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660FA2EC" w:rsidR="454180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</w:t>
      </w:r>
      <w:r w:rsidRPr="660FA2EC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Descrição da tabela “</w:t>
      </w:r>
      <w:r w:rsidRPr="660FA2EC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imagem_produto</w:t>
      </w:r>
      <w:r w:rsidRPr="660FA2EC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2E025F76" w:rsidP="5EB7C3A8" w:rsidRDefault="2E025F76" w14:paraId="0BB6A045" w14:textId="7E2D01C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B7C3A8" w:rsidR="2E025F76">
        <w:rPr>
          <w:rFonts w:ascii="Arial" w:hAnsi="Arial" w:eastAsia="Arial" w:cs="Arial"/>
        </w:rPr>
        <w:t xml:space="preserve">Tabela criada para armazenar imagens utilizadas nos anúncios de cada produto, </w:t>
      </w:r>
      <w:r w:rsidRPr="5EB7C3A8" w:rsidR="2E025F76">
        <w:rPr>
          <w:rFonts w:ascii="Arial" w:hAnsi="Arial" w:eastAsia="Arial" w:cs="Arial"/>
          <w:noProof w:val="0"/>
          <w:sz w:val="24"/>
          <w:szCs w:val="24"/>
          <w:lang w:val="pt-BR"/>
        </w:rPr>
        <w:t>adequada e organizada dos itens no sistema.</w:t>
      </w:r>
    </w:p>
    <w:tbl>
      <w:tblPr>
        <w:tblStyle w:val="Tabelacomgrade"/>
        <w:tblW w:w="9879" w:type="dxa"/>
        <w:tblInd w:w="165" w:type="dxa"/>
        <w:tblLook w:val="01E0" w:firstRow="1" w:lastRow="1" w:firstColumn="1" w:lastColumn="1" w:noHBand="0" w:noVBand="0"/>
      </w:tblPr>
      <w:tblGrid>
        <w:gridCol w:w="3315"/>
        <w:gridCol w:w="2912"/>
        <w:gridCol w:w="2137"/>
        <w:gridCol w:w="1515"/>
      </w:tblGrid>
      <w:tr w:rsidR="7B55ABFC" w:rsidTr="660FA2EC" w14:paraId="409E6F4B">
        <w:trPr>
          <w:trHeight w:val="363"/>
        </w:trPr>
        <w:tc>
          <w:tcPr>
            <w:tcW w:w="3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7D0EDC33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76AC1396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21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53FC981F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1EDAF777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7B55ABFC" w:rsidTr="660FA2EC" w14:paraId="252AEDCE">
        <w:trPr>
          <w:trHeight w:val="300"/>
        </w:trPr>
        <w:tc>
          <w:tcPr>
            <w:tcW w:w="3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0C4A5465" w14:textId="5608A902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39138D8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imagem</w:t>
            </w:r>
            <w:r w:rsidRPr="5EB7C3A8" w:rsidR="3CCFBD1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_produto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50E340C8" w14:textId="67537354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ID d</w:t>
            </w:r>
            <w:r w:rsidRPr="5EB7C3A8" w:rsidR="22B80695">
              <w:rPr>
                <w:rFonts w:ascii="Arial" w:hAnsi="Arial" w:eastAsia="Arial" w:cs="Arial"/>
                <w:sz w:val="24"/>
                <w:szCs w:val="24"/>
              </w:rPr>
              <w:t>a imagem</w:t>
            </w: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 xml:space="preserve"> para </w:t>
            </w:r>
            <w:r w:rsidRPr="5EB7C3A8" w:rsidR="0FE18935">
              <w:rPr>
                <w:rFonts w:ascii="Arial" w:hAnsi="Arial" w:eastAsia="Arial" w:cs="Arial"/>
                <w:sz w:val="24"/>
                <w:szCs w:val="24"/>
              </w:rPr>
              <w:t>exclusão.</w:t>
            </w:r>
            <w:r w:rsidRPr="5EB7C3A8" w:rsidR="730B13A6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730B13A6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21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0810E77E" w14:textId="2002BFB1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0F47F6DE">
              <w:rPr>
                <w:rFonts w:ascii="Arial" w:hAnsi="Arial" w:eastAsia="Arial" w:cs="Arial"/>
                <w:sz w:val="20"/>
                <w:szCs w:val="20"/>
              </w:rPr>
              <w:t>INTEGER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525F31EB" w14:textId="386AAECB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547658A2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660FA2EC" w14:paraId="0D91E00C">
        <w:trPr>
          <w:trHeight w:val="300"/>
        </w:trPr>
        <w:tc>
          <w:tcPr>
            <w:tcW w:w="3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7396CA3C" w14:textId="69D8A67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id_produto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729BC995" w14:textId="7CC9B5D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 do produto</w:t>
            </w: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inserido no carrinho, </w:t>
            </w:r>
            <w:r w:rsidRPr="5EB7C3A8" w:rsidR="3191211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3191211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da tabela “</w:t>
            </w: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produto</w:t>
            </w:r>
            <w:r w:rsidRPr="5EB7C3A8" w:rsidR="04BD760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” </w:t>
            </w: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(</w:t>
            </w: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d_produto</w:t>
            </w: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)</w:t>
            </w:r>
            <w:r w:rsidRPr="5EB7C3A8" w:rsidR="7473465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16D8E04E" w14:textId="6232600B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0F9F1EC5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3A07D9B4" w14:textId="4E741A2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539FC975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660FA2EC" w14:paraId="2706446A">
        <w:trPr>
          <w:trHeight w:val="300"/>
        </w:trPr>
        <w:tc>
          <w:tcPr>
            <w:tcW w:w="3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B546F7E" w:rsidP="7B55ABFC" w:rsidRDefault="2B546F7E" w14:paraId="602C3152" w14:textId="2484E12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FAB0F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5EB7C3A8" w:rsidR="58E7BA1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ndereco_imagem</w:t>
            </w:r>
            <w:r w:rsidRPr="5EB7C3A8" w:rsidR="7A063E7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_produto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BE3FD67" w:rsidP="7B55ABFC" w:rsidRDefault="3BE3FD67" w14:paraId="198CA107" w14:textId="5032112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2D0F8B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Endereço relativo no sistema para saber onde a imagem fica.</w:t>
            </w:r>
            <w:r w:rsidRPr="5EB7C3A8" w:rsidR="3E190F4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3E190F4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BE3FD67" w:rsidP="5EB7C3A8" w:rsidRDefault="3BE3FD67" w14:paraId="6347D97C" w14:textId="17C6241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466D2F1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BE3FD67" w:rsidP="5EB7C3A8" w:rsidRDefault="3BE3FD67" w14:paraId="6E69BBA6" w14:textId="34C656D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2D0F8BF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7B55ABFC" w:rsidTr="660FA2EC" w14:paraId="068F6DCD">
        <w:trPr>
          <w:trHeight w:val="300"/>
        </w:trPr>
        <w:tc>
          <w:tcPr>
            <w:tcW w:w="33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6216256" w:rsidP="7B55ABFC" w:rsidRDefault="56216256" w14:paraId="54CF32C6" w14:textId="39DAA0D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19508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index_imagem</w:t>
            </w:r>
            <w:r w:rsidRPr="5EB7C3A8" w:rsidR="2E141BD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_produto</w:t>
            </w:r>
          </w:p>
        </w:tc>
        <w:tc>
          <w:tcPr>
            <w:tcW w:w="29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6216256" w:rsidP="7B55ABFC" w:rsidRDefault="56216256" w14:paraId="20514C5F" w14:textId="69BDF2DD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4C3603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Posição no rodeio de imagens: 1 indica </w:t>
            </w:r>
            <w:r w:rsidRPr="5EB7C3A8" w:rsidR="54C3603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thumbnail</w:t>
            </w:r>
            <w:r w:rsidRPr="5EB7C3A8" w:rsidR="54C3603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e primeira imagem.</w:t>
            </w:r>
            <w:r w:rsidRPr="5EB7C3A8" w:rsidR="5EA06CF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5EA06CF7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13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F29D37A" w:rsidP="5EB7C3A8" w:rsidRDefault="6F29D37A" w14:paraId="09EC7AD2" w14:textId="39EB988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2E2A504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634E4A0" w:rsidP="5EB7C3A8" w:rsidRDefault="0634E4A0" w14:paraId="6472DF6B" w14:textId="7A97603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0634E4A0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539FC975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660FA2EC" w:rsidP="660FA2EC" w:rsidRDefault="660FA2EC" w14:paraId="1CE93242" w14:textId="4EB0647E">
      <w:pPr>
        <w:pStyle w:val="Normal"/>
        <w:suppressLineNumbers w:val="0"/>
        <w:bidi w:val="0"/>
        <w:spacing w:before="170" w:beforeAutospacing="off" w:after="0" w:afterAutospacing="off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60FA2EC" w:rsidP="660FA2EC" w:rsidRDefault="660FA2EC" w14:paraId="53AE7AFE" w14:textId="4513578F">
      <w:pPr>
        <w:pStyle w:val="Normal"/>
        <w:suppressLineNumbers w:val="0"/>
        <w:bidi w:val="0"/>
        <w:spacing w:before="170" w:beforeAutospacing="off" w:after="0" w:afterAutospacing="off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634E4A0" w:rsidP="660FA2EC" w:rsidRDefault="0634E4A0" w14:paraId="69942E53" w14:textId="42667A56">
      <w:pPr>
        <w:pStyle w:val="Normal"/>
        <w:suppressLineNumbers w:val="0"/>
        <w:bidi w:val="0"/>
        <w:spacing w:before="170" w:beforeAutospacing="off" w:after="0" w:afterAutospacing="off" w:line="279" w:lineRule="auto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0FA2EC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660FA2EC" w:rsidR="10EDDE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3</w:t>
      </w:r>
      <w:r w:rsidRPr="660FA2EC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Descrição da tabela “</w:t>
      </w:r>
      <w:r w:rsidRPr="660FA2EC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imagem_carrossel</w:t>
      </w:r>
      <w:r w:rsidRPr="660FA2EC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6531B622" w:rsidP="5EB7C3A8" w:rsidRDefault="6531B622" w14:paraId="492B268E" w14:textId="7BB027E6">
      <w:pPr>
        <w:pStyle w:val="ListParagraph"/>
        <w:numPr>
          <w:ilvl w:val="0"/>
          <w:numId w:val="13"/>
        </w:numPr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EB7C3A8" w:rsidR="6531B622">
        <w:rPr>
          <w:rFonts w:ascii="Arial" w:hAnsi="Arial" w:eastAsia="Arial" w:cs="Arial"/>
          <w:noProof w:val="0"/>
          <w:sz w:val="24"/>
          <w:szCs w:val="24"/>
          <w:lang w:val="pt-BR"/>
        </w:rPr>
        <w:t>Tabela criada para armazenar informações sobre as imagens utilizadas nos anúncios do carrossel.</w:t>
      </w:r>
    </w:p>
    <w:tbl>
      <w:tblPr>
        <w:tblStyle w:val="Tabelacomgrade"/>
        <w:tblW w:w="9879" w:type="dxa"/>
        <w:tblInd w:w="165" w:type="dxa"/>
        <w:tblLook w:val="01E0" w:firstRow="1" w:lastRow="1" w:firstColumn="1" w:lastColumn="1" w:noHBand="0" w:noVBand="0"/>
      </w:tblPr>
      <w:tblGrid>
        <w:gridCol w:w="2685"/>
        <w:gridCol w:w="3615"/>
        <w:gridCol w:w="2064"/>
        <w:gridCol w:w="1515"/>
      </w:tblGrid>
      <w:tr w:rsidR="7B55ABFC" w:rsidTr="3F8B5B8B" w14:paraId="673DA547">
        <w:trPr>
          <w:trHeight w:val="363"/>
        </w:trPr>
        <w:tc>
          <w:tcPr>
            <w:tcW w:w="2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2BD9D032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185F7960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20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617BCA82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5F67AF40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7B55ABFC" w:rsidTr="3F8B5B8B" w14:paraId="465D0A47">
        <w:trPr>
          <w:trHeight w:val="300"/>
        </w:trPr>
        <w:tc>
          <w:tcPr>
            <w:tcW w:w="2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5710D356" w14:textId="6CF8AD4D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id_imagem</w:t>
            </w:r>
            <w:r w:rsidRPr="5EB7C3A8" w:rsidR="0457B77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_carrossel</w:t>
            </w:r>
          </w:p>
        </w:tc>
        <w:tc>
          <w:tcPr>
            <w:tcW w:w="3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007F0247" w14:textId="5937896E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ID da imagem para exclusão.</w:t>
            </w:r>
            <w:r w:rsidRPr="5EB7C3A8" w:rsidR="6572386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6572386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20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5D90BF87" w14:textId="5C6E9C0C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8BCD2B4">
              <w:rPr>
                <w:rFonts w:ascii="Arial" w:hAnsi="Arial" w:eastAsia="Arial" w:cs="Arial"/>
                <w:sz w:val="20"/>
                <w:szCs w:val="20"/>
              </w:rPr>
              <w:t>INTEGER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2DF33473" w14:textId="0BB351A6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57C1D0EC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3F8B5B8B" w14:paraId="44B4C919">
        <w:trPr>
          <w:trHeight w:val="300"/>
        </w:trPr>
        <w:tc>
          <w:tcPr>
            <w:tcW w:w="2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1DE937BC" w14:textId="4DFEF98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endereco_</w:t>
            </w:r>
            <w:r w:rsidRPr="5EB7C3A8" w:rsidR="4F0890D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carrossel</w:t>
            </w:r>
          </w:p>
        </w:tc>
        <w:tc>
          <w:tcPr>
            <w:tcW w:w="3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2609197D" w14:textId="2CFE16C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Endereço relativo no sistema para saber onde a imagem fica.</w:t>
            </w:r>
            <w:r w:rsidRPr="5EB7C3A8" w:rsidR="32AD950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32AD950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20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3EF92A3D" w14:textId="5378FA8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72A8199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2A9FAB51" w14:textId="34C656D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660FA2EC" w:rsidTr="3F8B5B8B" w14:paraId="619E92EA">
        <w:trPr>
          <w:trHeight w:val="300"/>
        </w:trPr>
        <w:tc>
          <w:tcPr>
            <w:tcW w:w="2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60FA2EC" w:rsidP="660FA2EC" w:rsidRDefault="660FA2EC" w14:paraId="048B6F03" w14:textId="772B40E0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F8B5B8B" w:rsidR="435E86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index_exibicao</w:t>
            </w:r>
          </w:p>
        </w:tc>
        <w:tc>
          <w:tcPr>
            <w:tcW w:w="3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60FA2EC" w:rsidP="3F8B5B8B" w:rsidRDefault="660FA2EC" w14:paraId="4CFC6E02" w14:textId="1AD9CEC7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8B5B8B" w:rsidR="435E863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DEFAULT NULO</w:t>
            </w:r>
          </w:p>
        </w:tc>
        <w:tc>
          <w:tcPr>
            <w:tcW w:w="20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60FA2EC" w:rsidP="660FA2EC" w:rsidRDefault="660FA2EC" w14:paraId="7EA6CEC1" w14:textId="3AE93E3D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F8B5B8B" w:rsidR="435E8636">
              <w:rPr>
                <w:rFonts w:ascii="Arial" w:hAnsi="Arial" w:eastAsia="Arial" w:cs="Arial"/>
                <w:sz w:val="20"/>
                <w:szCs w:val="20"/>
              </w:rPr>
              <w:t>INTEGER</w:t>
            </w:r>
            <w:r>
              <w:br/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60FA2EC" w:rsidP="660FA2EC" w:rsidRDefault="660FA2EC" w14:paraId="5EBF4D11" w14:textId="13F5146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8B5B8B" w:rsidR="57848246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3F8B5B8B" w:rsidTr="3F8B5B8B" w14:paraId="2A39C5A3">
        <w:trPr>
          <w:trHeight w:val="300"/>
        </w:trPr>
        <w:tc>
          <w:tcPr>
            <w:tcW w:w="2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7848246" w:rsidP="3F8B5B8B" w:rsidRDefault="57848246" w14:paraId="36B7771F" w14:textId="0D023D39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F8B5B8B" w:rsidR="5784824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ativo</w:t>
            </w:r>
          </w:p>
        </w:tc>
        <w:tc>
          <w:tcPr>
            <w:tcW w:w="3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7848246" w:rsidP="3F8B5B8B" w:rsidRDefault="57848246" w14:paraId="34053EDE" w14:textId="33757DFC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8B5B8B" w:rsidR="5784824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DEFAULT </w:t>
            </w:r>
            <w:r w:rsidRPr="3F8B5B8B" w:rsidR="5784824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true</w:t>
            </w:r>
          </w:p>
        </w:tc>
        <w:tc>
          <w:tcPr>
            <w:tcW w:w="20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7848246" w:rsidP="3F8B5B8B" w:rsidRDefault="57848246" w14:paraId="73452CE1" w14:textId="742A0C30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F8B5B8B" w:rsidR="57848246">
              <w:rPr>
                <w:rFonts w:ascii="Arial" w:hAnsi="Arial" w:eastAsia="Arial" w:cs="Arial"/>
                <w:sz w:val="20"/>
                <w:szCs w:val="20"/>
              </w:rPr>
              <w:t>BOOLEAN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7848246" w:rsidP="3F8B5B8B" w:rsidRDefault="57848246" w14:paraId="6E18545A" w14:textId="2974B86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8B5B8B" w:rsidR="57848246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3F8B5B8B" w:rsidTr="3F8B5B8B" w14:paraId="608ECA10">
        <w:trPr>
          <w:trHeight w:val="300"/>
        </w:trPr>
        <w:tc>
          <w:tcPr>
            <w:tcW w:w="26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7848246" w:rsidP="3F8B5B8B" w:rsidRDefault="57848246" w14:paraId="4A638899" w14:textId="70CA10DB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F8B5B8B" w:rsidR="5784824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data_upload</w:t>
            </w:r>
          </w:p>
        </w:tc>
        <w:tc>
          <w:tcPr>
            <w:tcW w:w="36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7848246" w:rsidP="3F8B5B8B" w:rsidRDefault="57848246" w14:paraId="34CCA73C" w14:textId="4B1F1E28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8B5B8B" w:rsidR="57848246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DEFAULT CURRENT_TIMESTAMP</w:t>
            </w:r>
          </w:p>
        </w:tc>
        <w:tc>
          <w:tcPr>
            <w:tcW w:w="206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7848246" w:rsidP="3F8B5B8B" w:rsidRDefault="57848246" w14:paraId="706EE657" w14:textId="48B3940D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F8B5B8B" w:rsidR="57848246">
              <w:rPr>
                <w:rFonts w:ascii="Arial" w:hAnsi="Arial" w:eastAsia="Arial" w:cs="Arial"/>
                <w:sz w:val="20"/>
                <w:szCs w:val="20"/>
              </w:rPr>
              <w:t>DATETIME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7848246" w:rsidP="3F8B5B8B" w:rsidRDefault="57848246" w14:paraId="35DE784F" w14:textId="0D46F9B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8B5B8B" w:rsidR="57848246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</w:tbl>
    <w:p w:rsidR="660FA2EC" w:rsidP="40EB0EDF" w:rsidRDefault="660FA2EC" w14:paraId="71D9896C" w14:textId="19112515">
      <w:pPr>
        <w:pStyle w:val="Normal"/>
        <w:suppressLineNumbers w:val="0"/>
        <w:bidi w:val="0"/>
        <w:spacing w:before="170" w:beforeAutospacing="off" w:after="0" w:afterAutospacing="off" w:line="279" w:lineRule="auto"/>
        <w:ind/>
        <w:rPr>
          <w:rFonts w:ascii="Arial" w:hAnsi="Arial" w:eastAsia="Arial" w:cs="Arial"/>
          <w:noProof w:val="0"/>
          <w:lang w:val="pt-BR"/>
        </w:rPr>
      </w:pPr>
    </w:p>
    <w:p w:rsidR="40EB0EDF" w:rsidP="40EB0EDF" w:rsidRDefault="40EB0EDF" w14:paraId="22CC716C" w14:textId="7FD55A70">
      <w:pPr>
        <w:pStyle w:val="Normal"/>
        <w:spacing w:before="170" w:beforeAutospacing="off" w:after="0" w:afterAutospacing="off"/>
        <w:rPr>
          <w:rFonts w:ascii="Arial" w:hAnsi="Arial" w:eastAsia="Arial" w:cs="Arial"/>
          <w:noProof w:val="0"/>
          <w:lang w:val="pt-BR"/>
        </w:rPr>
      </w:pPr>
    </w:p>
    <w:p w:rsidR="7CE50CBD" w:rsidP="660FA2EC" w:rsidRDefault="7CE50CBD" w14:paraId="7B22672A" w14:textId="326697C2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60FA2EC" w:rsidR="7CE50C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660FA2EC" w:rsidR="28B12CA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4</w:t>
      </w:r>
      <w:r w:rsidRPr="660FA2EC" w:rsidR="7CE50C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Descrição da tabela </w:t>
      </w:r>
      <w:r w:rsidRPr="660FA2EC" w:rsidR="3BFB330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660FA2EC" w:rsidR="6C8FB0C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metodo</w:t>
      </w:r>
      <w:r w:rsidRPr="660FA2EC" w:rsidR="6C8FB0C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_pagamento</w:t>
      </w:r>
      <w:r w:rsidRPr="660FA2EC" w:rsidR="2CB75E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6A812956" w:rsidP="5EB7C3A8" w:rsidRDefault="6A812956" w14:paraId="552A37D3" w14:textId="78B0F92E">
      <w:pPr>
        <w:pStyle w:val="ListParagraph"/>
        <w:numPr>
          <w:ilvl w:val="0"/>
          <w:numId w:val="12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6A8129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Tabela para armazenar todos os métodos de pagamento </w:t>
      </w:r>
      <w:r w:rsidRPr="5EB7C3A8" w:rsidR="6A8129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disponível</w:t>
      </w:r>
      <w:r w:rsidRPr="5EB7C3A8" w:rsidR="6A8129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o </w:t>
      </w:r>
      <w:r w:rsidRPr="5EB7C3A8" w:rsidR="39AA7A8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vendedor selecionar durante uma venda.</w:t>
      </w:r>
    </w:p>
    <w:tbl>
      <w:tblPr>
        <w:tblStyle w:val="Tabelacomgrade"/>
        <w:tblW w:w="9879" w:type="dxa"/>
        <w:tblInd w:w="165" w:type="dxa"/>
        <w:tblLook w:val="01E0" w:firstRow="1" w:lastRow="1" w:firstColumn="1" w:lastColumn="1" w:noHBand="0" w:noVBand="0"/>
      </w:tblPr>
      <w:tblGrid>
        <w:gridCol w:w="2927"/>
        <w:gridCol w:w="3180"/>
        <w:gridCol w:w="2257"/>
        <w:gridCol w:w="1515"/>
      </w:tblGrid>
      <w:tr w:rsidR="7B55ABFC" w:rsidTr="5EB7C3A8" w14:paraId="686E6B9E">
        <w:trPr>
          <w:trHeight w:val="363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0027C06B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0932E6DB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22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38C794BC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5CFCB285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7B55ABFC" w:rsidTr="5EB7C3A8" w14:paraId="34F7C7FB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0AC760FA" w14:textId="109C02CD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4F156F5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metodo_pagamento</w:t>
            </w:r>
          </w:p>
        </w:tc>
        <w:tc>
          <w:tcPr>
            <w:tcW w:w="3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618CC053" w14:textId="188A12FB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 xml:space="preserve">ID do </w:t>
            </w:r>
            <w:r w:rsidRPr="5EB7C3A8" w:rsidR="7E9D310F">
              <w:rPr>
                <w:rFonts w:ascii="Arial" w:hAnsi="Arial" w:eastAsia="Arial" w:cs="Arial"/>
                <w:sz w:val="24"/>
                <w:szCs w:val="24"/>
              </w:rPr>
              <w:t xml:space="preserve">Método de Pagamento. </w:t>
            </w:r>
            <w:r w:rsidRPr="5EB7C3A8" w:rsidR="7E9D310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22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0C6BB0DB" w14:textId="76F1A24B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7F110584">
              <w:rPr>
                <w:rFonts w:ascii="Arial" w:hAnsi="Arial" w:eastAsia="Arial" w:cs="Arial"/>
                <w:sz w:val="20"/>
                <w:szCs w:val="20"/>
              </w:rPr>
              <w:t>INTEGER AUTO_INCREMENT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53F74818" w14:textId="6C13A757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44000245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5EB7C3A8" w14:paraId="42567D42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D0A9EA9" w:rsidP="7B55ABFC" w:rsidRDefault="7D0A9EA9" w14:paraId="229B47A5" w14:textId="511D064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808B9E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tipo_pagamento</w:t>
            </w:r>
          </w:p>
        </w:tc>
        <w:tc>
          <w:tcPr>
            <w:tcW w:w="3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D0A9EA9" w:rsidP="7B55ABFC" w:rsidRDefault="7D0A9EA9" w14:paraId="04CEE0B2" w14:textId="1597ABD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808B9E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 nome do Método de pagamento</w:t>
            </w:r>
            <w:r w:rsidRPr="5EB7C3A8" w:rsidR="394459B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25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D0A9EA9" w:rsidP="5EB7C3A8" w:rsidRDefault="7D0A9EA9" w14:paraId="5A606A43" w14:textId="45EF3FE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79EA2FB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D0A9EA9" w:rsidP="5EB7C3A8" w:rsidRDefault="7D0A9EA9" w14:paraId="79378195" w14:textId="3CB29E3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3808B9E0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</w:tbl>
    <w:p w:rsidR="21D27F88" w:rsidP="5EB7C3A8" w:rsidRDefault="21D27F88" w14:paraId="557F9112" w14:textId="2C9BF348">
      <w:pPr>
        <w:pStyle w:val="Normal"/>
        <w:suppressLineNumbers w:val="0"/>
        <w:bidi w:val="0"/>
        <w:spacing w:before="170" w:beforeAutospacing="off" w:after="0" w:afterAutospacing="off" w:line="279" w:lineRule="auto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F8B5B8B" w:rsidP="3F8B5B8B" w:rsidRDefault="3F8B5B8B" w14:paraId="16716313" w14:textId="68E0B5B6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F8B5B8B" w:rsidP="3F8B5B8B" w:rsidRDefault="3F8B5B8B" w14:paraId="3C29B996" w14:textId="7F834CBA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F8B5B8B" w:rsidP="3F8B5B8B" w:rsidRDefault="3F8B5B8B" w14:paraId="3834C37B" w14:textId="286C9CEA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F8B5B8B" w:rsidP="3F8B5B8B" w:rsidRDefault="3F8B5B8B" w14:paraId="5C05F4AB" w14:textId="543ADA9C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F8B5B8B" w:rsidP="3F8B5B8B" w:rsidRDefault="3F8B5B8B" w14:paraId="19EA7190" w14:textId="3C0751BC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21D27F88" w:rsidP="5EB7C3A8" w:rsidRDefault="21D27F88" w14:paraId="3574A5EE" w14:textId="1F0FBE71">
      <w:pPr>
        <w:suppressLineNumbers w:val="0"/>
        <w:spacing w:before="170" w:beforeAutospacing="off" w:after="0" w:afterAutospacing="off" w:line="279" w:lineRule="auto"/>
        <w:ind/>
      </w:pPr>
      <w:r>
        <w:br w:type="page"/>
      </w:r>
    </w:p>
    <w:p w:rsidR="21D27F88" w:rsidP="40EB0EDF" w:rsidRDefault="21D27F88" w14:paraId="512E2EBE" w14:textId="0E128C99">
      <w:pPr>
        <w:pStyle w:val="Normal"/>
        <w:suppressLineNumbers w:val="0"/>
        <w:spacing w:before="170" w:beforeAutospacing="off" w:after="0" w:afterAutospacing="off" w:line="279" w:lineRule="auto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0EB0EDF" w:rsidR="21D27F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40EB0EDF" w:rsidR="6E4EB62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5</w:t>
      </w:r>
      <w:r w:rsidRPr="40EB0EDF" w:rsidR="21D27F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Descrição da tabela </w:t>
      </w:r>
      <w:r w:rsidRPr="40EB0EDF" w:rsidR="30F993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40EB0EDF" w:rsidR="697E7CD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endere</w:t>
      </w:r>
      <w:r w:rsidRPr="40EB0EDF" w:rsidR="5A4B5B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</w:t>
      </w:r>
      <w:r w:rsidRPr="40EB0EDF" w:rsidR="697E7CD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</w:t>
      </w:r>
      <w:r w:rsidRPr="40EB0EDF" w:rsidR="30F993A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3E8F838C" w:rsidP="5EB7C3A8" w:rsidRDefault="3E8F838C" w14:paraId="423BB4A0" w14:textId="1D79EAAE">
      <w:pPr>
        <w:pStyle w:val="ListParagraph"/>
        <w:numPr>
          <w:ilvl w:val="0"/>
          <w:numId w:val="15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3E8F83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Tabela para armazenar o endereço dos clientes, utilizado para determinar o destino de entrega </w:t>
      </w:r>
      <w:r w:rsidRPr="5EB7C3A8" w:rsidR="3E8F83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dos produto</w:t>
      </w:r>
      <w:r w:rsidRPr="5EB7C3A8" w:rsidR="3E8F838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</w:t>
      </w:r>
    </w:p>
    <w:tbl>
      <w:tblPr>
        <w:tblStyle w:val="Tabelacomgrade"/>
        <w:tblW w:w="9879" w:type="dxa"/>
        <w:tblInd w:w="165" w:type="dxa"/>
        <w:tblLook w:val="01E0" w:firstRow="1" w:lastRow="1" w:firstColumn="1" w:lastColumn="1" w:noHBand="0" w:noVBand="0"/>
      </w:tblPr>
      <w:tblGrid>
        <w:gridCol w:w="2927"/>
        <w:gridCol w:w="3330"/>
        <w:gridCol w:w="2107"/>
        <w:gridCol w:w="1515"/>
      </w:tblGrid>
      <w:tr w:rsidR="7B55ABFC" w:rsidTr="3F8B5B8B" w14:paraId="68C37528">
        <w:trPr>
          <w:trHeight w:val="363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54BF06B9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179ACF6D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68EE3109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03F24652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7B55ABFC" w:rsidTr="3F8B5B8B" w14:paraId="1CA1E96F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0846F79C" w14:textId="64BE9021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06A2F86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endereco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6F94C6E4" w14:textId="1EA6EF77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 xml:space="preserve">ID do </w:t>
            </w:r>
            <w:r w:rsidRPr="5EB7C3A8" w:rsidR="1BBA235F">
              <w:rPr>
                <w:rFonts w:ascii="Arial" w:hAnsi="Arial" w:eastAsia="Arial" w:cs="Arial"/>
                <w:sz w:val="24"/>
                <w:szCs w:val="24"/>
              </w:rPr>
              <w:t xml:space="preserve">Endereço. </w:t>
            </w:r>
            <w:r w:rsidRPr="5EB7C3A8" w:rsidR="1BBA23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</w:t>
            </w:r>
            <w:r w:rsidRPr="5EB7C3A8" w:rsidR="7B55ABF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PRIMARIA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2695D640" w14:textId="6DFE40B4">
            <w:pPr>
              <w:pStyle w:val="Normal"/>
              <w:spacing w:before="119" w:beforeAutospacing="off" w:after="0" w:afterAutospacing="off" w:line="279" w:lineRule="auto"/>
              <w:ind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  <w:lang w:val="en-US"/>
              </w:rPr>
            </w:pPr>
            <w:r w:rsidRPr="5EB7C3A8" w:rsidR="3B194C40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INTEGER AUTO_INCREMENT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536C2CEB" w14:textId="4EA58D7B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6D80651B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3F8B5B8B" w14:paraId="57780846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3B773A" w:rsidP="7B55ABFC" w:rsidRDefault="033B773A" w14:paraId="218BD936" w14:textId="4BB3ACD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0C3716C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rua_endereco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3B773A" w:rsidP="7B55ABFC" w:rsidRDefault="033B773A" w14:paraId="40548441" w14:textId="1E91B47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6E3C99E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</w:t>
            </w:r>
            <w:r w:rsidRPr="5EB7C3A8" w:rsidR="0C3716C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ua do </w:t>
            </w:r>
            <w:r w:rsidRPr="5EB7C3A8" w:rsidR="20A83D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Endereço</w:t>
            </w:r>
            <w:r w:rsidRPr="5EB7C3A8" w:rsidR="041FB4D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  <w:r w:rsidRPr="5EB7C3A8" w:rsidR="287DE75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  <w:r w:rsidRPr="5EB7C3A8" w:rsidR="287DE7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</w:t>
            </w:r>
            <w:r w:rsidRPr="5EB7C3A8" w:rsidR="7B07913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ÃO</w:t>
            </w:r>
            <w:r w:rsidRPr="5EB7C3A8" w:rsidR="287DE75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NULO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06BEF4D2" w14:textId="239A197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317929D6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1BEEE7" w:rsidP="5EB7C3A8" w:rsidRDefault="251BEEE7" w14:paraId="0D97DD74" w14:textId="510570B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07294762">
              <w:rPr>
                <w:rFonts w:ascii="Arial" w:hAnsi="Arial" w:eastAsia="Arial" w:cs="Arial"/>
                <w:sz w:val="24"/>
                <w:szCs w:val="24"/>
              </w:rPr>
              <w:t>100</w:t>
            </w:r>
          </w:p>
        </w:tc>
      </w:tr>
      <w:tr w:rsidR="7B55ABFC" w:rsidTr="3F8B5B8B" w14:paraId="17F39ADC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1BEEE7" w:rsidP="7B55ABFC" w:rsidRDefault="251BEEE7" w14:paraId="3DF58B5C" w14:textId="0DD9A53A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0729476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bairro_endereco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1BEEE7" w:rsidP="7B55ABFC" w:rsidRDefault="251BEEE7" w14:paraId="7DA8BD99" w14:textId="36F1E97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2957D3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</w:t>
            </w:r>
            <w:r w:rsidRPr="5EB7C3A8" w:rsidR="0729476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airro</w:t>
            </w:r>
            <w:r w:rsidRPr="5EB7C3A8" w:rsidR="0729476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do endereço</w:t>
            </w:r>
            <w:r w:rsidRPr="5EB7C3A8" w:rsidR="2574942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  <w:r w:rsidRPr="5EB7C3A8" w:rsidR="68966CB9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  <w:r w:rsidRPr="5EB7C3A8" w:rsidR="68966CB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</w:t>
            </w:r>
            <w:r w:rsidRPr="5EB7C3A8" w:rsidR="647F0FC6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Ã</w:t>
            </w:r>
            <w:r w:rsidRPr="5EB7C3A8" w:rsidR="68966CB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 NULO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1BEEE7" w:rsidP="5EB7C3A8" w:rsidRDefault="251BEEE7" w14:paraId="2EFB2AC7" w14:textId="5098913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65A60CA5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1BEEE7" w:rsidP="5EB7C3A8" w:rsidRDefault="251BEEE7" w14:paraId="44900533" w14:textId="4124C24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07294762">
              <w:rPr>
                <w:rFonts w:ascii="Arial" w:hAnsi="Arial" w:eastAsia="Arial" w:cs="Arial"/>
                <w:sz w:val="24"/>
                <w:szCs w:val="24"/>
              </w:rPr>
              <w:t>100</w:t>
            </w:r>
          </w:p>
        </w:tc>
      </w:tr>
      <w:tr w:rsidR="3F8B5B8B" w:rsidTr="3F8B5B8B" w14:paraId="0A8B9916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687502C1" w14:textId="47B71756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</w:t>
            </w: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umero_endereco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48A6312C" w14:textId="032BAD58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 número da casa</w:t>
            </w: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1A06CF73" w14:textId="358491D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F8B5B8B" w:rsidR="3F8B5B8B">
              <w:rPr>
                <w:rFonts w:ascii="Arial" w:hAnsi="Arial" w:eastAsia="Arial" w:cs="Arial"/>
                <w:sz w:val="20"/>
                <w:szCs w:val="20"/>
              </w:rPr>
              <w:t>SMALLINT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56DAA93B" w14:textId="7539491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3F8B5B8B" w:rsidR="3F8B5B8B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3F8B5B8B" w:rsidR="3F8B5B8B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3F8B5B8B" w:rsidTr="3F8B5B8B" w14:paraId="3A278A6D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32812896" w14:textId="3D0BC39D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referencia</w:t>
            </w: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_endereco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2CE4A037" w14:textId="0C03316D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escrição do endereço</w:t>
            </w: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2ADB37B1" w14:textId="21362BB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F8B5B8B" w:rsidR="3F8B5B8B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6CC57A66" w14:textId="76ED4C57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3F8B5B8B" w:rsidR="3F8B5B8B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3F8B5B8B" w:rsidTr="3F8B5B8B" w14:paraId="332AA120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5B61FB2" w:rsidP="3F8B5B8B" w:rsidRDefault="05B61FB2" w14:paraId="21708492" w14:textId="69230080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F8B5B8B" w:rsidR="05B61FB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uf_endereco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5B61FB2" w:rsidP="3F8B5B8B" w:rsidRDefault="05B61FB2" w14:paraId="74A26E50" w14:textId="41C7A10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F8B5B8B" w:rsidR="05B61FB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NÃO NULO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5B61FB2" w:rsidP="3F8B5B8B" w:rsidRDefault="05B61FB2" w14:paraId="6C6AE445" w14:textId="2AC5B16C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F8B5B8B" w:rsidR="05B61FB2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5B61FB2" w:rsidP="3F8B5B8B" w:rsidRDefault="05B61FB2" w14:paraId="45B69E03" w14:textId="2AFA274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3F8B5B8B" w:rsidR="05B61FB2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7B55ABFC" w:rsidTr="3F8B5B8B" w14:paraId="032320D8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1BEEE7" w:rsidP="7B55ABFC" w:rsidRDefault="251BEEE7" w14:paraId="1BB375C7" w14:textId="5B45C9E9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3F8B5B8B" w:rsidR="05B61FB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</w:t>
            </w:r>
            <w:r w:rsidRPr="3F8B5B8B" w:rsidR="43D67DB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idade</w:t>
            </w:r>
            <w:r w:rsidRPr="3F8B5B8B" w:rsidR="12362A2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_endereco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1BEEE7" w:rsidP="7B55ABFC" w:rsidRDefault="251BEEE7" w14:paraId="7D1657B9" w14:textId="3CA438CA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0729476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 da cidade</w:t>
            </w:r>
            <w:r w:rsidRPr="5EB7C3A8" w:rsidR="6C90EFE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,</w:t>
            </w:r>
            <w:r w:rsidRPr="5EB7C3A8" w:rsidR="7971A822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5EB7C3A8" w:rsidR="7971A822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7971A82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70FFFFF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da tabela “cidade” </w:t>
            </w:r>
            <w:r w:rsidRPr="5EB7C3A8" w:rsidR="7971A82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(</w:t>
            </w:r>
            <w:r w:rsidRPr="5EB7C3A8" w:rsidR="7971A82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id_cidade</w:t>
            </w:r>
            <w:r w:rsidRPr="5EB7C3A8" w:rsidR="7971A82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)</w:t>
            </w:r>
            <w:r w:rsidRPr="5EB7C3A8" w:rsidR="3F2B5C7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. </w:t>
            </w:r>
            <w:r w:rsidRPr="5EB7C3A8" w:rsidR="7E00C77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 NULO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1BEEE7" w:rsidP="5EB7C3A8" w:rsidRDefault="251BEEE7" w14:paraId="11DF54A8" w14:textId="306121C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90E5FE0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51BEEE7" w:rsidP="5EB7C3A8" w:rsidRDefault="251BEEE7" w14:paraId="25E687AA" w14:textId="2F5B538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07294762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7D100BB5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3F8B5B8B" w14:paraId="327877F9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EA8B3E5" w:rsidP="3F8B5B8B" w:rsidRDefault="2EA8B3E5" w14:paraId="138B0E0A" w14:textId="3D648A0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F8B5B8B" w:rsidR="77BFE72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Id_cliente</w:t>
            </w:r>
          </w:p>
        </w:tc>
        <w:tc>
          <w:tcPr>
            <w:tcW w:w="333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05E1E35" w:rsidP="3F8B5B8B" w:rsidRDefault="605E1E35" w14:paraId="26EB14BB" w14:textId="766C2672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  <w:lang w:val="pt-BR"/>
              </w:rPr>
            </w:pPr>
            <w:r w:rsidRPr="3F8B5B8B" w:rsidR="77BFE72E">
              <w:rPr>
                <w:rFonts w:ascii="Arial" w:hAnsi="Arial" w:eastAsia="Arial" w:cs="Arial"/>
                <w:sz w:val="24"/>
                <w:szCs w:val="24"/>
              </w:rPr>
              <w:t xml:space="preserve">ID do cliente para relacionar com o carrinho, </w:t>
            </w:r>
            <w:r w:rsidRPr="3F8B5B8B" w:rsidR="77BFE72E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3F8B5B8B" w:rsidR="77BFE72E">
              <w:rPr>
                <w:rFonts w:ascii="Arial" w:hAnsi="Arial" w:eastAsia="Arial" w:cs="Arial"/>
                <w:sz w:val="24"/>
                <w:szCs w:val="24"/>
              </w:rPr>
              <w:t xml:space="preserve"> da tabela “cliente” (id_cliente).</w:t>
            </w:r>
          </w:p>
          <w:p w:rsidR="605E1E35" w:rsidP="7B55ABFC" w:rsidRDefault="605E1E35" w14:paraId="20B1B595" w14:textId="2237C5B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3F8B5B8B" w:rsidR="77BFE72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NÃO NULO</w:t>
            </w:r>
          </w:p>
        </w:tc>
        <w:tc>
          <w:tcPr>
            <w:tcW w:w="210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05E1E35" w:rsidP="3F8B5B8B" w:rsidRDefault="605E1E35" w14:paraId="7A90E9AA" w14:textId="4208AE0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3F8B5B8B" w:rsidR="77BFE72E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05E1E35" w:rsidP="5EB7C3A8" w:rsidRDefault="605E1E35" w14:paraId="0838F11B" w14:textId="7539491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8AABA04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6D8A064A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3F8B5B8B" w:rsidRDefault="3F8B5B8B" w14:paraId="3F6D190F" w14:textId="10A27EBB"/>
    <w:p w:rsidR="0D77E268" w:rsidP="5EB7C3A8" w:rsidRDefault="0D77E268" w14:paraId="5D014396" w14:textId="059E4BC2">
      <w:pPr>
        <w:pStyle w:val="Normal"/>
        <w:suppressLineNumbers w:val="0"/>
        <w:spacing w:before="170" w:beforeAutospacing="off" w:after="0" w:afterAutospacing="off" w:line="279" w:lineRule="auto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0D08431C" w14:textId="5B4BF17A">
      <w:pPr>
        <w:pStyle w:val="Normal"/>
        <w:suppressLineNumbers w:val="0"/>
        <w:spacing w:before="170" w:beforeAutospacing="off" w:after="0" w:afterAutospacing="off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44090602" w14:textId="2FBBE5C2">
      <w:pPr>
        <w:pStyle w:val="Normal"/>
        <w:suppressLineNumbers w:val="0"/>
        <w:spacing w:before="170" w:beforeAutospacing="off" w:after="0" w:afterAutospacing="off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61892197" w14:textId="05C2CD99">
      <w:pPr>
        <w:pStyle w:val="Normal"/>
        <w:suppressLineNumbers w:val="0"/>
        <w:spacing w:before="170" w:beforeAutospacing="off" w:after="0" w:afterAutospacing="off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1CB8E562" w14:textId="19F3EA2E">
      <w:pPr>
        <w:pStyle w:val="Normal"/>
        <w:suppressLineNumbers w:val="0"/>
        <w:spacing w:before="170" w:beforeAutospacing="off" w:after="0" w:afterAutospacing="off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314E4D8E" w14:textId="09359373">
      <w:pPr>
        <w:pStyle w:val="Normal"/>
        <w:suppressLineNumbers w:val="0"/>
        <w:spacing w:before="170" w:beforeAutospacing="off" w:after="0" w:afterAutospacing="off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520A4BFF" w14:textId="3CB69397">
      <w:pPr>
        <w:pStyle w:val="Normal"/>
        <w:suppressLineNumbers w:val="0"/>
        <w:spacing w:before="170" w:beforeAutospacing="off" w:after="0" w:afterAutospacing="off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08AD22C7" w14:textId="35F19D4A">
      <w:pPr>
        <w:pStyle w:val="Normal"/>
        <w:suppressLineNumbers w:val="0"/>
        <w:spacing w:before="170" w:beforeAutospacing="off" w:after="0" w:afterAutospacing="off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5DDFD7CD" w14:textId="72C2785A">
      <w:pPr>
        <w:pStyle w:val="Normal"/>
        <w:suppressLineNumbers w:val="0"/>
        <w:spacing w:before="170" w:beforeAutospacing="off" w:after="0" w:afterAutospacing="off" w:line="279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D77E268" w:rsidP="40EB0EDF" w:rsidRDefault="0D77E268" w14:paraId="209A08AF" w14:textId="65B2E551">
      <w:pPr>
        <w:pStyle w:val="Normal"/>
        <w:suppressLineNumbers w:val="0"/>
        <w:spacing w:before="170" w:beforeAutospacing="off" w:after="0" w:afterAutospacing="off" w:line="279" w:lineRule="auto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0EB0EDF" w:rsidR="0D77E2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40EB0EDF" w:rsidR="3B9B9D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6</w:t>
      </w:r>
      <w:r w:rsidRPr="40EB0EDF" w:rsidR="0D77E2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Descrição da tabela </w:t>
      </w:r>
      <w:r w:rsidRPr="40EB0EDF" w:rsidR="063F59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40EB0EDF" w:rsidR="0D77E2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historico_acesso</w:t>
      </w:r>
      <w:r w:rsidRPr="40EB0EDF" w:rsidR="4F20299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  <w:r w:rsidRPr="40EB0EDF" w:rsidR="1A7BA84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w:rsidR="53FD6C53" w:rsidP="5EB7C3A8" w:rsidRDefault="53FD6C53" w14:paraId="4C3A9A5E" w14:textId="7DBFF976">
      <w:pPr>
        <w:pStyle w:val="ListParagraph"/>
        <w:numPr>
          <w:ilvl w:val="0"/>
          <w:numId w:val="21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53FD6C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Tabela para armazenar o histórico de acesso dos clientes </w:t>
      </w:r>
      <w:r w:rsidRPr="5EB7C3A8" w:rsidR="02302F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logados</w:t>
      </w:r>
      <w:r w:rsidRPr="5EB7C3A8" w:rsidR="53FD6C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acessam o site. A tabela armazena </w:t>
      </w:r>
      <w:r w:rsidRPr="5EB7C3A8" w:rsidR="2CF7B3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todos os registros dos clientes</w:t>
      </w:r>
      <w:r w:rsidRPr="5EB7C3A8" w:rsidR="34D3F5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tbl>
      <w:tblPr>
        <w:tblStyle w:val="Tabelacomgrade"/>
        <w:tblW w:w="9879" w:type="dxa"/>
        <w:tblInd w:w="165" w:type="dxa"/>
        <w:tblLook w:val="01E0" w:firstRow="1" w:lastRow="1" w:firstColumn="1" w:lastColumn="1" w:noHBand="0" w:noVBand="0"/>
      </w:tblPr>
      <w:tblGrid>
        <w:gridCol w:w="3300"/>
        <w:gridCol w:w="3060"/>
        <w:gridCol w:w="2160"/>
        <w:gridCol w:w="1359"/>
      </w:tblGrid>
      <w:tr w:rsidR="7B55ABFC" w:rsidTr="5EB7C3A8" w14:paraId="6D561F12">
        <w:trPr>
          <w:trHeight w:val="363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352183D4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2CFC1EF6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63049543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3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445410BC" w14:textId="4C6A663F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5EB7C3A8" w:rsidTr="5EB7C3A8" w14:paraId="29E7BA23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B0B31F" w:rsidP="5EB7C3A8" w:rsidRDefault="5BB0B31F" w14:paraId="6E5B07E3" w14:textId="141F8F63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EB7C3A8" w:rsidR="5BB0B31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Id_historico_acesso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B0B31F" w:rsidP="5EB7C3A8" w:rsidRDefault="5BB0B31F" w14:paraId="365D80F9" w14:textId="56A6EF34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5BB0B31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 d</w:t>
            </w:r>
            <w:r w:rsidRPr="5EB7C3A8" w:rsidR="324A8DC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</w:t>
            </w:r>
            <w:r w:rsidRPr="5EB7C3A8" w:rsidR="5BB0B31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5725351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histórico</w:t>
            </w:r>
            <w:r w:rsidRPr="5EB7C3A8" w:rsidR="5BB0B31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de acesso</w:t>
            </w:r>
            <w:r w:rsidRPr="5EB7C3A8" w:rsidR="5C85385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  <w:r w:rsidRPr="5EB7C3A8" w:rsidR="5BB0B31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5BB0B31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4C45595" w:rsidP="5EB7C3A8" w:rsidRDefault="64C45595" w14:paraId="5FD8CA51" w14:textId="3E195AC3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</w:pPr>
            <w:r w:rsidRPr="5EB7C3A8" w:rsidR="64C45595">
              <w:rPr>
                <w:rFonts w:ascii="Arial" w:hAnsi="Arial" w:eastAsia="Arial" w:cs="Arial"/>
                <w:b w:val="0"/>
                <w:bCs w:val="0"/>
                <w:sz w:val="20"/>
                <w:szCs w:val="20"/>
              </w:rPr>
              <w:t>INTEGER AUTO_INCREMENT PRIMARY KEY</w:t>
            </w:r>
          </w:p>
        </w:tc>
        <w:tc>
          <w:tcPr>
            <w:tcW w:w="13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B0B31F" w:rsidP="5EB7C3A8" w:rsidRDefault="5BB0B31F" w14:paraId="028B4C49" w14:textId="5F648CBA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5BB0B31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-</w:t>
            </w:r>
            <w:r w:rsidRPr="5EB7C3A8" w:rsidR="0E49317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-</w:t>
            </w:r>
          </w:p>
        </w:tc>
      </w:tr>
      <w:tr w:rsidR="7B55ABFC" w:rsidTr="5EB7C3A8" w14:paraId="5157D576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1E62C28E" w14:textId="146A0936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id_cliente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61A96511" w14:textId="08D447F9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 xml:space="preserve">ID do cliente para </w:t>
            </w:r>
            <w:r w:rsidRPr="5EB7C3A8" w:rsidR="00DEC228">
              <w:rPr>
                <w:rFonts w:ascii="Arial" w:hAnsi="Arial" w:eastAsia="Arial" w:cs="Arial"/>
                <w:sz w:val="24"/>
                <w:szCs w:val="24"/>
              </w:rPr>
              <w:t xml:space="preserve">rastrear acessos, </w:t>
            </w:r>
            <w:r w:rsidRPr="5EB7C3A8" w:rsidR="491207B2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491207B2">
              <w:rPr>
                <w:rFonts w:ascii="Arial" w:hAnsi="Arial" w:eastAsia="Arial" w:cs="Arial"/>
                <w:sz w:val="24"/>
                <w:szCs w:val="24"/>
              </w:rPr>
              <w:t xml:space="preserve"> da tabela “cliente” </w:t>
            </w:r>
            <w:r w:rsidRPr="5EB7C3A8" w:rsidR="00DEC228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00DEC228">
              <w:rPr>
                <w:rFonts w:ascii="Arial" w:hAnsi="Arial" w:eastAsia="Arial" w:cs="Arial"/>
                <w:sz w:val="24"/>
                <w:szCs w:val="24"/>
              </w:rPr>
              <w:t>id_cliente</w:t>
            </w:r>
            <w:r w:rsidRPr="5EB7C3A8" w:rsidR="00DEC228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62187E9E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65FD7839" w14:textId="48FE07E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1BB7AD3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3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77540EF2" w14:textId="365AA1AD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0E49317D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5EB7C3A8" w14:paraId="58E11DE6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CD18C98" w:rsidP="5EB7C3A8" w:rsidRDefault="3CD18C98" w14:paraId="4C0EB4F8" w14:textId="533A5B0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48505B5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ip_historico_acesso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7B55ABFC" w:rsidRDefault="7F63577C" w14:paraId="641F700C" w14:textId="07E8E71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5E4737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IP utilizado no acesso.</w:t>
            </w:r>
          </w:p>
        </w:tc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5EB7C3A8" w:rsidRDefault="7F63577C" w14:paraId="7D1A2FA6" w14:textId="40171A8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0EC59E7D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3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5EB7C3A8" w:rsidRDefault="7F63577C" w14:paraId="312965D9" w14:textId="0E4D44A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55E47374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  <w:tr w:rsidR="7B55ABFC" w:rsidTr="5EB7C3A8" w14:paraId="420FB751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7B55ABFC" w:rsidRDefault="7F63577C" w14:paraId="19B73D63" w14:textId="2B11F99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5E4737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data_historico_acesso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7B55ABFC" w:rsidRDefault="7F63577C" w14:paraId="040830EB" w14:textId="30097F93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5E4737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Dia, mês e ano que foi acessado por esse ID.</w:t>
            </w:r>
          </w:p>
        </w:tc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5EB7C3A8" w:rsidRDefault="7F63577C" w14:paraId="0E1D5417" w14:textId="673CE08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13B1C10">
              <w:rPr>
                <w:rFonts w:ascii="Arial" w:hAnsi="Arial" w:eastAsia="Arial" w:cs="Arial"/>
                <w:sz w:val="20"/>
                <w:szCs w:val="20"/>
              </w:rPr>
              <w:t>DATE</w:t>
            </w:r>
          </w:p>
        </w:tc>
        <w:tc>
          <w:tcPr>
            <w:tcW w:w="13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5EB7C3A8" w:rsidRDefault="7F63577C" w14:paraId="7943811A" w14:textId="106AE56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55E47374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2C6A290D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5EB7C3A8" w14:paraId="4A7CBBD2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7B55ABFC" w:rsidRDefault="7F63577C" w14:paraId="4EF1415D" w14:textId="490FF662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5E4737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horario_historico_acesso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7B55ABFC" w:rsidRDefault="7F63577C" w14:paraId="184D66E8" w14:textId="3F50519F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5E4737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Hora, minutos e segundos que foi acessado por esse ID.</w:t>
            </w:r>
          </w:p>
        </w:tc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5EB7C3A8" w:rsidRDefault="7F63577C" w14:paraId="5A506BFA" w14:textId="7425BC9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8EB1091">
              <w:rPr>
                <w:rFonts w:ascii="Arial" w:hAnsi="Arial" w:eastAsia="Arial" w:cs="Arial"/>
                <w:sz w:val="20"/>
                <w:szCs w:val="20"/>
              </w:rPr>
              <w:t>TIME</w:t>
            </w:r>
          </w:p>
        </w:tc>
        <w:tc>
          <w:tcPr>
            <w:tcW w:w="13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5EB7C3A8" w:rsidRDefault="7F63577C" w14:paraId="1F99A420" w14:textId="38A787E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55E47374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70A25249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5EB7C3A8" w14:paraId="70E9AD41">
        <w:trPr>
          <w:trHeight w:val="300"/>
        </w:trPr>
        <w:tc>
          <w:tcPr>
            <w:tcW w:w="330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7B55ABFC" w:rsidRDefault="7F63577C" w14:paraId="62AC1FB3" w14:textId="2F9A622C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5E4737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navegador_historico_acesso</w:t>
            </w:r>
          </w:p>
        </w:tc>
        <w:tc>
          <w:tcPr>
            <w:tcW w:w="3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7B55ABFC" w:rsidRDefault="7F63577C" w14:paraId="5106434C" w14:textId="308FBC86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5E4737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Atributos do navegador que foi utilizado por esse acesso.</w:t>
            </w:r>
          </w:p>
        </w:tc>
        <w:tc>
          <w:tcPr>
            <w:tcW w:w="2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5EB7C3A8" w:rsidRDefault="7F63577C" w14:paraId="7812F17B" w14:textId="5ACC31D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45B8D1A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35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63577C" w:rsidP="5EB7C3A8" w:rsidRDefault="7F63577C" w14:paraId="6942F024" w14:textId="0E4D2A5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55E47374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</w:tbl>
    <w:p w:rsidR="3A28F3D7" w:rsidP="5EB7C3A8" w:rsidRDefault="3A28F3D7" w14:paraId="1AFA235C" w14:textId="2801ADBB">
      <w:pPr>
        <w:suppressLineNumbers w:val="0"/>
        <w:bidi w:val="0"/>
        <w:spacing w:before="170" w:beforeAutospacing="off" w:after="0" w:afterAutospacing="off" w:line="279" w:lineRule="auto"/>
        <w:ind/>
      </w:pPr>
      <w:r>
        <w:br w:type="page"/>
      </w:r>
    </w:p>
    <w:p w:rsidR="3A28F3D7" w:rsidP="5EB7C3A8" w:rsidRDefault="3A28F3D7" w14:paraId="65737183" w14:textId="41A2E650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A28F3D7" w:rsidP="40EB0EDF" w:rsidRDefault="3A28F3D7" w14:paraId="710E8B47" w14:textId="1442933D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0EB0EDF" w:rsidR="3A28F3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40EB0EDF" w:rsidR="339B98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7</w:t>
      </w:r>
      <w:r w:rsidRPr="40EB0EDF" w:rsidR="3A28F3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Descrição da tabela </w:t>
      </w:r>
      <w:r w:rsidRPr="40EB0EDF" w:rsidR="0BB964B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40EB0EDF" w:rsidR="3A28F3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perfil</w:t>
      </w:r>
      <w:r w:rsidRPr="40EB0EDF" w:rsidR="58025A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  <w:r w:rsidRPr="40EB0EDF" w:rsidR="79B8B0F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w:rsidR="47D0E1E1" w:rsidP="5EB7C3A8" w:rsidRDefault="47D0E1E1" w14:paraId="5F6C0F07" w14:textId="64051B61">
      <w:pPr>
        <w:pStyle w:val="ListParagraph"/>
        <w:numPr>
          <w:ilvl w:val="0"/>
          <w:numId w:val="17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47D0E1E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Tabela para armazenar os dados do perfil de um cliente, todos os dados são opcionais.</w:t>
      </w:r>
    </w:p>
    <w:tbl>
      <w:tblPr>
        <w:tblStyle w:val="Tabelacomgrade"/>
        <w:tblW w:w="9879" w:type="dxa"/>
        <w:tblInd w:w="165" w:type="dxa"/>
        <w:tblLook w:val="01E0" w:firstRow="1" w:lastRow="1" w:firstColumn="1" w:lastColumn="1" w:noHBand="0" w:noVBand="0"/>
      </w:tblPr>
      <w:tblGrid>
        <w:gridCol w:w="2625"/>
        <w:gridCol w:w="4290"/>
        <w:gridCol w:w="1545"/>
        <w:gridCol w:w="1419"/>
      </w:tblGrid>
      <w:tr w:rsidR="7B55ABFC" w:rsidTr="3F8B5B8B" w14:paraId="3D6FFE43">
        <w:trPr>
          <w:trHeight w:val="363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25DEC1F3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51D3C605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35177002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0D02826A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7B55ABFC" w:rsidTr="3F8B5B8B" w14:paraId="278A14FF">
        <w:trPr>
          <w:trHeight w:val="300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45C2E181" w14:textId="75A50CFA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id_cliente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12B3E626" w14:textId="0A80283B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 xml:space="preserve">ID do </w:t>
            </w: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cliente para aplicar a configuração</w:t>
            </w: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5EB7C3A8" w:rsidR="15200E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 xml:space="preserve"> d</w:t>
            </w:r>
            <w:r w:rsidRPr="5EB7C3A8" w:rsidR="1A18033A">
              <w:rPr>
                <w:rFonts w:ascii="Arial" w:hAnsi="Arial" w:eastAsia="Arial" w:cs="Arial"/>
                <w:sz w:val="24"/>
                <w:szCs w:val="24"/>
              </w:rPr>
              <w:t>a tabela “cliente”</w:t>
            </w: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 xml:space="preserve"> (</w:t>
            </w: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id_cliente</w:t>
            </w: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78ADF1CC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3752B6A8" w14:textId="3695591C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FCBE4B1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0FE2E622" w14:textId="2821CFD9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13CA5668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3F8B5B8B" w:rsidTr="3F8B5B8B" w14:paraId="45D105F8">
        <w:trPr>
          <w:trHeight w:val="300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E3EE75" w:rsidP="3F8B5B8B" w:rsidRDefault="7BE3EE75" w14:paraId="15BA7026" w14:textId="5B4C4C8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F8B5B8B" w:rsidR="7BE3EE7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id_perfil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E3EE75" w:rsidP="3F8B5B8B" w:rsidRDefault="7BE3EE75" w14:paraId="67F4A47C" w14:textId="3C13344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F8B5B8B" w:rsidR="7BE3EE75">
              <w:rPr>
                <w:rFonts w:ascii="Arial" w:hAnsi="Arial" w:eastAsia="Arial" w:cs="Arial"/>
                <w:sz w:val="24"/>
                <w:szCs w:val="24"/>
              </w:rPr>
              <w:t>PRIMARY KEY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E3EE75" w:rsidP="3F8B5B8B" w:rsidRDefault="7BE3EE75" w14:paraId="07F5058F" w14:textId="360CA379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F8B5B8B" w:rsidR="7BE3EE75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  <w:p w:rsidR="7BE3EE75" w:rsidP="3F8B5B8B" w:rsidRDefault="7BE3EE75" w14:paraId="01377D2B" w14:textId="094D259A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F8B5B8B" w:rsidR="7BE3EE75">
              <w:rPr>
                <w:rFonts w:ascii="Arial" w:hAnsi="Arial" w:eastAsia="Arial" w:cs="Arial"/>
                <w:sz w:val="20"/>
                <w:szCs w:val="20"/>
              </w:rPr>
              <w:t>AUTO_INCREMENT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7EEB1F62" w14:textId="3A3C1FF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7B55ABFC" w:rsidTr="3F8B5B8B" w14:paraId="546B94A1">
        <w:trPr>
          <w:trHeight w:val="300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C609193" w:rsidP="7B55ABFC" w:rsidRDefault="7C609193" w14:paraId="486D1CAD" w14:textId="0A19F78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37338F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foto_perfil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CDC1F7D" w:rsidP="5EB7C3A8" w:rsidRDefault="0CDC1F7D" w14:paraId="4A1D4BA2" w14:textId="7129889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EB7C3A8" w:rsidR="0D195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Endereço da foto de perfil do cliente/vendedor, possuindo um default caso o cliente/vendedor não possua foto.</w:t>
            </w:r>
            <w:r w:rsidRPr="5EB7C3A8" w:rsidR="0D195FDD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  <w:r w:rsidRPr="5EB7C3A8" w:rsidR="0D195FD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  <w:r w:rsidRPr="5EB7C3A8" w:rsidR="0D195FDD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CDC1F7D" w:rsidP="5EB7C3A8" w:rsidRDefault="0CDC1F7D" w14:paraId="6CFE50E2" w14:textId="087E08F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3CE95BB9">
              <w:rPr>
                <w:rFonts w:ascii="Arial" w:hAnsi="Arial" w:eastAsia="Arial" w:cs="Arial"/>
                <w:sz w:val="20"/>
                <w:szCs w:val="20"/>
              </w:rPr>
              <w:t>VA</w:t>
            </w:r>
            <w:r w:rsidRPr="5EB7C3A8" w:rsidR="64A9CD89">
              <w:rPr>
                <w:rFonts w:ascii="Arial" w:hAnsi="Arial" w:eastAsia="Arial" w:cs="Arial"/>
                <w:sz w:val="20"/>
                <w:szCs w:val="20"/>
              </w:rPr>
              <w:t>R</w:t>
            </w:r>
            <w:r w:rsidRPr="5EB7C3A8" w:rsidR="3CE95BB9">
              <w:rPr>
                <w:rFonts w:ascii="Arial" w:hAnsi="Arial" w:eastAsia="Arial" w:cs="Arial"/>
                <w:sz w:val="20"/>
                <w:szCs w:val="20"/>
              </w:rPr>
              <w:t>CHAR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CDC1F7D" w:rsidP="5EB7C3A8" w:rsidRDefault="0CDC1F7D" w14:paraId="4B486991" w14:textId="3A20DAD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0D195FDD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7B55ABFC" w:rsidTr="3F8B5B8B" w14:paraId="254EAB8D">
        <w:trPr>
          <w:trHeight w:val="300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CDC1F7D" w:rsidP="7B55ABFC" w:rsidRDefault="0CDC1F7D" w14:paraId="702FEF58" w14:textId="2017339A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0D195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banner_perfil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CDC1F7D" w:rsidP="7B55ABFC" w:rsidRDefault="0CDC1F7D" w14:paraId="209BD6FB" w14:textId="4859314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67767F2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Endereço da foto de banner do cliente/vendedor, com valor default se não houver banner.</w:t>
            </w:r>
            <w:r w:rsidRPr="5EB7C3A8" w:rsidR="0D195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0D195FD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NÃO NULO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CDC1F7D" w:rsidP="5EB7C3A8" w:rsidRDefault="0CDC1F7D" w14:paraId="77991D27" w14:textId="1E12061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861A671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CDC1F7D" w:rsidP="5EB7C3A8" w:rsidRDefault="0CDC1F7D" w14:paraId="66977C76" w14:textId="23C45D4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0D195FDD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7B55ABFC" w:rsidTr="3F8B5B8B" w14:paraId="5952DC65">
        <w:trPr>
          <w:trHeight w:val="300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CDC1F7D" w:rsidP="7B55ABFC" w:rsidRDefault="0CDC1F7D" w14:paraId="7C3F88BF" w14:textId="7321464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0D195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descricao</w:t>
            </w:r>
            <w:r w:rsidRPr="5EB7C3A8" w:rsidR="0D195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_perfil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CDC1F7D" w:rsidP="7B55ABFC" w:rsidRDefault="0CDC1F7D" w14:paraId="32594F41" w14:textId="54CEE53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0D195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Exclusivo ao usuário do tipo Vendedor, possuí uma descrição breve sobre seu negócio.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CDC1F7D" w:rsidP="5EB7C3A8" w:rsidRDefault="0CDC1F7D" w14:paraId="5CF2F5DB" w14:textId="1EF1ECE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DB6A3D8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CDC1F7D" w:rsidP="5EB7C3A8" w:rsidRDefault="0CDC1F7D" w14:paraId="1ABAABEB" w14:textId="06B126F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0D195FDD">
              <w:rPr>
                <w:rFonts w:ascii="Arial" w:hAnsi="Arial" w:eastAsia="Arial" w:cs="Arial"/>
                <w:sz w:val="24"/>
                <w:szCs w:val="24"/>
              </w:rPr>
              <w:t>500</w:t>
            </w:r>
          </w:p>
        </w:tc>
      </w:tr>
      <w:tr w:rsidR="7B55ABFC" w:rsidTr="3F8B5B8B" w14:paraId="7F2684D3">
        <w:trPr>
          <w:trHeight w:val="300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7B55ABFC" w:rsidRDefault="6ADB69B1" w14:paraId="5B495A4A" w14:textId="461F8ABA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tiktok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_perfil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7B55ABFC" w:rsidRDefault="6ADB69B1" w14:paraId="6226FFD5" w14:textId="18B31F43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43973A1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Link do perfil do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usuário </w:t>
            </w:r>
            <w:r w:rsidRPr="5EB7C3A8" w:rsidR="009C5CC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o </w:t>
            </w:r>
            <w:r w:rsidRPr="5EB7C3A8" w:rsidR="6E7A1DE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TikTok</w:t>
            </w:r>
            <w:r w:rsidRPr="5EB7C3A8" w:rsidR="07E2AD4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5EB7C3A8" w:rsidRDefault="6ADB69B1" w14:paraId="2C2E5B15" w14:textId="74D972F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D2AE963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5EB7C3A8" w:rsidRDefault="6ADB69B1" w14:paraId="2727E3B5" w14:textId="2487724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299A9825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  <w:tr w:rsidR="7B55ABFC" w:rsidTr="3F8B5B8B" w14:paraId="46856F90">
        <w:trPr>
          <w:trHeight w:val="300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7B55ABFC" w:rsidRDefault="6ADB69B1" w14:paraId="048481CE" w14:textId="3A8C8969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linkedin_perfil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7B55ABFC" w:rsidRDefault="6ADB69B1" w14:paraId="3CB1AF4F" w14:textId="5CB59422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3761657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Link do perfil do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usuário </w:t>
            </w:r>
            <w:r w:rsidRPr="5EB7C3A8" w:rsidR="5BF6AE9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o </w:t>
            </w:r>
            <w:r w:rsidRPr="5EB7C3A8" w:rsidR="29EFA5F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LinkedIn</w:t>
            </w:r>
            <w:r w:rsidRPr="5EB7C3A8" w:rsidR="27B5FCF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5EB7C3A8" w:rsidRDefault="6ADB69B1" w14:paraId="58D027A8" w14:textId="44E5F0A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07B08F2E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5EB7C3A8" w:rsidRDefault="6ADB69B1" w14:paraId="3142DA23" w14:textId="3B4BB34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299A9825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  <w:tr w:rsidR="7B55ABFC" w:rsidTr="3F8B5B8B" w14:paraId="09624336">
        <w:trPr>
          <w:trHeight w:val="300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7B55ABFC" w:rsidRDefault="6ADB69B1" w14:paraId="59E987D7" w14:textId="5DA574B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facebook_perfil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7B55ABFC" w:rsidRDefault="6ADB69B1" w14:paraId="15E5A678" w14:textId="66484897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4E60524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Link do perfil do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usuário </w:t>
            </w:r>
            <w:r w:rsidRPr="5EB7C3A8" w:rsidR="56BBBBB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o </w:t>
            </w:r>
            <w:r w:rsidRPr="5EB7C3A8" w:rsidR="2DD893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acebook</w:t>
            </w:r>
            <w:r w:rsidRPr="5EB7C3A8" w:rsidR="385A7EC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5EB7C3A8" w:rsidRDefault="6ADB69B1" w14:paraId="7C7CAB41" w14:textId="2C6C972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3A8E998C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5EB7C3A8" w:rsidRDefault="6ADB69B1" w14:paraId="7362A3F6" w14:textId="308ADD9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299A9825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  <w:tr w:rsidR="7B55ABFC" w:rsidTr="3F8B5B8B" w14:paraId="32552B4F">
        <w:trPr>
          <w:trHeight w:val="300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7B55ABFC" w:rsidRDefault="6ADB69B1" w14:paraId="22909110" w14:textId="34737E8A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youtube_perfil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7B55ABFC" w:rsidRDefault="6ADB69B1" w14:paraId="32CB90F7" w14:textId="63440706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42665F3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Link do perfil do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usuário </w:t>
            </w:r>
            <w:r w:rsidRPr="5EB7C3A8" w:rsidR="56BBBBB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o </w:t>
            </w:r>
            <w:r w:rsidRPr="5EB7C3A8" w:rsidR="7C1F104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Y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outube</w:t>
            </w:r>
            <w:r w:rsidRPr="5EB7C3A8" w:rsidR="149CFA3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5EB7C3A8" w:rsidRDefault="6ADB69B1" w14:paraId="7CAAF8D9" w14:textId="77DD533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622096F5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5EB7C3A8" w:rsidRDefault="6ADB69B1" w14:paraId="457D770E" w14:textId="1ACC262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299A9825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  <w:tr w:rsidR="7B55ABFC" w:rsidTr="3F8B5B8B" w14:paraId="33E55029">
        <w:trPr>
          <w:trHeight w:val="300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7B55ABFC" w:rsidRDefault="6ADB69B1" w14:paraId="55E812F9" w14:textId="0FFDD563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instagram_perfil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7B55ABFC" w:rsidRDefault="6ADB69B1" w14:paraId="3230F141" w14:textId="23692D3D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51EB94A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Link do perfil do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usuário </w:t>
            </w:r>
            <w:r w:rsidRPr="5EB7C3A8" w:rsidR="2BEB463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o </w:t>
            </w:r>
            <w:r w:rsidRPr="5EB7C3A8" w:rsidR="33BD7A6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5EB7C3A8" w:rsidR="299A982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nstagram</w:t>
            </w:r>
            <w:r w:rsidRPr="5EB7C3A8" w:rsidR="2221C17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5EB7C3A8" w:rsidRDefault="6ADB69B1" w14:paraId="1E8CF8BA" w14:textId="701610C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77B3C14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ADB69B1" w:rsidP="5EB7C3A8" w:rsidRDefault="6ADB69B1" w14:paraId="774709A4" w14:textId="20C44F8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299A9825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  <w:tr w:rsidR="3F8B5B8B" w:rsidTr="3F8B5B8B" w14:paraId="624FD5B4">
        <w:trPr>
          <w:trHeight w:val="300"/>
        </w:trPr>
        <w:tc>
          <w:tcPr>
            <w:tcW w:w="26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10CF585" w:rsidP="3F8B5B8B" w:rsidRDefault="210CF585" w14:paraId="7C688DD7" w14:textId="5DEDFE86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F8B5B8B" w:rsidR="210CF58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x_perfil</w:t>
            </w:r>
          </w:p>
        </w:tc>
        <w:tc>
          <w:tcPr>
            <w:tcW w:w="429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08BBE8F2" w14:textId="4AC44DCC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Link do perfil do usuário no </w:t>
            </w:r>
            <w:r w:rsidRPr="3F8B5B8B" w:rsidR="4886F1B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5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034FE1C0" w14:textId="701610C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F8B5B8B" w:rsidR="3F8B5B8B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41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658DDD48" w14:textId="20C44F8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3F8B5B8B" w:rsidR="3F8B5B8B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</w:tbl>
    <w:p w:rsidR="5EB7C3A8" w:rsidP="5EB7C3A8" w:rsidRDefault="5EB7C3A8" w14:paraId="1DD44C04" w14:textId="424B0193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F8B5B8B" w:rsidP="3F8B5B8B" w:rsidRDefault="3F8B5B8B" w14:paraId="2F42C923" w14:textId="129AC84D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F8B5B8B" w:rsidP="3F8B5B8B" w:rsidRDefault="3F8B5B8B" w14:paraId="78AE314F" w14:textId="07CB4AB0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F8B5B8B" w:rsidP="3F8B5B8B" w:rsidRDefault="3F8B5B8B" w14:paraId="4D851ACF" w14:textId="4B046C2D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F8B5B8B" w:rsidP="3F8B5B8B" w:rsidRDefault="3F8B5B8B" w14:paraId="67FAFB35" w14:textId="5838EC29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F8B5B8B" w:rsidP="3F8B5B8B" w:rsidRDefault="3F8B5B8B" w14:paraId="19D8F947" w14:textId="15AA794C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6B526F2D" w:rsidP="5EB7C3A8" w:rsidRDefault="6B526F2D" w14:paraId="77502958" w14:textId="0058490F">
      <w:pPr>
        <w:bidi w:val="0"/>
        <w:spacing w:before="170" w:beforeAutospacing="off" w:after="0" w:afterAutospacing="off"/>
      </w:pPr>
      <w:r>
        <w:br w:type="page"/>
      </w:r>
    </w:p>
    <w:p w:rsidR="6B526F2D" w:rsidP="40EB0EDF" w:rsidRDefault="6B526F2D" w14:paraId="22C2EDEA" w14:textId="204A5657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746C446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18</w:t>
      </w:r>
      <w:r w:rsidRPr="40EB0EDF" w:rsidR="6B526F2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Descrição d</w:t>
      </w:r>
      <w:r w:rsidRPr="40EB0EDF" w:rsidR="261232F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 tabela</w:t>
      </w:r>
      <w:r w:rsidRPr="40EB0EDF" w:rsidR="6B526F2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0EB0EDF" w:rsidR="562B14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40EB0EDF" w:rsidR="268957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promo</w:t>
      </w:r>
      <w:r w:rsidRPr="40EB0EDF" w:rsidR="7EF1EE5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ca</w:t>
      </w:r>
      <w:r w:rsidRPr="40EB0EDF" w:rsidR="268957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</w:t>
      </w:r>
      <w:r w:rsidRPr="40EB0EDF" w:rsidR="0655CC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238B1B4C" w:rsidP="5EB7C3A8" w:rsidRDefault="238B1B4C" w14:paraId="7F477438" w14:textId="21FDEC39">
      <w:pPr>
        <w:pStyle w:val="ListParagraph"/>
        <w:numPr>
          <w:ilvl w:val="0"/>
          <w:numId w:val="20"/>
        </w:numPr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238B1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Tabela para armazenar promoções em produtos, </w:t>
      </w:r>
      <w:r w:rsidRPr="5EB7C3A8" w:rsidR="238B1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promoções só pode</w:t>
      </w:r>
      <w:r w:rsidRPr="5EB7C3A8" w:rsidR="238B1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 ser aplicadas a produtos que</w:t>
      </w:r>
      <w:r w:rsidRPr="5EB7C3A8" w:rsidR="238B1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5EB7C3A8" w:rsidR="238B1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</w:t>
      </w:r>
      <w:r w:rsidRPr="5EB7C3A8" w:rsidR="238B1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á</w:t>
      </w:r>
      <w:r w:rsidRPr="5EB7C3A8" w:rsidR="238B1B4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foram cadastrados</w:t>
      </w:r>
    </w:p>
    <w:tbl>
      <w:tblPr>
        <w:tblStyle w:val="Tabelacomgrade"/>
        <w:tblW w:w="9889" w:type="dxa"/>
        <w:tblInd w:w="165" w:type="dxa"/>
        <w:tblLook w:val="01E0" w:firstRow="1" w:lastRow="1" w:firstColumn="1" w:lastColumn="1" w:noHBand="0" w:noVBand="0"/>
      </w:tblPr>
      <w:tblGrid>
        <w:gridCol w:w="2835"/>
        <w:gridCol w:w="3812"/>
        <w:gridCol w:w="1717"/>
        <w:gridCol w:w="1525"/>
      </w:tblGrid>
      <w:tr w:rsidR="7B55ABFC" w:rsidTr="3F8B5B8B" w14:paraId="70D79A51">
        <w:trPr>
          <w:trHeight w:val="300"/>
        </w:trPr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7E963EDD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371556CA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17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1610C35B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418A1341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7B55ABF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7B55ABFC" w:rsidTr="3F8B5B8B" w14:paraId="64C37F2C">
        <w:trPr>
          <w:trHeight w:val="300"/>
        </w:trPr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7B55ABFC" w:rsidRDefault="7B55ABFC" w14:paraId="50921B81" w14:textId="62FA5BB3">
            <w:pPr>
              <w:spacing w:before="118" w:beforeAutospacing="off" w:after="0" w:afterAutospacing="off"/>
              <w:ind w:left="108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pt-BR"/>
              </w:rPr>
            </w:pPr>
            <w:r w:rsidRPr="5EB7C3A8" w:rsidR="7B55ABF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5EB7C3A8" w:rsidR="226B163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produto</w:t>
            </w:r>
          </w:p>
        </w:tc>
        <w:tc>
          <w:tcPr>
            <w:tcW w:w="3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3D23A0DB" w14:textId="664D0BBC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5EB7C3A8" w:rsidR="6BC63429">
              <w:rPr>
                <w:rFonts w:ascii="Arial" w:hAnsi="Arial" w:eastAsia="Arial" w:cs="Arial"/>
                <w:sz w:val="24"/>
                <w:szCs w:val="24"/>
              </w:rPr>
              <w:t>D</w:t>
            </w: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 xml:space="preserve"> d</w:t>
            </w:r>
            <w:r w:rsidRPr="5EB7C3A8" w:rsidR="2C7FE1E8">
              <w:rPr>
                <w:rFonts w:ascii="Arial" w:hAnsi="Arial" w:eastAsia="Arial" w:cs="Arial"/>
                <w:sz w:val="24"/>
                <w:szCs w:val="24"/>
              </w:rPr>
              <w:t xml:space="preserve">o produto a qual </w:t>
            </w:r>
            <w:r w:rsidRPr="5EB7C3A8" w:rsidR="598D9142">
              <w:rPr>
                <w:rFonts w:ascii="Arial" w:hAnsi="Arial" w:eastAsia="Arial" w:cs="Arial"/>
                <w:sz w:val="24"/>
                <w:szCs w:val="24"/>
              </w:rPr>
              <w:t xml:space="preserve">essa promoção </w:t>
            </w:r>
            <w:r w:rsidRPr="5EB7C3A8" w:rsidR="598D9142">
              <w:rPr>
                <w:rFonts w:ascii="Arial" w:hAnsi="Arial" w:eastAsia="Arial" w:cs="Arial"/>
                <w:sz w:val="24"/>
                <w:szCs w:val="24"/>
              </w:rPr>
              <w:t>pertence</w:t>
            </w:r>
            <w:r w:rsidRPr="5EB7C3A8" w:rsidR="00BF7D13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7B55ABF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</w:t>
            </w:r>
            <w:r w:rsidRPr="5EB7C3A8" w:rsidR="7B55ABF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</w:t>
            </w:r>
            <w:r w:rsidRPr="5EB7C3A8" w:rsidR="6B18E88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ESTRANGEIRA</w:t>
            </w:r>
            <w:r w:rsidRPr="5EB7C3A8" w:rsidR="33337234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 UNICA</w:t>
            </w:r>
          </w:p>
        </w:tc>
        <w:tc>
          <w:tcPr>
            <w:tcW w:w="17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485A2B63" w14:textId="757B4E22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 w:rsidRPr="5EB7C3A8" w:rsidR="7B55ABFC">
              <w:rPr>
                <w:rFonts w:ascii="Arial" w:hAnsi="Arial" w:eastAsia="Arial" w:cs="Arial"/>
                <w:sz w:val="20"/>
                <w:szCs w:val="20"/>
              </w:rPr>
              <w:t>I</w:t>
            </w:r>
            <w:r w:rsidRPr="5EB7C3A8" w:rsidR="5F8BB13A">
              <w:rPr>
                <w:rFonts w:ascii="Arial" w:hAnsi="Arial" w:eastAsia="Arial" w:cs="Arial"/>
                <w:sz w:val="20"/>
                <w:szCs w:val="20"/>
              </w:rPr>
              <w:t xml:space="preserve">NTEGER FOREIGN KEY </w:t>
            </w:r>
            <w:r w:rsidRPr="5EB7C3A8" w:rsidR="462B2AF9">
              <w:rPr>
                <w:rFonts w:ascii="Arial" w:hAnsi="Arial" w:eastAsia="Arial" w:cs="Arial"/>
                <w:sz w:val="20"/>
                <w:szCs w:val="20"/>
              </w:rPr>
              <w:t>UNIQUE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4E873144" w14:textId="5DA7BBF3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7B55ABFC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6591DBB6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3F8B5B8B" w:rsidTr="3F8B5B8B" w14:paraId="7CA2D80A">
        <w:trPr>
          <w:trHeight w:val="300"/>
        </w:trPr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33722F3D" w14:textId="10F02FAF">
            <w:pPr>
              <w:spacing w:before="118" w:beforeAutospacing="off" w:after="0" w:afterAutospacing="off"/>
              <w:ind w:left="108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F8B5B8B" w:rsidR="3F8B5B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3F8B5B8B" w:rsidR="7B6EC4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promocao</w:t>
            </w:r>
          </w:p>
        </w:tc>
        <w:tc>
          <w:tcPr>
            <w:tcW w:w="3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43421FDD" w14:textId="2B5FE431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</w:pPr>
            <w:r w:rsidRPr="3F8B5B8B" w:rsidR="3F8B5B8B">
              <w:rPr>
                <w:rFonts w:ascii="Arial" w:hAnsi="Arial" w:eastAsia="Arial" w:cs="Arial"/>
                <w:sz w:val="24"/>
                <w:szCs w:val="24"/>
              </w:rPr>
              <w:t xml:space="preserve">ID do produto a qual essa promoção pertence. </w:t>
            </w:r>
            <w:r w:rsidRPr="3F8B5B8B" w:rsidR="3F8B5B8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CHAVE </w:t>
            </w:r>
            <w:r w:rsidRPr="3F8B5B8B" w:rsidR="199014CC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PRIMARIA</w:t>
            </w:r>
          </w:p>
        </w:tc>
        <w:tc>
          <w:tcPr>
            <w:tcW w:w="17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1A435C1A" w14:textId="0CAFF833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  <w:lang w:val="pt-BR"/>
              </w:rPr>
            </w:pPr>
            <w:r w:rsidRPr="3F8B5B8B" w:rsidR="3F8B5B8B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  <w:p w:rsidR="5E138B8D" w:rsidP="3F8B5B8B" w:rsidRDefault="5E138B8D" w14:paraId="2A02EB6C" w14:textId="31E22EAF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3F8B5B8B" w:rsidR="5E138B8D">
              <w:rPr>
                <w:rFonts w:ascii="Arial" w:hAnsi="Arial" w:eastAsia="Arial" w:cs="Arial"/>
                <w:sz w:val="20"/>
                <w:szCs w:val="20"/>
              </w:rPr>
              <w:t>AUTO_INCREMENT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F8B5B8B" w:rsidP="3F8B5B8B" w:rsidRDefault="3F8B5B8B" w14:paraId="43CDBD13" w14:textId="5DA7BBF3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3F8B5B8B" w:rsidR="3F8B5B8B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3F8B5B8B" w:rsidR="3F8B5B8B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7B55ABFC" w:rsidTr="3F8B5B8B" w14:paraId="5348B5BC">
        <w:trPr>
          <w:trHeight w:val="300"/>
        </w:trPr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55608B30" w14:textId="2E80151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35BD907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7775929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ativo_promocao</w:t>
            </w:r>
          </w:p>
        </w:tc>
        <w:tc>
          <w:tcPr>
            <w:tcW w:w="3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7C516551" w14:textId="35A1162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7775929E">
              <w:rPr>
                <w:rFonts w:ascii="Arial" w:hAnsi="Arial" w:eastAsia="Arial" w:cs="Arial"/>
                <w:sz w:val="24"/>
                <w:szCs w:val="24"/>
              </w:rPr>
              <w:t>Se a promoção está ativa ou não, sendo fechada pelo trigger ou manualmente.</w:t>
            </w:r>
          </w:p>
        </w:tc>
        <w:tc>
          <w:tcPr>
            <w:tcW w:w="17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260228AC" w14:textId="39EE3FF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6066ACE1">
              <w:rPr>
                <w:rFonts w:ascii="Arial" w:hAnsi="Arial" w:eastAsia="Arial" w:cs="Arial"/>
                <w:sz w:val="20"/>
                <w:szCs w:val="20"/>
              </w:rPr>
              <w:t>BOOLEAN DEFAULT FALSE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B55ABFC" w:rsidP="5EB7C3A8" w:rsidRDefault="7B55ABFC" w14:paraId="40922DAF" w14:textId="2816880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  <w:lang w:val="pt"/>
              </w:rPr>
            </w:pPr>
            <w:r w:rsidRPr="5EB7C3A8" w:rsidR="4EE2B06B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6591DBB6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3F8B5B8B" w14:paraId="0663A385">
        <w:trPr>
          <w:trHeight w:val="300"/>
        </w:trPr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EE2B06B" w:rsidP="5EB7C3A8" w:rsidRDefault="4EE2B06B" w14:paraId="7DA66DB7" w14:textId="3A4B266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4EE2B06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tipo_promocao</w:t>
            </w:r>
          </w:p>
        </w:tc>
        <w:tc>
          <w:tcPr>
            <w:tcW w:w="3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EE2B06B" w:rsidP="3F8B5B8B" w:rsidRDefault="4EE2B06B" w14:paraId="249643B5" w14:textId="7AD604E7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3F8B5B8B" w:rsidR="5E6B7AF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</w:p>
          <w:p w:rsidR="4EE2B06B" w:rsidP="5EB7C3A8" w:rsidRDefault="4EE2B06B" w14:paraId="59B923FA" w14:textId="4773D06A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009307D" w:rsidP="5EB7C3A8" w:rsidRDefault="1009307D" w14:paraId="75EF0513" w14:textId="46D8E56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009307D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41CA31" w:rsidP="5EB7C3A8" w:rsidRDefault="3141CA31" w14:paraId="1A56766A" w14:textId="776BC06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141CA31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4D9BA9CE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3F8B5B8B" w14:paraId="317CA706">
        <w:trPr>
          <w:trHeight w:val="300"/>
        </w:trPr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41CA31" w:rsidP="5EB7C3A8" w:rsidRDefault="3141CA31" w14:paraId="3A888C92" w14:textId="15D7235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3141CA3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desconto_promocao</w:t>
            </w:r>
          </w:p>
        </w:tc>
        <w:tc>
          <w:tcPr>
            <w:tcW w:w="3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41CA31" w:rsidP="5EB7C3A8" w:rsidRDefault="3141CA31" w14:paraId="6710F408" w14:textId="11DBF7BB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141CA31">
              <w:rPr>
                <w:rFonts w:ascii="Arial" w:hAnsi="Arial" w:eastAsia="Arial" w:cs="Arial"/>
                <w:sz w:val="24"/>
                <w:szCs w:val="24"/>
              </w:rPr>
              <w:t>1 – Aplique esse valor no total</w:t>
            </w:r>
            <w:r w:rsidRPr="5EB7C3A8" w:rsidR="63D54E36">
              <w:rPr>
                <w:rFonts w:ascii="Arial" w:hAnsi="Arial" w:eastAsia="Arial" w:cs="Arial"/>
                <w:sz w:val="24"/>
                <w:szCs w:val="24"/>
              </w:rPr>
              <w:t>;</w:t>
            </w:r>
          </w:p>
          <w:p w:rsidR="3141CA31" w:rsidP="5EB7C3A8" w:rsidRDefault="3141CA31" w14:paraId="5E8FA69A" w14:textId="7EB6E91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141CA31">
              <w:rPr>
                <w:rFonts w:ascii="Arial" w:hAnsi="Arial" w:eastAsia="Arial" w:cs="Arial"/>
                <w:sz w:val="24"/>
                <w:szCs w:val="24"/>
              </w:rPr>
              <w:t>2 – Aplique esse valor como porcentagem no total.</w:t>
            </w:r>
          </w:p>
        </w:tc>
        <w:tc>
          <w:tcPr>
            <w:tcW w:w="17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9629BCC" w:rsidP="5EB7C3A8" w:rsidRDefault="09629BCC" w14:paraId="7480E75F" w14:textId="42CBB8C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09629BCC">
              <w:rPr>
                <w:rFonts w:ascii="Arial" w:hAnsi="Arial" w:eastAsia="Arial" w:cs="Arial"/>
                <w:sz w:val="20"/>
                <w:szCs w:val="20"/>
              </w:rPr>
              <w:t>FLOAT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41CA31" w:rsidP="5EB7C3A8" w:rsidRDefault="3141CA31" w14:paraId="4C88446E" w14:textId="322C63D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141CA31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4D9BA9CE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3F8B5B8B" w14:paraId="16FD42A8">
        <w:trPr>
          <w:trHeight w:val="300"/>
        </w:trPr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41CA31" w:rsidP="5EB7C3A8" w:rsidRDefault="3141CA31" w14:paraId="1C41BF7F" w14:textId="5AC322C2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3141CA3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data_inicio_promocao</w:t>
            </w:r>
          </w:p>
        </w:tc>
        <w:tc>
          <w:tcPr>
            <w:tcW w:w="3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DDA02E9" w:rsidP="5EB7C3A8" w:rsidRDefault="0DDA02E9" w14:paraId="78A91AFE" w14:textId="54E8FC49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0DDA02E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Dia de início da promoção: a partir desta data, o </w:t>
            </w:r>
            <w:r w:rsidRPr="5EB7C3A8" w:rsidR="04A03D0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(</w:t>
            </w:r>
            <w:r w:rsidRPr="5EB7C3A8" w:rsidR="0DDA02E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ativo_promocao</w:t>
            </w:r>
            <w:r w:rsidRPr="5EB7C3A8" w:rsidR="22FAD6C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)</w:t>
            </w:r>
            <w:r w:rsidRPr="5EB7C3A8" w:rsidR="0DDA02E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5EB7C3A8" w:rsidR="0DDA02E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deve ser definido como verdadeiro no horário especificado.</w:t>
            </w:r>
          </w:p>
        </w:tc>
        <w:tc>
          <w:tcPr>
            <w:tcW w:w="17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4D3C9E1" w:rsidP="5EB7C3A8" w:rsidRDefault="34D3C9E1" w14:paraId="4757FFDB" w14:textId="4BA87C6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34D3C9E1">
              <w:rPr>
                <w:rFonts w:ascii="Arial" w:hAnsi="Arial" w:eastAsia="Arial" w:cs="Arial"/>
                <w:sz w:val="20"/>
                <w:szCs w:val="20"/>
              </w:rPr>
              <w:t>DATE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41CA31" w:rsidP="5EB7C3A8" w:rsidRDefault="3141CA31" w14:paraId="291051D8" w14:textId="64E3457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141CA31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49EF2753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3F8B5B8B" w14:paraId="105B4979">
        <w:trPr>
          <w:trHeight w:val="300"/>
        </w:trPr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41CA31" w:rsidP="5EB7C3A8" w:rsidRDefault="3141CA31" w14:paraId="06A0E79F" w14:textId="30C99783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3141CA3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data_f</w:t>
            </w:r>
            <w:r w:rsidRPr="5EB7C3A8" w:rsidR="3141CA3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im_promocao</w:t>
            </w:r>
          </w:p>
        </w:tc>
        <w:tc>
          <w:tcPr>
            <w:tcW w:w="3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56FE4F9" w:rsidP="5EB7C3A8" w:rsidRDefault="756FE4F9" w14:paraId="477BD153" w14:textId="6413F4A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EB7C3A8" w:rsidR="756FE4F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Dia de término da promoção: nesse dia, o </w:t>
            </w:r>
            <w:r w:rsidRPr="5EB7C3A8" w:rsidR="76A6ADD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(</w:t>
            </w:r>
            <w:r w:rsidRPr="5EB7C3A8" w:rsidR="756FE4F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ativo_promocao</w:t>
            </w:r>
            <w:r w:rsidRPr="5EB7C3A8" w:rsidR="2003F1D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)</w:t>
            </w:r>
            <w:r w:rsidRPr="5EB7C3A8" w:rsidR="756FE4F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deve ser definido como falso no horário especificado.</w:t>
            </w:r>
          </w:p>
        </w:tc>
        <w:tc>
          <w:tcPr>
            <w:tcW w:w="17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F7D7799" w:rsidP="5EB7C3A8" w:rsidRDefault="6F7D7799" w14:paraId="0C189E38" w14:textId="341B0B3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6F7D7799">
              <w:rPr>
                <w:rFonts w:ascii="Arial" w:hAnsi="Arial" w:eastAsia="Arial" w:cs="Arial"/>
                <w:sz w:val="20"/>
                <w:szCs w:val="20"/>
              </w:rPr>
              <w:t>DATE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41CA31" w:rsidP="5EB7C3A8" w:rsidRDefault="3141CA31" w14:paraId="4523A3E3" w14:textId="5384CA7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141CA31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49EF2753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3F8B5B8B" w14:paraId="0407F6B0">
        <w:trPr>
          <w:trHeight w:val="300"/>
        </w:trPr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9DE63BF" w:rsidP="5EB7C3A8" w:rsidRDefault="79DE63BF" w14:paraId="13954048" w14:textId="73B893B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79DE63B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hora_inicio</w:t>
            </w:r>
            <w:r w:rsidRPr="5EB7C3A8" w:rsidR="79DE63B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_promocao</w:t>
            </w:r>
          </w:p>
        </w:tc>
        <w:tc>
          <w:tcPr>
            <w:tcW w:w="3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9DE63BF" w:rsidP="5EB7C3A8" w:rsidRDefault="79DE63BF" w14:paraId="4DD486D6" w14:textId="356A9DE0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79DE63BF">
              <w:rPr>
                <w:rFonts w:ascii="Arial" w:hAnsi="Arial" w:eastAsia="Arial" w:cs="Arial"/>
                <w:sz w:val="24"/>
                <w:szCs w:val="24"/>
              </w:rPr>
              <w:t xml:space="preserve">Hora em que deve ser iniciado a </w:t>
            </w:r>
            <w:r w:rsidRPr="5EB7C3A8" w:rsidR="79DE63BF">
              <w:rPr>
                <w:rFonts w:ascii="Arial" w:hAnsi="Arial" w:eastAsia="Arial" w:cs="Arial"/>
                <w:sz w:val="24"/>
                <w:szCs w:val="24"/>
              </w:rPr>
              <w:t>promoçã</w:t>
            </w:r>
            <w:r w:rsidRPr="5EB7C3A8" w:rsidR="79DE63BF">
              <w:rPr>
                <w:rFonts w:ascii="Arial" w:hAnsi="Arial" w:eastAsia="Arial" w:cs="Arial"/>
                <w:sz w:val="24"/>
                <w:szCs w:val="24"/>
              </w:rPr>
              <w:t>o.</w:t>
            </w:r>
          </w:p>
        </w:tc>
        <w:tc>
          <w:tcPr>
            <w:tcW w:w="17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347D410" w:rsidP="5EB7C3A8" w:rsidRDefault="1347D410" w14:paraId="2FBF43FB" w14:textId="1FCF3D3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347D410">
              <w:rPr>
                <w:rFonts w:ascii="Arial" w:hAnsi="Arial" w:eastAsia="Arial" w:cs="Arial"/>
                <w:sz w:val="20"/>
                <w:szCs w:val="20"/>
              </w:rPr>
              <w:t>TIME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E1FEB1" w:rsidP="5EB7C3A8" w:rsidRDefault="7FE1FEB1" w14:paraId="5D5C3117" w14:textId="401F7B9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7FE1FEB1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0EC7147F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3F8B5B8B" w14:paraId="7D73192F">
        <w:trPr>
          <w:trHeight w:val="300"/>
        </w:trPr>
        <w:tc>
          <w:tcPr>
            <w:tcW w:w="283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E1FEB1" w:rsidP="5EB7C3A8" w:rsidRDefault="7FE1FEB1" w14:paraId="77BDB208" w14:textId="045D6456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7FE1FEB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hora_fim</w:t>
            </w:r>
            <w:r w:rsidRPr="5EB7C3A8" w:rsidR="7FE1FEB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_promoca</w:t>
            </w:r>
            <w:r w:rsidRPr="5EB7C3A8" w:rsidR="7FE1FEB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</w:t>
            </w:r>
          </w:p>
        </w:tc>
        <w:tc>
          <w:tcPr>
            <w:tcW w:w="381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E1FEB1" w:rsidP="5EB7C3A8" w:rsidRDefault="7FE1FEB1" w14:paraId="0E1D7C40" w14:textId="4BB42E27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7FE1FEB1">
              <w:rPr>
                <w:rFonts w:ascii="Arial" w:hAnsi="Arial" w:eastAsia="Arial" w:cs="Arial"/>
                <w:sz w:val="24"/>
                <w:szCs w:val="24"/>
              </w:rPr>
              <w:t xml:space="preserve">Hora em que deve ser finalizado a </w:t>
            </w:r>
            <w:r w:rsidRPr="5EB7C3A8" w:rsidR="7FE1FEB1">
              <w:rPr>
                <w:rFonts w:ascii="Arial" w:hAnsi="Arial" w:eastAsia="Arial" w:cs="Arial"/>
                <w:sz w:val="24"/>
                <w:szCs w:val="24"/>
              </w:rPr>
              <w:t>promo</w:t>
            </w:r>
            <w:r w:rsidRPr="5EB7C3A8" w:rsidR="7FE1FEB1">
              <w:rPr>
                <w:rFonts w:ascii="Arial" w:hAnsi="Arial" w:eastAsia="Arial" w:cs="Arial"/>
                <w:sz w:val="24"/>
                <w:szCs w:val="24"/>
              </w:rPr>
              <w:t>ção.</w:t>
            </w:r>
          </w:p>
        </w:tc>
        <w:tc>
          <w:tcPr>
            <w:tcW w:w="17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2B4D606" w:rsidP="5EB7C3A8" w:rsidRDefault="12B4D606" w14:paraId="4F1BA2E8" w14:textId="7EE889B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2B4D606">
              <w:rPr>
                <w:rFonts w:ascii="Arial" w:hAnsi="Arial" w:eastAsia="Arial" w:cs="Arial"/>
                <w:sz w:val="20"/>
                <w:szCs w:val="20"/>
              </w:rPr>
              <w:t>TIME</w:t>
            </w:r>
          </w:p>
        </w:tc>
        <w:tc>
          <w:tcPr>
            <w:tcW w:w="15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E1FEB1" w:rsidP="5EB7C3A8" w:rsidRDefault="7FE1FEB1" w14:paraId="29731C90" w14:textId="18B5248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7FE1FEB1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0EC7147F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5EB7C3A8" w:rsidP="5EB7C3A8" w:rsidRDefault="5EB7C3A8" w14:paraId="70053A16" w14:textId="065E3D1F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EB7C3A8" w:rsidP="5EB7C3A8" w:rsidRDefault="5EB7C3A8" w14:paraId="3E5F8F23" w14:textId="3DC2A304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EB7C3A8" w:rsidP="5EB7C3A8" w:rsidRDefault="5EB7C3A8" w14:paraId="78D8481F" w14:textId="33D4D7F1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EB7C3A8" w:rsidP="5EB7C3A8" w:rsidRDefault="5EB7C3A8" w14:paraId="39D8AC40" w14:textId="00131085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EB7C3A8" w:rsidP="5EB7C3A8" w:rsidRDefault="5EB7C3A8" w14:paraId="3AC86C0E" w14:textId="2F46C767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1B7750F0" w:rsidP="40EB0EDF" w:rsidRDefault="1B7750F0" w14:paraId="4D6B1EDA" w14:textId="7DA2599F">
      <w:pPr>
        <w:pStyle w:val="Normal"/>
        <w:suppressLineNumbers w:val="0"/>
        <w:bidi w:val="0"/>
        <w:spacing w:before="170" w:beforeAutospacing="off" w:after="0" w:afterAutospacing="off" w:line="279" w:lineRule="auto"/>
        <w:ind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4FDD61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19</w:t>
      </w:r>
      <w:r w:rsidRPr="40EB0EDF" w:rsidR="1B7750F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Descrição da tabela </w:t>
      </w:r>
      <w:r w:rsidRPr="40EB0EDF" w:rsidR="6E4A428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40EB0EDF" w:rsidR="4E5DC61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tipo_promocoes</w:t>
      </w:r>
      <w:r w:rsidRPr="40EB0EDF" w:rsidR="5EB9FF1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  <w:r w:rsidRPr="40EB0EDF" w:rsidR="619AE7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w:rsidR="1B7750F0" w:rsidP="5EB7C3A8" w:rsidRDefault="1B7750F0" w14:paraId="0AB9C0D3" w14:textId="77639993">
      <w:pPr>
        <w:pStyle w:val="ListParagraph"/>
        <w:numPr>
          <w:ilvl w:val="0"/>
          <w:numId w:val="18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1B7750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Tabela para armazenar os nomes das cidades. Toda cidade precisa referenciar o estado que faz parte.</w:t>
      </w:r>
    </w:p>
    <w:tbl>
      <w:tblPr>
        <w:tblStyle w:val="Tabelacomgrade"/>
        <w:tblW w:w="0" w:type="auto"/>
        <w:tblInd w:w="165" w:type="dxa"/>
        <w:tblLook w:val="01E0" w:firstRow="1" w:lastRow="1" w:firstColumn="1" w:lastColumn="1" w:noHBand="0" w:noVBand="0"/>
      </w:tblPr>
      <w:tblGrid>
        <w:gridCol w:w="2927"/>
        <w:gridCol w:w="3165"/>
        <w:gridCol w:w="2272"/>
        <w:gridCol w:w="1515"/>
      </w:tblGrid>
      <w:tr w:rsidR="5EB7C3A8" w:rsidTr="3F8B5B8B" w14:paraId="63E236C4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0281D003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1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21D73C72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22B3B64B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4A0781D2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5EB7C3A8" w:rsidTr="3F8B5B8B" w14:paraId="3309A800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6DDE57E8" w14:textId="62D4D003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F8B5B8B" w:rsidR="5EB7C3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3F8B5B8B" w:rsidR="6F6EE91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tipo_promocao</w:t>
            </w:r>
          </w:p>
        </w:tc>
        <w:tc>
          <w:tcPr>
            <w:tcW w:w="31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2F27B36A" w14:textId="11FE26A9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F8B5B8B" w:rsidR="5EB7C3A8">
              <w:rPr>
                <w:rFonts w:ascii="Arial" w:hAnsi="Arial" w:eastAsia="Arial" w:cs="Arial"/>
                <w:sz w:val="24"/>
                <w:szCs w:val="24"/>
              </w:rPr>
              <w:t>ID d</w:t>
            </w:r>
            <w:r w:rsidRPr="3F8B5B8B" w:rsidR="5EB7C3A8">
              <w:rPr>
                <w:rFonts w:ascii="Arial" w:hAnsi="Arial" w:eastAsia="Arial" w:cs="Arial"/>
                <w:sz w:val="24"/>
                <w:szCs w:val="24"/>
              </w:rPr>
              <w:t xml:space="preserve">a </w:t>
            </w:r>
            <w:r w:rsidRPr="3F8B5B8B" w:rsidR="1256DAED">
              <w:rPr>
                <w:rFonts w:ascii="Arial" w:hAnsi="Arial" w:eastAsia="Arial" w:cs="Arial"/>
                <w:sz w:val="24"/>
                <w:szCs w:val="24"/>
              </w:rPr>
              <w:t>promoção</w:t>
            </w:r>
            <w:r w:rsidRPr="3F8B5B8B" w:rsidR="0539ABCB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3F8B5B8B" w:rsidR="5EB7C3A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3F8B5B8B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10AF8B6" w:rsidP="5EB7C3A8" w:rsidRDefault="210AF8B6" w14:paraId="1C2563F5" w14:textId="32EC9CEF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10AF8B6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  <w:p w:rsidR="210AF8B6" w:rsidP="5EB7C3A8" w:rsidRDefault="210AF8B6" w14:paraId="0CA5B095" w14:textId="59629CD9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10AF8B6">
              <w:rPr>
                <w:rFonts w:ascii="Arial" w:hAnsi="Arial" w:eastAsia="Arial" w:cs="Arial"/>
                <w:sz w:val="20"/>
                <w:szCs w:val="20"/>
              </w:rPr>
              <w:t>AUTO_INCREMENT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4DCB48AA" w14:textId="261ECC63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73498E4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3F8B5B8B" w14:paraId="29B563CC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32953D70" w14:textId="124FEEBB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3F8B5B8B" w:rsidR="3DED7D1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promocao</w:t>
            </w:r>
          </w:p>
        </w:tc>
        <w:tc>
          <w:tcPr>
            <w:tcW w:w="31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62992418" w14:textId="4E6EA93F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3F8B5B8B" w:rsidR="5EB7C3A8">
              <w:rPr>
                <w:rFonts w:ascii="Arial" w:hAnsi="Arial" w:eastAsia="Arial" w:cs="Arial"/>
                <w:sz w:val="24"/>
                <w:szCs w:val="24"/>
              </w:rPr>
              <w:t xml:space="preserve">O nome da </w:t>
            </w:r>
            <w:r w:rsidRPr="3F8B5B8B" w:rsidR="165D4FE0">
              <w:rPr>
                <w:rFonts w:ascii="Arial" w:hAnsi="Arial" w:eastAsia="Arial" w:cs="Arial"/>
                <w:sz w:val="24"/>
                <w:szCs w:val="24"/>
              </w:rPr>
              <w:t>promoção</w:t>
            </w:r>
            <w:r w:rsidRPr="3F8B5B8B" w:rsidR="68FD4FA2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3F8B5B8B" w:rsidR="5EB7C3A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3F8B5B8B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</w:t>
            </w:r>
            <w:r w:rsidRPr="3F8B5B8B" w:rsidR="0C49CCA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Ã</w:t>
            </w:r>
            <w:r w:rsidRPr="3F8B5B8B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 NULO</w:t>
            </w:r>
          </w:p>
        </w:tc>
        <w:tc>
          <w:tcPr>
            <w:tcW w:w="227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15B7479" w:rsidP="5EB7C3A8" w:rsidRDefault="415B7479" w14:paraId="721EA3F9" w14:textId="0ACB423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15B7479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54BD20E9" w14:textId="7DE3D49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</w:tr>
    </w:tbl>
    <w:p w:rsidR="3F8B5B8B" w:rsidRDefault="3F8B5B8B" w14:paraId="21FD8120" w14:textId="078766D4"/>
    <w:p w:rsidR="5EB7C3A8" w:rsidP="5EB7C3A8" w:rsidRDefault="5EB7C3A8" w14:paraId="3945DE32" w14:textId="0902BF1D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2ED09B35" w:rsidP="40EB0EDF" w:rsidRDefault="2ED09B35" w14:paraId="39E28E17" w14:textId="012D7D95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40DD12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20</w:t>
      </w:r>
      <w:r w:rsidRPr="40EB0EDF" w:rsidR="2ED09B3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Descrição da tabela </w:t>
      </w:r>
      <w:r w:rsidRPr="40EB0EDF" w:rsidR="49FE735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40EB0EDF" w:rsidR="07E8E5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</w:t>
      </w:r>
      <w:r w:rsidRPr="40EB0EDF" w:rsidR="331FFC9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</w:t>
      </w:r>
      <w:r w:rsidRPr="40EB0EDF" w:rsidR="07E8E5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ncio</w:t>
      </w:r>
      <w:r w:rsidRPr="40EB0EDF" w:rsidR="48D3CB1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  <w:r w:rsidRPr="40EB0EDF" w:rsidR="1B7806E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w:rsidR="4318F5A6" w:rsidP="5EB7C3A8" w:rsidRDefault="4318F5A6" w14:paraId="70B79D04" w14:textId="40328DED">
      <w:pPr>
        <w:pStyle w:val="ListParagraph"/>
        <w:numPr>
          <w:ilvl w:val="0"/>
          <w:numId w:val="22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4318F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Tabela que armazena os </w:t>
      </w:r>
      <w:r w:rsidRPr="5EB7C3A8" w:rsidR="4318F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anúncios</w:t>
      </w:r>
      <w:r w:rsidRPr="5EB7C3A8" w:rsidR="4318F5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do site</w:t>
      </w:r>
    </w:p>
    <w:tbl>
      <w:tblPr>
        <w:tblStyle w:val="Tabelacomgrade"/>
        <w:tblW w:w="0" w:type="auto"/>
        <w:tblInd w:w="165" w:type="dxa"/>
        <w:tblLook w:val="01E0" w:firstRow="1" w:lastRow="1" w:firstColumn="1" w:lastColumn="1" w:noHBand="0" w:noVBand="0"/>
      </w:tblPr>
      <w:tblGrid>
        <w:gridCol w:w="3270"/>
        <w:gridCol w:w="3536"/>
        <w:gridCol w:w="1558"/>
        <w:gridCol w:w="1515"/>
      </w:tblGrid>
      <w:tr w:rsidR="5EB7C3A8" w:rsidTr="5EB7C3A8" w14:paraId="4758425C">
        <w:trPr>
          <w:trHeight w:val="435"/>
        </w:trPr>
        <w:tc>
          <w:tcPr>
            <w:tcW w:w="32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54870220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5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5D7CC28E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7A4C6328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4D061D98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5EB7C3A8" w:rsidTr="5EB7C3A8" w14:paraId="33FA84A0">
        <w:trPr>
          <w:trHeight w:val="300"/>
        </w:trPr>
        <w:tc>
          <w:tcPr>
            <w:tcW w:w="32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25CE4A5" w:rsidP="5EB7C3A8" w:rsidRDefault="425CE4A5" w14:paraId="7653FC92" w14:textId="4561B459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425CE4A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index_anuncio</w:t>
            </w:r>
          </w:p>
        </w:tc>
        <w:tc>
          <w:tcPr>
            <w:tcW w:w="35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0D1C677A" w14:textId="667F04D1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5EB7C3A8" w:rsidR="0E77A7F3">
              <w:rPr>
                <w:rFonts w:ascii="Arial" w:hAnsi="Arial" w:eastAsia="Arial" w:cs="Arial"/>
                <w:sz w:val="24"/>
                <w:szCs w:val="24"/>
              </w:rPr>
              <w:t xml:space="preserve">ndex do </w:t>
            </w:r>
            <w:r w:rsidRPr="5EB7C3A8" w:rsidR="092D1C33">
              <w:rPr>
                <w:rFonts w:ascii="Arial" w:hAnsi="Arial" w:eastAsia="Arial" w:cs="Arial"/>
                <w:sz w:val="24"/>
                <w:szCs w:val="24"/>
              </w:rPr>
              <w:t>anúncio</w:t>
            </w:r>
            <w:r w:rsidRPr="5EB7C3A8" w:rsidR="0E77A7F3">
              <w:rPr>
                <w:rFonts w:ascii="Arial" w:hAnsi="Arial" w:eastAsia="Arial" w:cs="Arial"/>
                <w:sz w:val="24"/>
                <w:szCs w:val="24"/>
              </w:rPr>
              <w:t>, funcionando como ID, define a posição dele no site.</w:t>
            </w:r>
            <w:r w:rsidRPr="5EB7C3A8" w:rsidR="4806AAC0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33EDF2" w:rsidP="5EB7C3A8" w:rsidRDefault="5B33EDF2" w14:paraId="3265AA17" w14:textId="3A4A037D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B33EDF2">
              <w:rPr>
                <w:rFonts w:ascii="Arial" w:hAnsi="Arial" w:eastAsia="Arial" w:cs="Arial"/>
                <w:sz w:val="20"/>
                <w:szCs w:val="20"/>
              </w:rPr>
              <w:t>INTEGER UNIQUE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24860E0A" w14:textId="3861417B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2073F6C8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5EB7C3A8" w14:paraId="0063267C">
        <w:trPr>
          <w:trHeight w:val="300"/>
        </w:trPr>
        <w:tc>
          <w:tcPr>
            <w:tcW w:w="327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B4BF36F" w:rsidP="5EB7C3A8" w:rsidRDefault="5B4BF36F" w14:paraId="0C8A008A" w14:textId="480209A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5B4BF36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endereco_imagem_anuncio</w:t>
            </w:r>
          </w:p>
        </w:tc>
        <w:tc>
          <w:tcPr>
            <w:tcW w:w="3536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B0E20E" w:rsidP="5EB7C3A8" w:rsidRDefault="7FB0E20E" w14:paraId="2D77CBDA" w14:textId="066CAEB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7FB0E20E">
              <w:rPr>
                <w:rFonts w:ascii="Arial" w:hAnsi="Arial" w:eastAsia="Arial" w:cs="Arial"/>
                <w:sz w:val="24"/>
                <w:szCs w:val="24"/>
              </w:rPr>
              <w:t>Endereço da imagem</w:t>
            </w:r>
            <w:r w:rsidRPr="5EB7C3A8" w:rsidR="0EF5637F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</w:t>
            </w:r>
            <w:r w:rsidRPr="5EB7C3A8" w:rsidR="29122990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Ã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 NULO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400ABF0" w:rsidP="5EB7C3A8" w:rsidRDefault="4400ABF0" w14:paraId="5E16AE71" w14:textId="2E8CDE0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400ABF0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EE1EA85" w:rsidP="5EB7C3A8" w:rsidRDefault="4EE1EA85" w14:paraId="35AF46A6" w14:textId="2CCAE3B8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4EE1EA85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</w:tbl>
    <w:p w:rsidR="5EB7C3A8" w:rsidP="5EB7C3A8" w:rsidRDefault="5EB7C3A8" w14:paraId="104B227E" w14:textId="16A19F10">
      <w:pPr>
        <w:pStyle w:val="Normal"/>
        <w:rPr>
          <w:rFonts w:ascii="Arial" w:hAnsi="Arial" w:eastAsia="Arial" w:cs="Arial"/>
        </w:rPr>
      </w:pPr>
    </w:p>
    <w:p w:rsidR="2D2D247A" w:rsidP="40EB0EDF" w:rsidRDefault="2D2D247A" w14:paraId="06917D1E" w14:textId="317457BB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2D2D24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</w:t>
      </w:r>
      <w:r w:rsidRPr="40EB0EDF" w:rsidR="1653D6D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1</w:t>
      </w:r>
      <w:r w:rsidRPr="40EB0EDF" w:rsidR="2D2D24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Descrição da tabela </w:t>
      </w:r>
      <w:r w:rsidRPr="40EB0EDF" w:rsidR="2DE694D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40EB0EDF" w:rsidR="2D2D24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tag</w:t>
      </w:r>
      <w:r w:rsidRPr="40EB0EDF" w:rsidR="313672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  <w:r w:rsidRPr="40EB0EDF" w:rsidR="779746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w:rsidR="2D2D247A" w:rsidP="5EB7C3A8" w:rsidRDefault="2D2D247A" w14:paraId="7B0B8868" w14:textId="4BFC403A">
      <w:pPr>
        <w:pStyle w:val="ListParagraph"/>
        <w:numPr>
          <w:ilvl w:val="0"/>
          <w:numId w:val="22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2D2D24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Tabela que armazena as </w:t>
      </w:r>
      <w:r w:rsidRPr="5EB7C3A8" w:rsidR="2D2D24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tags</w:t>
      </w:r>
      <w:r w:rsidRPr="5EB7C3A8" w:rsidR="2D2D24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utilização nos filtros.</w:t>
      </w:r>
    </w:p>
    <w:tbl>
      <w:tblPr>
        <w:tblStyle w:val="Tabelacomgrade"/>
        <w:tblW w:w="0" w:type="auto"/>
        <w:tblInd w:w="165" w:type="dxa"/>
        <w:tblLook w:val="01E0" w:firstRow="1" w:lastRow="1" w:firstColumn="1" w:lastColumn="1" w:noHBand="0" w:noVBand="0"/>
      </w:tblPr>
      <w:tblGrid>
        <w:gridCol w:w="2927"/>
        <w:gridCol w:w="3879"/>
        <w:gridCol w:w="1558"/>
        <w:gridCol w:w="1515"/>
      </w:tblGrid>
      <w:tr w:rsidR="5EB7C3A8" w:rsidTr="5EB7C3A8" w14:paraId="1C930065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3DC52C3D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5501C70B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25052DB2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346C076D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5EB7C3A8" w:rsidTr="5EB7C3A8" w14:paraId="0C3661F2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362211E0" w14:textId="7CD1B0EC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5EB7C3A8" w:rsidR="5EB7C3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d_</w:t>
            </w:r>
            <w:r w:rsidRPr="5EB7C3A8" w:rsidR="5EB7C3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tag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17315BAA" w14:textId="3CADF513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ID do da tabela </w:t>
            </w:r>
            <w:r w:rsidRPr="5EB7C3A8" w:rsidR="3F5E6110">
              <w:rPr>
                <w:rFonts w:ascii="Arial" w:hAnsi="Arial" w:eastAsia="Arial" w:cs="Arial"/>
                <w:sz w:val="24"/>
                <w:szCs w:val="24"/>
              </w:rPr>
              <w:t>“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tag</w:t>
            </w:r>
            <w:r w:rsidRPr="5EB7C3A8" w:rsidR="5CEA009E">
              <w:rPr>
                <w:rFonts w:ascii="Arial" w:hAnsi="Arial" w:eastAsia="Arial" w:cs="Arial"/>
                <w:sz w:val="24"/>
                <w:szCs w:val="24"/>
              </w:rPr>
              <w:t>”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778D8EE" w:rsidP="5EB7C3A8" w:rsidRDefault="3778D8EE" w14:paraId="5A7A5380" w14:textId="3D187810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3778D8EE">
              <w:rPr>
                <w:rFonts w:ascii="Arial" w:hAnsi="Arial" w:eastAsia="Arial" w:cs="Arial"/>
                <w:sz w:val="20"/>
                <w:szCs w:val="20"/>
              </w:rPr>
              <w:t>INTEGER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25BD50F3" w14:textId="49FD404C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731CCCCD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5EB7C3A8" w14:paraId="31AA8F39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0273868B" w14:textId="0B9AE9A1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</w:t>
            </w:r>
            <w:r w:rsidRPr="5EB7C3A8" w:rsidR="5EB7C3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ome_tag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295E27A6" w14:textId="7C186F80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O nome da 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tag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, como será exibido no site</w:t>
            </w:r>
            <w:r w:rsidRPr="5EB7C3A8" w:rsidR="18CE7B2F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5EB7C3A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</w:t>
            </w:r>
            <w:r w:rsidRPr="5EB7C3A8" w:rsidR="7488D4B6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Ã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 NULO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131AE34" w:rsidP="5EB7C3A8" w:rsidRDefault="1131AE34" w14:paraId="0484D740" w14:textId="221F2EF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131AE34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4ACF192F" w14:textId="33A09E9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</w:tbl>
    <w:p w:rsidR="5EB7C3A8" w:rsidP="5EB7C3A8" w:rsidRDefault="5EB7C3A8" w14:paraId="3950B7D6" w14:textId="1E65E0F4">
      <w:pPr>
        <w:pStyle w:val="Normal"/>
        <w:rPr>
          <w:rFonts w:ascii="Arial" w:hAnsi="Arial" w:eastAsia="Arial" w:cs="Arial"/>
        </w:rPr>
      </w:pPr>
    </w:p>
    <w:p w:rsidR="5EB7C3A8" w:rsidRDefault="5EB7C3A8" w14:paraId="2653420E" w14:textId="7103CA04">
      <w:r>
        <w:br w:type="page"/>
      </w:r>
    </w:p>
    <w:p w:rsidR="6CE808A5" w:rsidP="40EB0EDF" w:rsidRDefault="6CE808A5" w14:paraId="6105AFC3" w14:textId="69346B3D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6CE808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</w:t>
      </w:r>
      <w:r w:rsidRPr="40EB0EDF" w:rsidR="5C0172C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</w:t>
      </w:r>
      <w:r w:rsidRPr="40EB0EDF" w:rsidR="6CE808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Descrição da tabela </w:t>
      </w:r>
      <w:r w:rsidRPr="40EB0EDF" w:rsidR="48F6C4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40EB0EDF" w:rsidR="06DEC3E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compra</w:t>
      </w:r>
      <w:r w:rsidRPr="40EB0EDF" w:rsidR="48F6C4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6CE808A5" w:rsidP="5EB7C3A8" w:rsidRDefault="6CE808A5" w14:paraId="77DCF952" w14:textId="731BACA9">
      <w:pPr>
        <w:pStyle w:val="ListParagraph"/>
        <w:numPr>
          <w:ilvl w:val="0"/>
          <w:numId w:val="22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6CE808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Tabela </w:t>
      </w:r>
      <w:r w:rsidRPr="5EB7C3A8" w:rsidR="5E0113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que armazena os itens dentro de uma compra</w:t>
      </w:r>
    </w:p>
    <w:tbl>
      <w:tblPr>
        <w:tblStyle w:val="Tabelacomgrade"/>
        <w:tblW w:w="0" w:type="auto"/>
        <w:tblInd w:w="165" w:type="dxa"/>
        <w:tblLook w:val="01E0" w:firstRow="1" w:lastRow="1" w:firstColumn="1" w:lastColumn="1" w:noHBand="0" w:noVBand="0"/>
      </w:tblPr>
      <w:tblGrid>
        <w:gridCol w:w="2927"/>
        <w:gridCol w:w="4020"/>
        <w:gridCol w:w="1417"/>
        <w:gridCol w:w="1515"/>
      </w:tblGrid>
      <w:tr w:rsidR="5EB7C3A8" w:rsidTr="40EB0EDF" w14:paraId="5A605908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02B8584E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4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16F4AAD5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14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5D9C109A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42ADAE7D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5EB7C3A8" w:rsidTr="40EB0EDF" w14:paraId="042E19E1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02F0585" w:rsidP="5EB7C3A8" w:rsidRDefault="302F0585" w14:paraId="62BDE6F2" w14:textId="2CF5EBB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302F058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5EB7C3A8" w:rsidR="47E1362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5EB7C3A8" w:rsidR="70B1CBA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</w:t>
            </w:r>
            <w:r w:rsidRPr="5EB7C3A8" w:rsidR="67823D3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compra</w:t>
            </w:r>
          </w:p>
        </w:tc>
        <w:tc>
          <w:tcPr>
            <w:tcW w:w="4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7CD6FD" w:rsidP="5EB7C3A8" w:rsidRDefault="5E7CD6FD" w14:paraId="3B63CDC7" w14:textId="604B1D27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06346085">
              <w:rPr>
                <w:rFonts w:ascii="Arial" w:hAnsi="Arial" w:eastAsia="Arial" w:cs="Arial"/>
                <w:sz w:val="24"/>
                <w:szCs w:val="24"/>
              </w:rPr>
              <w:t>ID d</w:t>
            </w:r>
            <w:r w:rsidRPr="40EB0EDF" w:rsidR="7306DE3E">
              <w:rPr>
                <w:rFonts w:ascii="Arial" w:hAnsi="Arial" w:eastAsia="Arial" w:cs="Arial"/>
                <w:sz w:val="24"/>
                <w:szCs w:val="24"/>
              </w:rPr>
              <w:t>a compra de que o item faz parte</w:t>
            </w:r>
            <w:r w:rsidRPr="40EB0EDF" w:rsidR="5EB7C3A8">
              <w:rPr>
                <w:rFonts w:ascii="Arial" w:hAnsi="Arial" w:eastAsia="Arial" w:cs="Arial"/>
                <w:sz w:val="24"/>
                <w:szCs w:val="24"/>
              </w:rPr>
              <w:t>,</w:t>
            </w:r>
            <w:r w:rsidRPr="40EB0EDF" w:rsidR="565A7D27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0EB0EDF" w:rsidR="565A7D27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 xml:space="preserve">CHAVE </w:t>
            </w:r>
            <w:r w:rsidRPr="40EB0EDF" w:rsidR="5BCDAB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PRIMARIA</w:t>
            </w:r>
            <w:r w:rsidRPr="40EB0EDF" w:rsidR="150E5AC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0EB0EDF" w:rsidR="6D02AA2B">
              <w:rPr>
                <w:rFonts w:ascii="Arial" w:hAnsi="Arial" w:eastAsia="Arial" w:cs="Arial"/>
                <w:sz w:val="24"/>
                <w:szCs w:val="24"/>
              </w:rPr>
              <w:t xml:space="preserve">da tabela “compra” </w:t>
            </w:r>
            <w:r w:rsidRPr="40EB0EDF" w:rsidR="150E5ACB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40EB0EDF" w:rsidR="150E5ACB">
              <w:rPr>
                <w:rFonts w:ascii="Arial" w:hAnsi="Arial" w:eastAsia="Arial" w:cs="Arial"/>
                <w:sz w:val="24"/>
                <w:szCs w:val="24"/>
              </w:rPr>
              <w:t>id_compra</w:t>
            </w:r>
            <w:r w:rsidRPr="40EB0EDF" w:rsidR="150E5ACB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40EB0EDF" w:rsidR="75407EB0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40EB0EDF" w:rsidR="5EB7C3A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0EB0EDF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</w:t>
            </w:r>
            <w:r w:rsidRPr="40EB0EDF" w:rsidR="633BB8F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Ã</w:t>
            </w:r>
            <w:r w:rsidRPr="40EB0EDF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 NULO</w:t>
            </w:r>
          </w:p>
        </w:tc>
        <w:tc>
          <w:tcPr>
            <w:tcW w:w="14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70453B5" w:rsidP="40EB0EDF" w:rsidRDefault="070453B5" w14:paraId="77E7509C" w14:textId="7EBC7C9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5DF5739">
              <w:rPr>
                <w:rFonts w:ascii="Arial" w:hAnsi="Arial" w:eastAsia="Arial" w:cs="Arial"/>
                <w:sz w:val="20"/>
                <w:szCs w:val="20"/>
              </w:rPr>
              <w:t xml:space="preserve">INTEGER </w:t>
            </w:r>
          </w:p>
          <w:p w:rsidR="070453B5" w:rsidP="5EB7C3A8" w:rsidRDefault="070453B5" w14:paraId="5BE5C56A" w14:textId="3BF8C81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31D2B3CB">
              <w:rPr>
                <w:rFonts w:ascii="Arial" w:hAnsi="Arial" w:eastAsia="Arial" w:cs="Arial"/>
                <w:sz w:val="20"/>
                <w:szCs w:val="20"/>
              </w:rPr>
              <w:t>AUTO_INCREMENT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6354B9B" w:rsidP="5EB7C3A8" w:rsidRDefault="36354B9B" w14:paraId="66C7A3F3" w14:textId="41425DD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6354B9B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2FD8AD1A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40EB0EDF" w14:paraId="6676407B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F7093A4" w:rsidP="5EB7C3A8" w:rsidRDefault="0F7093A4" w14:paraId="71233D60" w14:textId="28C96876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0EB0EDF" w:rsidR="71C1A33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40EB0EDF" w:rsidR="5827A46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d_</w:t>
            </w:r>
            <w:r w:rsidRPr="40EB0EDF" w:rsidR="51403C2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4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6354B9B" w:rsidP="5EB7C3A8" w:rsidRDefault="36354B9B" w14:paraId="6D1774AA" w14:textId="2B623507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5827A462">
              <w:rPr>
                <w:rFonts w:ascii="Arial" w:hAnsi="Arial" w:eastAsia="Arial" w:cs="Arial"/>
                <w:sz w:val="24"/>
                <w:szCs w:val="24"/>
              </w:rPr>
              <w:t xml:space="preserve">ID do </w:t>
            </w:r>
            <w:r w:rsidRPr="40EB0EDF" w:rsidR="73EE1793">
              <w:rPr>
                <w:rFonts w:ascii="Arial" w:hAnsi="Arial" w:eastAsia="Arial" w:cs="Arial"/>
                <w:sz w:val="24"/>
                <w:szCs w:val="24"/>
              </w:rPr>
              <w:t>cliente</w:t>
            </w:r>
            <w:r w:rsidRPr="40EB0EDF" w:rsidR="29DD9D89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40EB0EDF" w:rsidR="29DD9D8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40EB0EDF" w:rsidR="29DD9D89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40EB0EDF" w:rsidR="51A6EB8C">
              <w:rPr>
                <w:rFonts w:ascii="Arial" w:hAnsi="Arial" w:eastAsia="Arial" w:cs="Arial"/>
                <w:sz w:val="24"/>
                <w:szCs w:val="24"/>
              </w:rPr>
              <w:t>da tabela “</w:t>
            </w:r>
            <w:r w:rsidRPr="40EB0EDF" w:rsidR="6290BE06">
              <w:rPr>
                <w:rFonts w:ascii="Arial" w:hAnsi="Arial" w:eastAsia="Arial" w:cs="Arial"/>
                <w:sz w:val="24"/>
                <w:szCs w:val="24"/>
              </w:rPr>
              <w:t>cliente</w:t>
            </w:r>
            <w:r w:rsidRPr="40EB0EDF" w:rsidR="51A6EB8C">
              <w:rPr>
                <w:rFonts w:ascii="Arial" w:hAnsi="Arial" w:eastAsia="Arial" w:cs="Arial"/>
                <w:sz w:val="24"/>
                <w:szCs w:val="24"/>
              </w:rPr>
              <w:t xml:space="preserve">”. </w:t>
            </w:r>
            <w:r w:rsidRPr="40EB0EDF" w:rsidR="29DD9D89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40EB0EDF" w:rsidR="29DD9D89">
              <w:rPr>
                <w:rFonts w:ascii="Arial" w:hAnsi="Arial" w:eastAsia="Arial" w:cs="Arial"/>
                <w:sz w:val="24"/>
                <w:szCs w:val="24"/>
              </w:rPr>
              <w:t>id_</w:t>
            </w:r>
            <w:r w:rsidRPr="40EB0EDF" w:rsidR="0C3A2106">
              <w:rPr>
                <w:rFonts w:ascii="Arial" w:hAnsi="Arial" w:eastAsia="Arial" w:cs="Arial"/>
                <w:sz w:val="24"/>
                <w:szCs w:val="24"/>
              </w:rPr>
              <w:t>cliente</w:t>
            </w:r>
            <w:r w:rsidRPr="40EB0EDF" w:rsidR="29DD9D89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40EB0EDF" w:rsidR="0E80C2B8">
              <w:rPr>
                <w:rFonts w:ascii="Arial" w:hAnsi="Arial" w:eastAsia="Arial" w:cs="Arial"/>
                <w:sz w:val="24"/>
                <w:szCs w:val="24"/>
              </w:rPr>
              <w:t>. NÃO NULO</w:t>
            </w:r>
          </w:p>
        </w:tc>
        <w:tc>
          <w:tcPr>
            <w:tcW w:w="14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CF84B31" w:rsidP="5EB7C3A8" w:rsidRDefault="1CF84B31" w14:paraId="0DC94863" w14:textId="7E16BF0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CF84B31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E45D8A6" w:rsidP="5EB7C3A8" w:rsidRDefault="0E45D8A6" w14:paraId="4AA3F017" w14:textId="3C1D339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0E45D8A6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0F9E08E8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40EB0EDF" w14:paraId="1B1648E2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34A8057" w:rsidP="5EB7C3A8" w:rsidRDefault="434A8057" w14:paraId="503074A1" w14:textId="07B9BDD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0EB0EDF" w:rsidR="6C192FD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id_vendedor</w:t>
            </w:r>
          </w:p>
        </w:tc>
        <w:tc>
          <w:tcPr>
            <w:tcW w:w="4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34A8057" w:rsidP="40EB0EDF" w:rsidRDefault="434A8057" w14:paraId="694B3D30" w14:textId="6C2926D2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6EAAE8B3">
              <w:rPr>
                <w:rFonts w:ascii="Arial" w:hAnsi="Arial" w:eastAsia="Arial" w:cs="Arial"/>
                <w:sz w:val="24"/>
                <w:szCs w:val="24"/>
              </w:rPr>
              <w:t xml:space="preserve">ID do vendedor. </w:t>
            </w:r>
            <w:r w:rsidRPr="40EB0EDF" w:rsidR="6EAAE8B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40EB0EDF" w:rsidR="6EAAE8B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40EB0EDF" w:rsidR="6EAAE8B3">
              <w:rPr>
                <w:rFonts w:ascii="Arial" w:hAnsi="Arial" w:eastAsia="Arial" w:cs="Arial"/>
                <w:sz w:val="24"/>
                <w:szCs w:val="24"/>
              </w:rPr>
              <w:t>da tabela “vendedor”. (id_vendedor). NÃO NULO</w:t>
            </w:r>
          </w:p>
          <w:p w:rsidR="434A8057" w:rsidP="5EB7C3A8" w:rsidRDefault="434A8057" w14:paraId="0BE00394" w14:textId="7054F2D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AF93626" w:rsidP="5EB7C3A8" w:rsidRDefault="1AF93626" w14:paraId="6FD10EEE" w14:textId="2A444050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6EAAE8B3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34A8057" w:rsidP="5EB7C3A8" w:rsidRDefault="434A8057" w14:paraId="78DB225D" w14:textId="7B954AC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434A8057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0F9E08E8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40EB0EDF" w14:paraId="2F8CEA43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40EB0EDF" w:rsidRDefault="5EB7C3A8" w14:paraId="2D776951" w14:textId="02907DD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40EB0EDF" w:rsidR="3A340DE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data_compra</w:t>
            </w:r>
          </w:p>
        </w:tc>
        <w:tc>
          <w:tcPr>
            <w:tcW w:w="4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3014BE28" w14:textId="7F65AAE0">
            <w:p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valor pago na compra após descontos</w:t>
            </w:r>
            <w:r w:rsidRPr="5EB7C3A8" w:rsidR="0363B40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  <w:r w:rsidRPr="5EB7C3A8" w:rsidR="5EB7C3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N</w:t>
            </w:r>
            <w:r w:rsidRPr="5EB7C3A8" w:rsidR="5CFDC6C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Ã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O NULO</w:t>
            </w:r>
          </w:p>
        </w:tc>
        <w:tc>
          <w:tcPr>
            <w:tcW w:w="14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4D5F6B6" w:rsidP="5EB7C3A8" w:rsidRDefault="74D5F6B6" w14:paraId="6B747309" w14:textId="255D475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EB7C3A8" w:rsidR="74D5F6B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DECIMAL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35EE9FAA" w14:textId="7F6487D4">
            <w:pPr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-</w:t>
            </w:r>
            <w:r w:rsidRPr="5EB7C3A8" w:rsidR="7F42A5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-</w:t>
            </w:r>
          </w:p>
        </w:tc>
      </w:tr>
      <w:tr w:rsidR="5EB7C3A8" w:rsidTr="40EB0EDF" w14:paraId="4B8E81A4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40EB0EDF" w:rsidRDefault="5EB7C3A8" w14:paraId="22E93940" w14:textId="58A94A07">
            <w:p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0EB0EDF" w:rsidR="5EB7C3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id_</w:t>
            </w:r>
            <w:r w:rsidRPr="40EB0EDF" w:rsidR="12D1729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endereco</w:t>
            </w:r>
          </w:p>
        </w:tc>
        <w:tc>
          <w:tcPr>
            <w:tcW w:w="4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437789" w:rsidP="5EB7C3A8" w:rsidRDefault="03437789" w14:paraId="046FC5D4" w14:textId="65F14355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40EB0EDF" w:rsidR="4E0CA947">
              <w:rPr>
                <w:rFonts w:ascii="Arial" w:hAnsi="Arial" w:eastAsia="Arial" w:cs="Arial"/>
                <w:sz w:val="24"/>
                <w:szCs w:val="24"/>
              </w:rPr>
              <w:t xml:space="preserve">ID do </w:t>
            </w:r>
            <w:r w:rsidRPr="40EB0EDF" w:rsidR="5FBFBA55">
              <w:rPr>
                <w:rFonts w:ascii="Arial" w:hAnsi="Arial" w:eastAsia="Arial" w:cs="Arial"/>
                <w:sz w:val="24"/>
                <w:szCs w:val="24"/>
              </w:rPr>
              <w:t>endereco</w:t>
            </w:r>
            <w:r w:rsidRPr="40EB0EDF" w:rsidR="4E0CA947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40EB0EDF" w:rsidR="4E0CA947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40EB0EDF" w:rsidR="4E0CA947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40EB0EDF" w:rsidR="4E0CA947">
              <w:rPr>
                <w:rFonts w:ascii="Arial" w:hAnsi="Arial" w:eastAsia="Arial" w:cs="Arial"/>
                <w:sz w:val="24"/>
                <w:szCs w:val="24"/>
              </w:rPr>
              <w:t>da tabela “</w:t>
            </w:r>
            <w:r w:rsidRPr="40EB0EDF" w:rsidR="55197E50">
              <w:rPr>
                <w:rFonts w:ascii="Arial" w:hAnsi="Arial" w:eastAsia="Arial" w:cs="Arial"/>
                <w:sz w:val="24"/>
                <w:szCs w:val="24"/>
              </w:rPr>
              <w:t>ender</w:t>
            </w:r>
            <w:r w:rsidRPr="40EB0EDF" w:rsidR="4E0CA947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40EB0EDF" w:rsidR="55197E50">
              <w:rPr>
                <w:rFonts w:ascii="Arial" w:hAnsi="Arial" w:eastAsia="Arial" w:cs="Arial"/>
                <w:sz w:val="24"/>
                <w:szCs w:val="24"/>
              </w:rPr>
              <w:t>co</w:t>
            </w:r>
            <w:r w:rsidRPr="40EB0EDF" w:rsidR="4E0CA947">
              <w:rPr>
                <w:rFonts w:ascii="Arial" w:hAnsi="Arial" w:eastAsia="Arial" w:cs="Arial"/>
                <w:sz w:val="24"/>
                <w:szCs w:val="24"/>
              </w:rPr>
              <w:t>”. (</w:t>
            </w:r>
            <w:r w:rsidRPr="40EB0EDF" w:rsidR="4E0CA947">
              <w:rPr>
                <w:rFonts w:ascii="Arial" w:hAnsi="Arial" w:eastAsia="Arial" w:cs="Arial"/>
                <w:sz w:val="24"/>
                <w:szCs w:val="24"/>
              </w:rPr>
              <w:t>id_</w:t>
            </w:r>
            <w:r w:rsidRPr="40EB0EDF" w:rsidR="3B0EB7A5">
              <w:rPr>
                <w:rFonts w:ascii="Arial" w:hAnsi="Arial" w:eastAsia="Arial" w:cs="Arial"/>
                <w:sz w:val="24"/>
                <w:szCs w:val="24"/>
              </w:rPr>
              <w:t>endereco</w:t>
            </w:r>
            <w:r w:rsidRPr="40EB0EDF" w:rsidR="4E0CA947">
              <w:rPr>
                <w:rFonts w:ascii="Arial" w:hAnsi="Arial" w:eastAsia="Arial" w:cs="Arial"/>
                <w:sz w:val="24"/>
                <w:szCs w:val="24"/>
              </w:rPr>
              <w:t>).</w:t>
            </w:r>
          </w:p>
          <w:p w:rsidR="03437789" w:rsidP="5EB7C3A8" w:rsidRDefault="03437789" w14:paraId="48B4C243" w14:textId="3CD6758B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EB7C3A8" w:rsidR="0343778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NÃO NULO</w:t>
            </w:r>
          </w:p>
        </w:tc>
        <w:tc>
          <w:tcPr>
            <w:tcW w:w="14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3DB39FB1" w14:textId="610954D8">
            <w:pPr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EB7C3A8" w:rsidR="5EB7C3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</w:t>
            </w:r>
            <w:r w:rsidRPr="5EB7C3A8" w:rsidR="21AF6D9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09E7072A" w14:textId="49B242CE">
            <w:pPr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-</w:t>
            </w:r>
            <w:r w:rsidRPr="5EB7C3A8" w:rsidR="7F42A5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-</w:t>
            </w:r>
          </w:p>
        </w:tc>
      </w:tr>
      <w:tr w:rsidR="5EB7C3A8" w:rsidTr="40EB0EDF" w14:paraId="32A447A1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40EB0EDF" w:rsidRDefault="5EB7C3A8" w14:paraId="1CFB1168" w14:textId="527E8E80">
            <w:p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40EB0EDF" w:rsidR="70698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Id_tipo_frete</w:t>
            </w:r>
          </w:p>
        </w:tc>
        <w:tc>
          <w:tcPr>
            <w:tcW w:w="40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40EB0EDF" w:rsidRDefault="5EB7C3A8" w14:paraId="7D4AABFF" w14:textId="197FD031">
            <w:p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0EB0EDF" w:rsidR="503D23D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ID do frete</w:t>
            </w:r>
            <w:r w:rsidRPr="40EB0EDF" w:rsidR="383589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  <w:r w:rsidRPr="40EB0EDF" w:rsidR="5EB7C3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40EB0EDF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</w:t>
            </w:r>
            <w:r w:rsidRPr="40EB0EDF" w:rsidR="69F1770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Ã</w:t>
            </w:r>
            <w:r w:rsidRPr="40EB0EDF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NULO</w:t>
            </w:r>
          </w:p>
        </w:tc>
        <w:tc>
          <w:tcPr>
            <w:tcW w:w="141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99607A5" w:rsidP="5EB7C3A8" w:rsidRDefault="499607A5" w14:paraId="775A1F75" w14:textId="50F5A20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EB7C3A8" w:rsidR="499607A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DATE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2D5AEDB6" w14:textId="3D348136">
            <w:pPr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-</w:t>
            </w:r>
            <w:r w:rsidRPr="5EB7C3A8" w:rsidR="4EC1899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-</w:t>
            </w:r>
          </w:p>
        </w:tc>
      </w:tr>
    </w:tbl>
    <w:p w:rsidR="40EB0EDF" w:rsidRDefault="40EB0EDF" w14:paraId="01DD47A4" w14:textId="4CDBCFE9"/>
    <w:p w:rsidR="5EB7C3A8" w:rsidP="5EB7C3A8" w:rsidRDefault="5EB7C3A8" w14:paraId="7A562FF1" w14:textId="40FB002F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EB7C3A8" w:rsidRDefault="5EB7C3A8" w14:paraId="25ED3500" w14:textId="4DEC341C">
      <w:r>
        <w:br w:type="page"/>
      </w:r>
    </w:p>
    <w:p w:rsidR="19D967D3" w:rsidP="40EB0EDF" w:rsidRDefault="19D967D3" w14:paraId="7EE1365C" w14:textId="341F4BEE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19D967D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</w:t>
      </w:r>
      <w:r w:rsidRPr="40EB0EDF" w:rsidR="3F37E56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3</w:t>
      </w:r>
      <w:r w:rsidRPr="40EB0EDF" w:rsidR="19D967D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Descrição da tabela </w:t>
      </w:r>
      <w:r w:rsidRPr="40EB0EDF" w:rsidR="14C14F0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40EB0EDF" w:rsidR="41299B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image</w:t>
      </w:r>
      <w:r w:rsidRPr="40EB0EDF" w:rsidR="063B1F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</w:t>
      </w:r>
      <w:r w:rsidRPr="40EB0EDF" w:rsidR="41299B9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_avaliacao</w:t>
      </w:r>
      <w:r w:rsidRPr="40EB0EDF" w:rsidR="1E979C6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19D967D3" w:rsidP="5EB7C3A8" w:rsidRDefault="19D967D3" w14:paraId="388148AF" w14:textId="6AA05435">
      <w:pPr>
        <w:pStyle w:val="ListParagraph"/>
        <w:numPr>
          <w:ilvl w:val="0"/>
          <w:numId w:val="22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19D967D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Tabela que armazena </w:t>
      </w:r>
      <w:r w:rsidRPr="5EB7C3A8" w:rsidR="2FD545D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as imagens que os clientes adicionaram nas suas avaliações.</w:t>
      </w:r>
    </w:p>
    <w:tbl>
      <w:tblPr>
        <w:tblStyle w:val="Tabelacomgrade"/>
        <w:tblW w:w="0" w:type="auto"/>
        <w:tblInd w:w="165" w:type="dxa"/>
        <w:tblLook w:val="01E0" w:firstRow="1" w:lastRow="1" w:firstColumn="1" w:lastColumn="1" w:noHBand="0" w:noVBand="0"/>
      </w:tblPr>
      <w:tblGrid>
        <w:gridCol w:w="2927"/>
        <w:gridCol w:w="3879"/>
        <w:gridCol w:w="1558"/>
        <w:gridCol w:w="1515"/>
      </w:tblGrid>
      <w:tr w:rsidR="5EB7C3A8" w:rsidTr="5EB7C3A8" w14:paraId="58EA930C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6C5CF035" w14:textId="50345DF2">
            <w:pPr>
              <w:spacing w:before="119" w:beforeAutospacing="off" w:after="0" w:afterAutospacing="off"/>
              <w:ind w:left="108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CAMPO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26684310" w14:textId="0EF38930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DESCRIÇAO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5B0060A4" w14:textId="593CBD46">
            <w:pPr>
              <w:spacing w:before="119" w:beforeAutospacing="off" w:after="0" w:afterAutospacing="off"/>
              <w:ind w:left="107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502F09AC" w14:textId="4C6A663F">
            <w:pPr>
              <w:spacing w:before="119" w:beforeAutospacing="off" w:after="0" w:afterAutospacing="off"/>
              <w:ind w:left="109" w:right="0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0"/>
                <w:szCs w:val="20"/>
              </w:rPr>
              <w:t>TAMANHO</w:t>
            </w:r>
          </w:p>
        </w:tc>
      </w:tr>
      <w:tr w:rsidR="5EB7C3A8" w:rsidTr="5EB7C3A8" w14:paraId="3AAC4D44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1B3775F" w:rsidP="5EB7C3A8" w:rsidRDefault="31B3775F" w14:paraId="44256E5E" w14:textId="32017F7B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31B3775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</w:t>
            </w:r>
            <w:r w:rsidRPr="5EB7C3A8" w:rsidR="5EB7C3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d_</w:t>
            </w:r>
            <w:r w:rsidRPr="5EB7C3A8" w:rsidR="70EBDA0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imagem_avaliacao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0D84B0DA" w14:textId="489C1141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ID do da tabela </w:t>
            </w:r>
            <w:r w:rsidRPr="5EB7C3A8" w:rsidR="0C5B2274">
              <w:rPr>
                <w:rFonts w:ascii="Arial" w:hAnsi="Arial" w:eastAsia="Arial" w:cs="Arial"/>
                <w:sz w:val="24"/>
                <w:szCs w:val="24"/>
              </w:rPr>
              <w:t>“</w:t>
            </w:r>
            <w:r w:rsidRPr="5EB7C3A8" w:rsidR="7AEB24AA">
              <w:rPr>
                <w:rFonts w:ascii="Arial" w:hAnsi="Arial" w:eastAsia="Arial" w:cs="Arial"/>
                <w:sz w:val="24"/>
                <w:szCs w:val="24"/>
              </w:rPr>
              <w:t>magem_avaliacao</w:t>
            </w:r>
            <w:r w:rsidRPr="5EB7C3A8" w:rsidR="419A8D0B">
              <w:rPr>
                <w:rFonts w:ascii="Arial" w:hAnsi="Arial" w:eastAsia="Arial" w:cs="Arial"/>
                <w:sz w:val="24"/>
                <w:szCs w:val="24"/>
              </w:rPr>
              <w:t>”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C154A79" w:rsidP="5EB7C3A8" w:rsidRDefault="3C154A79" w14:paraId="291A12CB" w14:textId="57386EF6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3C154A79">
              <w:rPr>
                <w:rFonts w:ascii="Arial" w:hAnsi="Arial" w:eastAsia="Arial" w:cs="Arial"/>
                <w:sz w:val="20"/>
                <w:szCs w:val="20"/>
              </w:rPr>
              <w:t>INTEGER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1BF882E2" w14:textId="5FACD58F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6C6B6E4E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5EB7C3A8" w14:paraId="13CFAFC2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D10EA1" w:rsidP="5EB7C3A8" w:rsidRDefault="03D10EA1" w14:paraId="787B00B9" w14:textId="630509DF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03D10EA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endereco_imagem_avaliacao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D10EA1" w:rsidP="5EB7C3A8" w:rsidRDefault="03D10EA1" w14:paraId="290EDD59" w14:textId="3FBC4080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03D10EA1">
              <w:rPr>
                <w:rFonts w:ascii="Arial" w:hAnsi="Arial" w:eastAsia="Arial" w:cs="Arial"/>
                <w:sz w:val="24"/>
                <w:szCs w:val="24"/>
              </w:rPr>
              <w:t>O endereço para a imagem</w:t>
            </w:r>
            <w:r w:rsidRPr="5EB7C3A8" w:rsidR="0ED759F3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5EB7C3A8" w:rsidR="03D10EA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N</w:t>
            </w:r>
            <w:r w:rsidRPr="5EB7C3A8" w:rsidR="0158315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Ã</w:t>
            </w:r>
            <w:r w:rsidRPr="5EB7C3A8" w:rsidR="03D10EA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O NULO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74494B1" w:rsidP="5EB7C3A8" w:rsidRDefault="474494B1" w14:paraId="34B67CB7" w14:textId="6B2BC59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474494B1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D10EA1" w:rsidP="5EB7C3A8" w:rsidRDefault="03D10EA1" w14:paraId="15F38715" w14:textId="33A09E9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03D10EA1">
              <w:rPr>
                <w:rFonts w:ascii="Arial" w:hAnsi="Arial" w:eastAsia="Arial" w:cs="Arial"/>
                <w:sz w:val="24"/>
                <w:szCs w:val="24"/>
              </w:rPr>
              <w:t>200</w:t>
            </w:r>
          </w:p>
        </w:tc>
      </w:tr>
      <w:tr w:rsidR="5EB7C3A8" w:rsidTr="5EB7C3A8" w14:paraId="4BD3447F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D10EA1" w:rsidP="5EB7C3A8" w:rsidRDefault="03D10EA1" w14:paraId="0CC3F798" w14:textId="106BFE3E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03D10EA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id_avaliacao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D10EA1" w:rsidP="5EB7C3A8" w:rsidRDefault="03D10EA1" w14:paraId="6F96DD86" w14:textId="60DEFBE0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03D10EA1">
              <w:rPr>
                <w:rFonts w:ascii="Arial" w:hAnsi="Arial" w:eastAsia="Arial" w:cs="Arial"/>
                <w:sz w:val="24"/>
                <w:szCs w:val="24"/>
              </w:rPr>
              <w:t xml:space="preserve">O ID da avaliação que a imagem pertence, </w:t>
            </w:r>
            <w:r w:rsidRPr="5EB7C3A8" w:rsidR="03D10EA1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03D10EA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5094FB63">
              <w:rPr>
                <w:rFonts w:ascii="Arial" w:hAnsi="Arial" w:eastAsia="Arial" w:cs="Arial"/>
                <w:sz w:val="24"/>
                <w:szCs w:val="24"/>
              </w:rPr>
              <w:t>da tabela</w:t>
            </w:r>
            <w:r w:rsidRPr="5EB7C3A8" w:rsidR="5094FB63">
              <w:rPr>
                <w:rFonts w:ascii="Arial" w:hAnsi="Arial" w:eastAsia="Arial" w:cs="Arial"/>
                <w:sz w:val="24"/>
                <w:szCs w:val="24"/>
              </w:rPr>
              <w:t xml:space="preserve"> “</w:t>
            </w:r>
            <w:r w:rsidRPr="5EB7C3A8" w:rsidR="5094FB63">
              <w:rPr>
                <w:rFonts w:ascii="Arial" w:hAnsi="Arial" w:eastAsia="Arial" w:cs="Arial"/>
                <w:sz w:val="24"/>
                <w:szCs w:val="24"/>
              </w:rPr>
              <w:t>avaliaca</w:t>
            </w:r>
            <w:r w:rsidRPr="5EB7C3A8" w:rsidR="5094FB63">
              <w:rPr>
                <w:rFonts w:ascii="Arial" w:hAnsi="Arial" w:eastAsia="Arial" w:cs="Arial"/>
                <w:sz w:val="24"/>
                <w:szCs w:val="24"/>
              </w:rPr>
              <w:t>o</w:t>
            </w:r>
            <w:r w:rsidRPr="5EB7C3A8" w:rsidR="5094FB63">
              <w:rPr>
                <w:rFonts w:ascii="Arial" w:hAnsi="Arial" w:eastAsia="Arial" w:cs="Arial"/>
                <w:sz w:val="24"/>
                <w:szCs w:val="24"/>
              </w:rPr>
              <w:t>”</w:t>
            </w:r>
            <w:r w:rsidRPr="5EB7C3A8" w:rsidR="58616FD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03D10EA1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03D10EA1">
              <w:rPr>
                <w:rFonts w:ascii="Arial" w:hAnsi="Arial" w:eastAsia="Arial" w:cs="Arial"/>
                <w:sz w:val="24"/>
                <w:szCs w:val="24"/>
              </w:rPr>
              <w:t>id_avaliaca</w:t>
            </w:r>
            <w:r w:rsidRPr="5EB7C3A8" w:rsidR="03D10EA1">
              <w:rPr>
                <w:rFonts w:ascii="Arial" w:hAnsi="Arial" w:eastAsia="Arial" w:cs="Arial"/>
                <w:sz w:val="24"/>
                <w:szCs w:val="24"/>
              </w:rPr>
              <w:t>o</w:t>
            </w:r>
            <w:r w:rsidRPr="5EB7C3A8" w:rsidR="03D10EA1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04F6F52B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F488209" w:rsidP="5EB7C3A8" w:rsidRDefault="1F488209" w14:paraId="72D9B557" w14:textId="19BB3E88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F488209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3D10EA1" w:rsidP="5EB7C3A8" w:rsidRDefault="03D10EA1" w14:paraId="7B9EEC10" w14:textId="30409AB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03D10EA1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6C6B6E4E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5EB7C3A8" w:rsidP="5EB7C3A8" w:rsidRDefault="5EB7C3A8" w14:paraId="607A2A02" w14:textId="74AD9E4E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0FD6F10B" w:rsidP="40EB0EDF" w:rsidRDefault="0FD6F10B" w14:paraId="70FFE539" w14:textId="7124C410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0FD6F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</w:t>
      </w:r>
      <w:r w:rsidRPr="40EB0EDF" w:rsidR="3358D3B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4</w:t>
      </w:r>
      <w:r w:rsidRPr="40EB0EDF" w:rsidR="0FD6F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. Descrição da tabela </w:t>
      </w:r>
      <w:r w:rsidRPr="40EB0EDF" w:rsidR="7B5A99C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40EB0EDF" w:rsidR="0FD6F1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tag_produto</w:t>
      </w:r>
      <w:r w:rsidRPr="40EB0EDF" w:rsidR="59A3733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  <w:r w:rsidRPr="40EB0EDF" w:rsidR="06D2BB5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w:rsidR="0FD6F10B" w:rsidP="5EB7C3A8" w:rsidRDefault="0FD6F10B" w14:paraId="7359D24B" w14:textId="7C4CF255">
      <w:pPr>
        <w:pStyle w:val="ListParagraph"/>
        <w:numPr>
          <w:ilvl w:val="0"/>
          <w:numId w:val="22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0FD6F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Tabela que armazena </w:t>
      </w:r>
      <w:r w:rsidRPr="5EB7C3A8" w:rsidR="02E1BD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as </w:t>
      </w:r>
      <w:r w:rsidRPr="5EB7C3A8" w:rsidR="02E1BD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tags</w:t>
      </w:r>
      <w:r w:rsidRPr="5EB7C3A8" w:rsidR="02E1BD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que um produto possui</w:t>
      </w:r>
      <w:r w:rsidRPr="5EB7C3A8" w:rsidR="0FD6F1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tbl>
      <w:tblPr>
        <w:tblStyle w:val="Tabelacomgrade"/>
        <w:tblW w:w="0" w:type="auto"/>
        <w:tblInd w:w="165" w:type="dxa"/>
        <w:tblLook w:val="01E0" w:firstRow="1" w:lastRow="1" w:firstColumn="1" w:lastColumn="1" w:noHBand="0" w:noVBand="0"/>
      </w:tblPr>
      <w:tblGrid>
        <w:gridCol w:w="2927"/>
        <w:gridCol w:w="3879"/>
        <w:gridCol w:w="1558"/>
        <w:gridCol w:w="1515"/>
      </w:tblGrid>
      <w:tr w:rsidR="5EB7C3A8" w:rsidTr="52DF91EB" w14:paraId="26B959AA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EB7C3A8" w:rsidP="5EB7C3A8" w:rsidRDefault="5EB7C3A8" w14:paraId="70B809D0" w14:textId="50345DF2">
            <w:pPr>
              <w:spacing w:before="119" w:beforeAutospacing="off" w:after="0" w:afterAutospacing="off"/>
              <w:ind w:left="108" w:right="0"/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</w:pPr>
            <w:r w:rsidRPr="52DF91EB" w:rsidR="52DF91E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CAMPO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EB7C3A8" w:rsidP="5EB7C3A8" w:rsidRDefault="5EB7C3A8" w14:paraId="152C7D42" w14:textId="0EF38930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DESCRIÇAO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23FD6FD7" w14:textId="593CBD46">
            <w:pPr>
              <w:spacing w:before="119" w:beforeAutospacing="off" w:after="0" w:afterAutospacing="off"/>
              <w:ind w:left="107" w:right="0"/>
              <w:jc w:val="left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EB7C3A8" w:rsidP="5EB7C3A8" w:rsidRDefault="5EB7C3A8" w14:paraId="5AF2024C" w14:textId="4C6A663F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TAMANHO</w:t>
            </w:r>
          </w:p>
        </w:tc>
      </w:tr>
      <w:tr w:rsidR="5EB7C3A8" w:rsidTr="52DF91EB" w14:paraId="7BE123EB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473BDD95" w14:textId="6E34E8A1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id_tag</w:t>
            </w:r>
            <w:r w:rsidRPr="5EB7C3A8" w:rsidR="299A77C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_produto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57BD4D64" w14:textId="7F047AF4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ID do da tabela </w:t>
            </w:r>
            <w:r w:rsidRPr="5EB7C3A8" w:rsidR="2CFEBE89">
              <w:rPr>
                <w:rFonts w:ascii="Arial" w:hAnsi="Arial" w:eastAsia="Arial" w:cs="Arial"/>
                <w:sz w:val="24"/>
                <w:szCs w:val="24"/>
              </w:rPr>
              <w:t>“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tag</w:t>
            </w:r>
            <w:r w:rsidRPr="5EB7C3A8" w:rsidR="0DAF91D9">
              <w:rPr>
                <w:rFonts w:ascii="Arial" w:hAnsi="Arial" w:eastAsia="Arial" w:cs="Arial"/>
                <w:sz w:val="24"/>
                <w:szCs w:val="24"/>
              </w:rPr>
              <w:t>_produto</w:t>
            </w:r>
            <w:r w:rsidRPr="5EB7C3A8" w:rsidR="2D9F11E3">
              <w:rPr>
                <w:rFonts w:ascii="Arial" w:hAnsi="Arial" w:eastAsia="Arial" w:cs="Arial"/>
                <w:sz w:val="24"/>
                <w:szCs w:val="24"/>
              </w:rPr>
              <w:t>”.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5DB9F88" w:rsidP="5EB7C3A8" w:rsidRDefault="15DB9F88" w14:paraId="47889FD2" w14:textId="194F3B32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5DB9F88">
              <w:rPr>
                <w:rFonts w:ascii="Arial" w:hAnsi="Arial" w:eastAsia="Arial" w:cs="Arial"/>
                <w:sz w:val="20"/>
                <w:szCs w:val="20"/>
              </w:rPr>
              <w:t>INTEGER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0F9F1136" w14:textId="49604776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06A5EDBF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52DF91EB" w14:paraId="3E989FAF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8129A8A" w:rsidP="5EB7C3A8" w:rsidRDefault="38129A8A" w14:paraId="7026D9B2" w14:textId="1E4FB5B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38129A8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id_produto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8129A8A" w:rsidP="5EB7C3A8" w:rsidRDefault="38129A8A" w14:paraId="7BDEE3AC" w14:textId="1838698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 xml:space="preserve">O ID do produto que a 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>tag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 xml:space="preserve"> pertence,</w:t>
            </w:r>
            <w:r w:rsidRPr="5EB7C3A8" w:rsidR="38129A8A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5EB7C3A8" w:rsidR="38129A8A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3EC5F636">
              <w:rPr>
                <w:rFonts w:ascii="Arial" w:hAnsi="Arial" w:eastAsia="Arial" w:cs="Arial"/>
                <w:sz w:val="24"/>
                <w:szCs w:val="24"/>
              </w:rPr>
              <w:t xml:space="preserve">da tabela “produto” 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>id_produto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02C1B7ED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361C33" w:rsidP="5EB7C3A8" w:rsidRDefault="52361C33" w14:paraId="0B7F1C2A" w14:textId="06EC9A6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52361C33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8129A8A" w:rsidP="5EB7C3A8" w:rsidRDefault="38129A8A" w14:paraId="727F78CA" w14:textId="65B2FD3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06A5EDBF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52DF91EB" w14:paraId="6CD647FF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8129A8A" w:rsidP="5EB7C3A8" w:rsidRDefault="38129A8A" w14:paraId="34EBC47D" w14:textId="4522DCA7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38129A8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id_tag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8129A8A" w:rsidP="5EB7C3A8" w:rsidRDefault="38129A8A" w14:paraId="15DF42DB" w14:textId="02A242CA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 xml:space="preserve">O ID da 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>tag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5EB7C3A8" w:rsidR="38129A8A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3A67ADF3">
              <w:rPr>
                <w:rFonts w:ascii="Arial" w:hAnsi="Arial" w:eastAsia="Arial" w:cs="Arial"/>
                <w:sz w:val="24"/>
                <w:szCs w:val="24"/>
              </w:rPr>
              <w:t>da tabela “</w:t>
            </w:r>
            <w:r w:rsidRPr="5EB7C3A8" w:rsidR="3A67ADF3">
              <w:rPr>
                <w:rFonts w:ascii="Arial" w:hAnsi="Arial" w:eastAsia="Arial" w:cs="Arial"/>
                <w:sz w:val="24"/>
                <w:szCs w:val="24"/>
              </w:rPr>
              <w:t>tag</w:t>
            </w:r>
            <w:r w:rsidRPr="5EB7C3A8" w:rsidR="3A67ADF3">
              <w:rPr>
                <w:rFonts w:ascii="Arial" w:hAnsi="Arial" w:eastAsia="Arial" w:cs="Arial"/>
                <w:sz w:val="24"/>
                <w:szCs w:val="24"/>
              </w:rPr>
              <w:t xml:space="preserve">” 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>id_tag</w:t>
            </w: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4B54F935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2AD68D45" w:rsidP="5EB7C3A8" w:rsidRDefault="2AD68D45" w14:paraId="200B3D8B" w14:textId="32F309D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2AD68D45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8129A8A" w:rsidP="5EB7C3A8" w:rsidRDefault="38129A8A" w14:paraId="7DFD4FFE" w14:textId="0696DAE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38129A8A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37E277E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5EB7C3A8" w:rsidP="5EB7C3A8" w:rsidRDefault="5EB7C3A8" w14:paraId="008CEE23" w14:textId="4B4C9B0B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EB7C3A8" w:rsidP="5EB7C3A8" w:rsidRDefault="5EB7C3A8" w14:paraId="64525231" w14:textId="3D9D66DC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EB7C3A8" w:rsidP="5EB7C3A8" w:rsidRDefault="5EB7C3A8" w14:paraId="33F4E4CA" w14:textId="7C3208D4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EB7C3A8" w:rsidP="5EB7C3A8" w:rsidRDefault="5EB7C3A8" w14:paraId="0A10C0D9" w14:textId="20FD1795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EB7C3A8" w:rsidP="5EB7C3A8" w:rsidRDefault="5EB7C3A8" w14:paraId="104D2F7F" w14:textId="69032815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EB7C3A8" w:rsidP="5EB7C3A8" w:rsidRDefault="5EB7C3A8" w14:paraId="6C760CB1" w14:textId="4ACFB434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EB7C3A8" w:rsidRDefault="5EB7C3A8" w14:paraId="3F2C971B" w14:textId="3E0A2E8F">
      <w:r>
        <w:br w:type="page"/>
      </w:r>
    </w:p>
    <w:p w:rsidR="788D76E7" w:rsidP="40EB0EDF" w:rsidRDefault="788D76E7" w14:paraId="168F84B6" w14:textId="75476D08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788D76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</w:t>
      </w:r>
      <w:r w:rsidRPr="40EB0EDF" w:rsidR="4ECB5E9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5</w:t>
      </w:r>
      <w:r w:rsidRPr="40EB0EDF" w:rsidR="788D76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Descrição da tabela</w:t>
      </w:r>
      <w:r w:rsidRPr="40EB0EDF" w:rsidR="788D76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40EB0EDF" w:rsidR="5D7AA7A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“</w:t>
      </w:r>
      <w:r w:rsidRPr="40EB0EDF" w:rsidR="788D76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tag_vinculo</w:t>
      </w:r>
      <w:r w:rsidRPr="40EB0EDF" w:rsidR="127BA8B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p w:rsidR="788D76E7" w:rsidP="5EB7C3A8" w:rsidRDefault="788D76E7" w14:paraId="0E6D7856" w14:textId="4BFC403A">
      <w:pPr>
        <w:pStyle w:val="ListParagraph"/>
        <w:numPr>
          <w:ilvl w:val="0"/>
          <w:numId w:val="22"/>
        </w:numPr>
        <w:suppressLineNumbers w:val="0"/>
        <w:bidi w:val="0"/>
        <w:spacing w:before="170" w:beforeAutospacing="off" w:after="0" w:afterAutospacing="off" w:line="27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EB7C3A8" w:rsidR="788D76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Tabela que armazena as </w:t>
      </w:r>
      <w:r w:rsidRPr="5EB7C3A8" w:rsidR="788D76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tags</w:t>
      </w:r>
      <w:r w:rsidRPr="5EB7C3A8" w:rsidR="788D76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para utilização nos filtros.</w:t>
      </w:r>
    </w:p>
    <w:tbl>
      <w:tblPr>
        <w:tblStyle w:val="Tabelacomgrade"/>
        <w:tblW w:w="0" w:type="auto"/>
        <w:tblInd w:w="165" w:type="dxa"/>
        <w:tblLook w:val="01E0" w:firstRow="1" w:lastRow="1" w:firstColumn="1" w:lastColumn="1" w:noHBand="0" w:noVBand="0"/>
      </w:tblPr>
      <w:tblGrid>
        <w:gridCol w:w="2927"/>
        <w:gridCol w:w="3879"/>
        <w:gridCol w:w="1558"/>
        <w:gridCol w:w="1515"/>
      </w:tblGrid>
      <w:tr w:rsidR="5EB7C3A8" w:rsidTr="52DF91EB" w14:paraId="2F7EAFA4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EB7C3A8" w:rsidP="5EB7C3A8" w:rsidRDefault="5EB7C3A8" w14:paraId="14CD39BE" w14:textId="50345DF2">
            <w:pPr>
              <w:spacing w:before="119" w:beforeAutospacing="off" w:after="0" w:afterAutospacing="off"/>
              <w:ind w:left="108" w:right="0"/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</w:pPr>
            <w:r w:rsidRPr="52DF91EB" w:rsidR="52DF91E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CAMPO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EB7C3A8" w:rsidP="5EB7C3A8" w:rsidRDefault="5EB7C3A8" w14:paraId="2AF7C0A1" w14:textId="0EF38930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DESCRIÇAO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1B7C2A0E" w14:textId="593CBD46">
            <w:pPr>
              <w:spacing w:before="119" w:beforeAutospacing="off" w:after="0" w:afterAutospacing="off"/>
              <w:ind w:left="107" w:right="0"/>
              <w:jc w:val="left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EB7C3A8" w:rsidP="5EB7C3A8" w:rsidRDefault="5EB7C3A8" w14:paraId="35FA2243" w14:textId="4C6A663F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EB7C3A8" w:rsidR="5EB7C3A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TAMANHO</w:t>
            </w:r>
          </w:p>
        </w:tc>
      </w:tr>
      <w:tr w:rsidR="5EB7C3A8" w:rsidTr="52DF91EB" w14:paraId="777D8F6D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3CFC84E6" w14:textId="5A9E4343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id_tag</w:t>
            </w:r>
            <w:r w:rsidRPr="5EB7C3A8" w:rsidR="6AF9F5D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_vinculo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6AB9E271" w14:textId="670082C3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ID do da tabela </w:t>
            </w:r>
            <w:r w:rsidRPr="5EB7C3A8" w:rsidR="1C770745">
              <w:rPr>
                <w:rFonts w:ascii="Arial" w:hAnsi="Arial" w:eastAsia="Arial" w:cs="Arial"/>
                <w:sz w:val="24"/>
                <w:szCs w:val="24"/>
              </w:rPr>
              <w:t>“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tag</w:t>
            </w:r>
            <w:r w:rsidRPr="5EB7C3A8" w:rsidR="35529CB8">
              <w:rPr>
                <w:rFonts w:ascii="Arial" w:hAnsi="Arial" w:eastAsia="Arial" w:cs="Arial"/>
                <w:sz w:val="24"/>
                <w:szCs w:val="24"/>
              </w:rPr>
              <w:t>_vinculo</w:t>
            </w:r>
            <w:r w:rsidRPr="5EB7C3A8" w:rsidR="2C644A68">
              <w:rPr>
                <w:rFonts w:ascii="Arial" w:hAnsi="Arial" w:eastAsia="Arial" w:cs="Arial"/>
                <w:sz w:val="24"/>
                <w:szCs w:val="24"/>
              </w:rPr>
              <w:t>”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6EE2B26" w:rsidP="5EB7C3A8" w:rsidRDefault="66EE2B26" w14:paraId="61E1BF83" w14:textId="5AF915AB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66EE2B26">
              <w:rPr>
                <w:rFonts w:ascii="Arial" w:hAnsi="Arial" w:eastAsia="Arial" w:cs="Arial"/>
                <w:sz w:val="20"/>
                <w:szCs w:val="20"/>
              </w:rPr>
              <w:t>INTEGER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503F8182" w14:textId="3E85A021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38A1C4C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52DF91EB" w14:paraId="7B24D240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833E74D" w:rsidP="5EB7C3A8" w:rsidRDefault="7833E74D" w14:paraId="004CB378" w14:textId="7B971EF9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7833E74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 tag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833E74D" w:rsidP="5EB7C3A8" w:rsidRDefault="7833E74D" w14:paraId="7C3DD50A" w14:textId="5D6ECE1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7833E74D">
              <w:rPr>
                <w:rFonts w:ascii="Arial" w:hAnsi="Arial" w:eastAsia="Arial" w:cs="Arial"/>
                <w:sz w:val="24"/>
                <w:szCs w:val="24"/>
              </w:rPr>
              <w:t xml:space="preserve">ID da </w:t>
            </w:r>
            <w:r w:rsidRPr="5EB7C3A8" w:rsidR="7833E74D">
              <w:rPr>
                <w:rFonts w:ascii="Arial" w:hAnsi="Arial" w:eastAsia="Arial" w:cs="Arial"/>
                <w:sz w:val="24"/>
                <w:szCs w:val="24"/>
              </w:rPr>
              <w:t>tag</w:t>
            </w:r>
            <w:r w:rsidRPr="5EB7C3A8" w:rsidR="7833E74D">
              <w:rPr>
                <w:rFonts w:ascii="Arial" w:hAnsi="Arial" w:eastAsia="Arial" w:cs="Arial"/>
                <w:sz w:val="24"/>
                <w:szCs w:val="24"/>
              </w:rPr>
              <w:t xml:space="preserve">, </w:t>
            </w:r>
            <w:r w:rsidRPr="5EB7C3A8" w:rsidR="7833E74D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7833E74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46A21CB9">
              <w:rPr>
                <w:rFonts w:ascii="Arial" w:hAnsi="Arial" w:eastAsia="Arial" w:cs="Arial"/>
                <w:sz w:val="24"/>
                <w:szCs w:val="24"/>
              </w:rPr>
              <w:t>da tabela “</w:t>
            </w:r>
            <w:r w:rsidRPr="5EB7C3A8" w:rsidR="46A21CB9">
              <w:rPr>
                <w:rFonts w:ascii="Arial" w:hAnsi="Arial" w:eastAsia="Arial" w:cs="Arial"/>
                <w:sz w:val="24"/>
                <w:szCs w:val="24"/>
              </w:rPr>
              <w:t>tag</w:t>
            </w:r>
            <w:r w:rsidRPr="5EB7C3A8" w:rsidR="46A21CB9">
              <w:rPr>
                <w:rFonts w:ascii="Arial" w:hAnsi="Arial" w:eastAsia="Arial" w:cs="Arial"/>
                <w:sz w:val="24"/>
                <w:szCs w:val="24"/>
              </w:rPr>
              <w:t>”</w:t>
            </w:r>
          </w:p>
          <w:p w:rsidR="46A21CB9" w:rsidP="5EB7C3A8" w:rsidRDefault="46A21CB9" w14:paraId="51FEF7D2" w14:textId="76AE23A9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46A21CB9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7833E74D">
              <w:rPr>
                <w:rFonts w:ascii="Arial" w:hAnsi="Arial" w:eastAsia="Arial" w:cs="Arial"/>
                <w:sz w:val="24"/>
                <w:szCs w:val="24"/>
              </w:rPr>
              <w:t>id_tag</w:t>
            </w:r>
            <w:r w:rsidRPr="5EB7C3A8" w:rsidR="7833E74D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7B2A38B3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5EB7C3A8" w:rsidR="7833E74D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5EB7C3A8" w:rsidR="7833E74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</w:t>
            </w:r>
            <w:r w:rsidRPr="5EB7C3A8" w:rsidR="2153BA6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Ã</w:t>
            </w:r>
            <w:r w:rsidRPr="5EB7C3A8" w:rsidR="7833E74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O NULO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BCADCEC" w:rsidP="5EB7C3A8" w:rsidRDefault="0BCADCEC" w14:paraId="3C69E03F" w14:textId="64A97FDF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0BCADCEC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833E74D" w:rsidP="5EB7C3A8" w:rsidRDefault="7833E74D" w14:paraId="583A73DB" w14:textId="2B403B7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7833E74D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338A1C4C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52DF91EB" w14:paraId="6C738EF8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56E2904B" w14:textId="03D22224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Id_categoria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78FFACA3" w14:textId="348A04DC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ID da categoria que a 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tag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 está relacionada, 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016C5FC2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d</w:t>
            </w:r>
            <w:r w:rsidRPr="5EB7C3A8" w:rsidR="016C5FC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 tabela </w:t>
            </w:r>
            <w:r w:rsidRPr="5EB7C3A8" w:rsidR="77802F2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“</w:t>
            </w:r>
            <w:r w:rsidRPr="5EB7C3A8" w:rsidR="016C5FC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categoria</w:t>
            </w:r>
            <w:r w:rsidRPr="5EB7C3A8" w:rsidR="0EDE89B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”</w:t>
            </w:r>
            <w:r w:rsidRPr="5EB7C3A8" w:rsidR="016C5FC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id_categoria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3A3A0D2D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3953522" w:rsidP="5EB7C3A8" w:rsidRDefault="13953522" w14:paraId="6FF9EA0C" w14:textId="045222F4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3953522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170B7FFD" w14:textId="78E568D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102590F4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  <w:tr w:rsidR="5EB7C3A8" w:rsidTr="52DF91EB" w14:paraId="6518F3DC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13CD547E" w14:textId="319A1531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id_subcategoria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079DDDC9" w14:textId="688FBF7F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ID da subcategoria que a 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tag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 xml:space="preserve"> está relacionada,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5EB7C3A8" w:rsidR="5EB7C3A8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EB7C3A8" w:rsidR="5EB7C3A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5EB7C3A8" w:rsidR="7E2FFFE1">
              <w:rPr>
                <w:rFonts w:ascii="Arial" w:hAnsi="Arial" w:eastAsia="Arial" w:cs="Arial"/>
                <w:sz w:val="22"/>
                <w:szCs w:val="22"/>
              </w:rPr>
              <w:t xml:space="preserve">da </w:t>
            </w:r>
            <w:r w:rsidRPr="5EB7C3A8" w:rsidR="7E2FFFE1">
              <w:rPr>
                <w:rFonts w:ascii="Arial" w:hAnsi="Arial" w:eastAsia="Arial" w:cs="Arial"/>
                <w:sz w:val="24"/>
                <w:szCs w:val="24"/>
              </w:rPr>
              <w:t xml:space="preserve">tabela “subcategoria” 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(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id_subcategori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a</w:t>
            </w: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)</w:t>
            </w:r>
            <w:r w:rsidRPr="5EB7C3A8" w:rsidR="3D83B5F2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F965066" w:rsidP="5EB7C3A8" w:rsidRDefault="1F965066" w14:paraId="59A65149" w14:textId="70690B82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EB7C3A8" w:rsidR="1F965066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EB7C3A8" w:rsidP="5EB7C3A8" w:rsidRDefault="5EB7C3A8" w14:paraId="4DFC3226" w14:textId="66C3113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EB7C3A8" w:rsidR="5EB7C3A8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5EB7C3A8" w:rsidR="102590F4">
              <w:rPr>
                <w:rFonts w:ascii="Arial" w:hAnsi="Arial" w:eastAsia="Arial" w:cs="Arial"/>
                <w:sz w:val="24"/>
                <w:szCs w:val="24"/>
              </w:rPr>
              <w:t>-</w:t>
            </w:r>
          </w:p>
        </w:tc>
      </w:tr>
    </w:tbl>
    <w:p w:rsidR="5EB7C3A8" w:rsidP="52DF91EB" w:rsidRDefault="5EB7C3A8" w14:paraId="513E9914" w14:textId="4325BCC5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2DF91EB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  </w:t>
      </w:r>
    </w:p>
    <w:p w:rsidR="52DF91EB" w:rsidP="52DF91EB" w:rsidRDefault="52DF91EB" w14:paraId="248DA5FF" w14:textId="7A3A04B0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3CFBD47A" w14:textId="3D2F455B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2FD6AB08" w14:textId="29962BEB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5BD0389C" w14:textId="0E420EFD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5A7FBBF6" w14:textId="5AAF6197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155BF585" w14:textId="6F18C9F7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0AE3E765" w14:textId="0225BE3A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325D560B" w14:textId="5BFF09CA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630DDC0B" w14:textId="719C1EBC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756C9BEA" w14:textId="135536F2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4F9E9368" w14:textId="66D8A98E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0EE0F615" w14:textId="5EE5B949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17C683C5" w14:textId="499D474C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40EB0EDF" w:rsidRDefault="52DF91EB" w14:paraId="29EC9ABC" w14:textId="11CBF631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</w:t>
      </w:r>
      <w:r w:rsidRPr="40EB0EDF" w:rsidR="01E05C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6</w:t>
      </w:r>
      <w:r w:rsidRPr="40EB0EDF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Descrição da tabela “</w:t>
      </w:r>
      <w:r w:rsidRPr="40EB0EDF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permissao</w:t>
      </w:r>
      <w:r w:rsidRPr="40EB0EDF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_admin</w:t>
      </w:r>
      <w:r w:rsidRPr="40EB0EDF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</w:t>
      </w:r>
    </w:p>
    <w:tbl>
      <w:tblPr>
        <w:tblStyle w:val="Tabelacomgrade"/>
        <w:bidiVisual w:val="0"/>
        <w:tblW w:w="0" w:type="auto"/>
        <w:tblInd w:w="16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2925"/>
        <w:gridCol w:w="3870"/>
        <w:gridCol w:w="1545"/>
        <w:gridCol w:w="1515"/>
      </w:tblGrid>
      <w:tr w:rsidR="52DF91EB" w:rsidTr="40EB0EDF" w14:paraId="1EEDF432">
        <w:trPr>
          <w:trHeight w:val="300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2DF91EB" w:rsidP="52DF91EB" w:rsidRDefault="52DF91EB" w14:paraId="5926E96A" w14:textId="07C86FB4">
            <w:pPr>
              <w:spacing w:before="119" w:beforeAutospacing="off" w:after="0" w:afterAutospacing="off"/>
              <w:ind w:left="108" w:righ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CAMPO</w:t>
            </w:r>
          </w:p>
        </w:tc>
        <w:tc>
          <w:tcPr>
            <w:tcW w:w="3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2DF91EB" w:rsidP="52DF91EB" w:rsidRDefault="52DF91EB" w14:paraId="75D95C4B" w14:textId="5E63CFD2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DESCRIÇAO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1C4F7253" w14:textId="30376AEA">
            <w:pPr>
              <w:spacing w:before="119" w:beforeAutospacing="off" w:after="0" w:afterAutospacing="off"/>
              <w:ind w:left="107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2DF91EB" w:rsidP="52DF91EB" w:rsidRDefault="52DF91EB" w14:paraId="10C97A74" w14:textId="75976358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TAMANHO</w:t>
            </w:r>
          </w:p>
        </w:tc>
      </w:tr>
      <w:tr w:rsidR="52DF91EB" w:rsidTr="40EB0EDF" w14:paraId="46A1E4D8">
        <w:trPr>
          <w:trHeight w:val="300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18726C8B" w14:textId="6FDF4133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id_permissao</w:t>
            </w:r>
          </w:p>
        </w:tc>
        <w:tc>
          <w:tcPr>
            <w:tcW w:w="3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6AC55916" w14:textId="1438BD7A">
            <w:pPr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ID do da tabela “permissao_admin”. </w:t>
            </w:r>
            <w:r w:rsidRPr="52DF91EB" w:rsidR="52DF91E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CHAVE PRIMARIA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532D1EDF" w14:textId="120AA0A9">
            <w:pPr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INTEGER PRIMARY KEY</w:t>
            </w:r>
          </w:p>
          <w:p w:rsidR="52DF91EB" w:rsidP="52DF91EB" w:rsidRDefault="52DF91EB" w14:paraId="3063C5CC" w14:textId="61A1CA8F">
            <w:pPr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AUTO_INCREMENT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18F38619" w14:textId="2330CB73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--</w:t>
            </w:r>
          </w:p>
        </w:tc>
      </w:tr>
      <w:tr w:rsidR="52DF91EB" w:rsidTr="40EB0EDF" w14:paraId="31A156D4">
        <w:trPr>
          <w:trHeight w:val="300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28AE319D" w14:textId="501611F1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id_cliente</w:t>
            </w:r>
          </w:p>
        </w:tc>
        <w:tc>
          <w:tcPr>
            <w:tcW w:w="3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7B56FE30" w14:textId="15241035">
            <w:p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ID do cliente, </w:t>
            </w:r>
            <w:r w:rsidRPr="52DF91EB" w:rsidR="52DF91E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CHAVE ESTRANGEIRA</w:t>
            </w: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da tabela “cliente”</w:t>
            </w:r>
          </w:p>
          <w:p w:rsidR="52DF91EB" w:rsidP="52DF91EB" w:rsidRDefault="52DF91EB" w14:paraId="504D4A0F" w14:textId="4F9B8363">
            <w:pPr>
              <w:spacing w:line="27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(id_cliente). </w:t>
            </w:r>
            <w:r w:rsidRPr="52DF91EB" w:rsidR="52DF91E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NÃO NULO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0CDAFB0E" w14:textId="629C3C36">
            <w:pPr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3329530A" w14:textId="7059B95F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--</w:t>
            </w:r>
          </w:p>
        </w:tc>
      </w:tr>
      <w:tr w:rsidR="52DF91EB" w:rsidTr="40EB0EDF" w14:paraId="54CD9B47">
        <w:trPr>
          <w:trHeight w:val="300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62934471" w14:textId="6207FC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gerenciar_carrossel</w:t>
            </w:r>
          </w:p>
        </w:tc>
        <w:tc>
          <w:tcPr>
            <w:tcW w:w="3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63923084" w14:textId="34E23DE5">
            <w:pPr>
              <w:spacing w:line="279" w:lineRule="auto"/>
              <w:jc w:val="left"/>
            </w:pPr>
            <w:r w:rsidRPr="40EB0EDF" w:rsidR="7575C0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Define se o cliente tem permissão para gerenciar o carrossel de imagens do sistema.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5FC3633B" w14:textId="64C7F7BC">
            <w:pPr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BOOLEAN</w:t>
            </w:r>
          </w:p>
          <w:p w:rsidR="52DF91EB" w:rsidP="52DF91EB" w:rsidRDefault="52DF91EB" w14:paraId="1999C240" w14:textId="65569133">
            <w:pPr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DEFAULT FALSE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22A9401E" w14:textId="5BD16493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--</w:t>
            </w:r>
          </w:p>
        </w:tc>
      </w:tr>
      <w:tr w:rsidR="52DF91EB" w:rsidTr="40EB0EDF" w14:paraId="4DBC9952">
        <w:trPr>
          <w:trHeight w:val="300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31717642" w14:textId="713DA4D1">
            <w:pPr>
              <w:pStyle w:val="Normal"/>
              <w:suppressLineNumbers w:val="0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gerenciar_usuarios</w:t>
            </w:r>
          </w:p>
        </w:tc>
        <w:tc>
          <w:tcPr>
            <w:tcW w:w="3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0ED1881F" w14:textId="5C9B9C97">
            <w:pPr>
              <w:spacing w:line="279" w:lineRule="auto"/>
              <w:jc w:val="left"/>
            </w:pPr>
            <w:r w:rsidRPr="40EB0EDF" w:rsidR="585CCE0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Define se o cliente pode gerenciar outros usuários do sistema (cadastrar, editar ou excluir).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2BEC3BB9" w14:textId="64C7F7BC">
            <w:pPr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BOOLEAN</w:t>
            </w:r>
          </w:p>
          <w:p w:rsidR="52DF91EB" w:rsidP="52DF91EB" w:rsidRDefault="52DF91EB" w14:paraId="307DF599" w14:textId="518A1D79">
            <w:pPr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DEFAULT FALSE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1D2CAEA5" w14:textId="422E36B7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--</w:t>
            </w:r>
          </w:p>
        </w:tc>
      </w:tr>
      <w:tr w:rsidR="52DF91EB" w:rsidTr="40EB0EDF" w14:paraId="5A702D1C">
        <w:trPr>
          <w:trHeight w:val="300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25CF9A78" w14:textId="13B8C810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gerenciar_produtos</w:t>
            </w:r>
          </w:p>
          <w:p w:rsidR="52DF91EB" w:rsidP="52DF91EB" w:rsidRDefault="52DF91EB" w14:paraId="1897396D" w14:textId="3615DC89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40EB0EDF" w:rsidRDefault="52DF91EB" w14:paraId="564035B4" w14:textId="4C471E1E">
            <w:pPr>
              <w:bidi w:val="0"/>
              <w:spacing w:line="279" w:lineRule="auto"/>
              <w:jc w:val="left"/>
            </w:pPr>
            <w:r w:rsidRPr="40EB0EDF" w:rsidR="36A45CA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Indica se o cliente tem acesso para gerenciar os produtos do sistema.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0C0B1502" w14:textId="64C7F7BC">
            <w:pPr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BOOLEAN</w:t>
            </w:r>
          </w:p>
          <w:p w:rsidR="52DF91EB" w:rsidP="52DF91EB" w:rsidRDefault="52DF91EB" w14:paraId="7B134D40" w14:textId="518A1D79">
            <w:pPr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DEFAULT FALSE</w:t>
            </w:r>
          </w:p>
          <w:p w:rsidR="52DF91EB" w:rsidP="52DF91EB" w:rsidRDefault="52DF91EB" w14:paraId="5B013CEA" w14:textId="3D077FBA">
            <w:pPr>
              <w:pStyle w:val="Normal"/>
              <w:bidi w:val="0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6F8927C3" w14:textId="42AF0E2E">
            <w:pPr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--</w:t>
            </w:r>
          </w:p>
        </w:tc>
      </w:tr>
      <w:tr w:rsidR="52DF91EB" w:rsidTr="40EB0EDF" w14:paraId="42462488">
        <w:trPr>
          <w:trHeight w:val="300"/>
        </w:trPr>
        <w:tc>
          <w:tcPr>
            <w:tcW w:w="29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40EB0EDF" w:rsidRDefault="52DF91EB" w14:paraId="01181FA3" w14:textId="31A9BDB2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40EB0EDF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>acessar_historico_acesso</w:t>
            </w:r>
          </w:p>
          <w:p w:rsidR="52DF91EB" w:rsidP="52DF91EB" w:rsidRDefault="52DF91EB" w14:paraId="4312B318" w14:textId="7D4686D4">
            <w:pPr>
              <w:pStyle w:val="Normal"/>
              <w:bidi w:val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40EB0EDF" w:rsidRDefault="52DF91EB" w14:paraId="7204F6B2" w14:textId="2A8C0012">
            <w:pPr>
              <w:bidi w:val="0"/>
              <w:spacing w:line="279" w:lineRule="auto"/>
              <w:jc w:val="left"/>
            </w:pPr>
            <w:r w:rsidRPr="40EB0EDF" w:rsidR="089D6E8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Indica se o cliente pode visualizar o histórico de acessos ao sistema.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120A8943" w14:textId="64C7F7BC">
            <w:pPr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BOOLEAN</w:t>
            </w:r>
          </w:p>
          <w:p w:rsidR="52DF91EB" w:rsidP="52DF91EB" w:rsidRDefault="52DF91EB" w14:paraId="3E2A171D" w14:textId="518A1D79">
            <w:pPr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  <w:t>DEFAULT FALSE</w:t>
            </w:r>
          </w:p>
          <w:p w:rsidR="52DF91EB" w:rsidP="52DF91EB" w:rsidRDefault="52DF91EB" w14:paraId="0E6AF150" w14:textId="41C0BC9D">
            <w:pPr>
              <w:pStyle w:val="Normal"/>
              <w:bidi w:val="0"/>
              <w:spacing w:line="279" w:lineRule="auto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pt-BR"/>
              </w:rPr>
            </w:pP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52DF91EB" w:rsidP="52DF91EB" w:rsidRDefault="52DF91EB" w14:paraId="45985184" w14:textId="63125C9D">
            <w:pPr>
              <w:pStyle w:val="Normal"/>
              <w:bidi w:val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w:rsidR="52DF91EB" w:rsidP="52DF91EB" w:rsidRDefault="52DF91EB" w14:paraId="35F0D74B" w14:textId="2BE946B1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5D85D9EA" w14:textId="1FD3A82D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0CADC840" w14:textId="2F2F2D48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18813DDA" w14:textId="4D9FBDAE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61B738ED" w14:textId="248CE7F7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38066C5F" w14:textId="79F89EFA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53A6B383" w14:textId="7512CF12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68877140" w14:textId="634D5252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497063E3" w14:textId="55C38D79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52DF91EB" w:rsidRDefault="52DF91EB" w14:paraId="24BB28DB" w14:textId="7DEDF544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52DF91EB" w:rsidP="40EB0EDF" w:rsidRDefault="52DF91EB" w14:paraId="0FD3C99C" w14:textId="26444353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521D817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</w:t>
      </w:r>
      <w:r w:rsidRPr="40EB0EDF" w:rsidR="16D8FC9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7</w:t>
      </w:r>
      <w:r w:rsidRPr="40EB0EDF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 Descrição da tabela “</w:t>
      </w:r>
      <w:r w:rsidRPr="40EB0EDF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relatorio</w:t>
      </w:r>
      <w:r w:rsidRPr="40EB0EDF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_vendedor</w:t>
      </w:r>
      <w:r w:rsidRPr="40EB0EDF" w:rsidR="52DF91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tbl>
      <w:tblPr>
        <w:tblStyle w:val="Tabelacomgrade"/>
        <w:tblW w:w="0" w:type="auto"/>
        <w:tblInd w:w="165" w:type="dxa"/>
        <w:tblLook w:val="01E0" w:firstRow="1" w:lastRow="1" w:firstColumn="1" w:lastColumn="1" w:noHBand="0" w:noVBand="0"/>
      </w:tblPr>
      <w:tblGrid>
        <w:gridCol w:w="2927"/>
        <w:gridCol w:w="3879"/>
        <w:gridCol w:w="1558"/>
        <w:gridCol w:w="1515"/>
      </w:tblGrid>
      <w:tr w:rsidR="52DF91EB" w:rsidTr="40EB0EDF" w14:paraId="2842A96B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2DF91EB" w:rsidP="52DF91EB" w:rsidRDefault="52DF91EB" w14:paraId="14F26BE6" w14:textId="50345DF2">
            <w:pPr>
              <w:spacing w:before="119" w:beforeAutospacing="off" w:after="0" w:afterAutospacing="off"/>
              <w:ind w:left="108" w:right="0"/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</w:pPr>
            <w:r w:rsidRPr="52DF91EB" w:rsidR="52DF91E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CAMPO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2DF91EB" w:rsidP="52DF91EB" w:rsidRDefault="52DF91EB" w14:paraId="12094BDE" w14:textId="0EF38930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DESCRIÇAO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049D675D" w14:textId="593CBD46">
            <w:pPr>
              <w:spacing w:before="119" w:beforeAutospacing="off" w:after="0" w:afterAutospacing="off"/>
              <w:ind w:left="107" w:right="0"/>
              <w:jc w:val="left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2DF91EB" w:rsidP="52DF91EB" w:rsidRDefault="52DF91EB" w14:paraId="7420EE58" w14:textId="4C6A663F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TAMANHO</w:t>
            </w:r>
          </w:p>
        </w:tc>
      </w:tr>
      <w:tr w:rsidR="52DF91EB" w:rsidTr="40EB0EDF" w14:paraId="2476A4E7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261878D1" w14:textId="5899BB45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id_relatorio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592A6E77" w14:textId="462AA3CB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52DF91EB">
              <w:rPr>
                <w:rFonts w:ascii="Arial" w:hAnsi="Arial" w:eastAsia="Arial" w:cs="Arial"/>
                <w:sz w:val="24"/>
                <w:szCs w:val="24"/>
              </w:rPr>
              <w:t>ID da tabela “</w:t>
            </w:r>
            <w:r w:rsidRPr="40EB0EDF" w:rsidR="52DF91EB">
              <w:rPr>
                <w:rFonts w:ascii="Arial" w:hAnsi="Arial" w:eastAsia="Arial" w:cs="Arial"/>
                <w:sz w:val="24"/>
                <w:szCs w:val="24"/>
              </w:rPr>
              <w:t>id_relatorio</w:t>
            </w:r>
            <w:r w:rsidRPr="40EB0EDF" w:rsidR="52DF91EB">
              <w:rPr>
                <w:rFonts w:ascii="Arial" w:hAnsi="Arial" w:eastAsia="Arial" w:cs="Arial"/>
                <w:sz w:val="24"/>
                <w:szCs w:val="24"/>
              </w:rPr>
              <w:t xml:space="preserve">”. </w:t>
            </w:r>
            <w:r w:rsidRPr="40EB0EDF" w:rsidR="52DF91E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686FF745" w14:textId="6552B9A0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  <w:p w:rsidR="52DF91EB" w:rsidP="52DF91EB" w:rsidRDefault="52DF91EB" w14:paraId="214C836A" w14:textId="31A900E0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sz w:val="20"/>
                <w:szCs w:val="20"/>
              </w:rPr>
              <w:t>AUTO</w:t>
            </w:r>
          </w:p>
          <w:p w:rsidR="52DF91EB" w:rsidP="52DF91EB" w:rsidRDefault="52DF91EB" w14:paraId="1F834EDC" w14:textId="5D09864E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sz w:val="20"/>
                <w:szCs w:val="20"/>
              </w:rPr>
              <w:t xml:space="preserve">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5168C0F2" w14:textId="3E85A021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52DF91EB" w:rsidTr="40EB0EDF" w14:paraId="697C4787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6A95F060" w14:textId="22C2BAB4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vendedor_id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0C0EA52F" w14:textId="345EE81B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52DF91EB">
              <w:rPr>
                <w:rFonts w:ascii="Arial" w:hAnsi="Arial" w:eastAsia="Arial" w:cs="Arial"/>
                <w:sz w:val="24"/>
                <w:szCs w:val="24"/>
              </w:rPr>
              <w:t>ID do vendedor,</w:t>
            </w:r>
            <w:r w:rsidRPr="40EB0EDF" w:rsidR="52DF91E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40EB0EDF" w:rsidR="52DF91E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40EB0EDF" w:rsidR="52DF91EB">
              <w:rPr>
                <w:rFonts w:ascii="Arial" w:hAnsi="Arial" w:eastAsia="Arial" w:cs="Arial"/>
                <w:sz w:val="22"/>
                <w:szCs w:val="22"/>
              </w:rPr>
              <w:t xml:space="preserve"> da </w:t>
            </w:r>
            <w:r w:rsidRPr="40EB0EDF" w:rsidR="52DF91EB">
              <w:rPr>
                <w:rFonts w:ascii="Arial" w:hAnsi="Arial" w:eastAsia="Arial" w:cs="Arial"/>
                <w:sz w:val="24"/>
                <w:szCs w:val="24"/>
              </w:rPr>
              <w:t>tabela “vendedor”.</w:t>
            </w:r>
            <w:r w:rsidRPr="40EB0EDF" w:rsidR="4118829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0EB0EDF" w:rsidR="4118829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 NULO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5D380BA0" w14:textId="3BD04280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52DF91EB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09949884" w14:textId="2B403B7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52DF91EB" w:rsidTr="40EB0EDF" w14:paraId="751ECA53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219F221F" w14:textId="28CD667A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produto_id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7601072D" w14:textId="5ECD1373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52DF91EB">
              <w:rPr>
                <w:rFonts w:ascii="Arial" w:hAnsi="Arial" w:eastAsia="Arial" w:cs="Arial"/>
                <w:sz w:val="24"/>
                <w:szCs w:val="24"/>
              </w:rPr>
              <w:t>ID do produto,</w:t>
            </w:r>
            <w:r w:rsidRPr="40EB0EDF" w:rsidR="52DF91E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40EB0EDF" w:rsidR="52DF91E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40EB0EDF" w:rsidR="52DF91EB">
              <w:rPr>
                <w:rFonts w:ascii="Arial" w:hAnsi="Arial" w:eastAsia="Arial" w:cs="Arial"/>
                <w:sz w:val="22"/>
                <w:szCs w:val="22"/>
              </w:rPr>
              <w:t xml:space="preserve"> da </w:t>
            </w:r>
            <w:r w:rsidRPr="40EB0EDF" w:rsidR="52DF91EB">
              <w:rPr>
                <w:rFonts w:ascii="Arial" w:hAnsi="Arial" w:eastAsia="Arial" w:cs="Arial"/>
                <w:sz w:val="24"/>
                <w:szCs w:val="24"/>
              </w:rPr>
              <w:t>tabela “produto”.</w:t>
            </w:r>
            <w:r w:rsidRPr="40EB0EDF" w:rsidR="4B720D85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0EB0EDF" w:rsidR="4B720D8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 NULO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0FB1E2F4" w14:textId="1762C56C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52DF91EB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524B4A56" w14:textId="78E568DC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52DF91EB" w:rsidTr="40EB0EDF" w14:paraId="5F5D8724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5FAD38F3" w14:textId="76889CAD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cliente_id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6C2561B2" w14:textId="44D8BB33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sz w:val="24"/>
                <w:szCs w:val="24"/>
              </w:rPr>
              <w:t>ID do cliente,</w:t>
            </w:r>
            <w:r w:rsidRPr="52DF91EB" w:rsidR="52DF91EB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52DF91EB" w:rsidR="52DF91E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52DF91EB" w:rsidR="52DF91EB">
              <w:rPr>
                <w:rFonts w:ascii="Arial" w:hAnsi="Arial" w:eastAsia="Arial" w:cs="Arial"/>
                <w:sz w:val="22"/>
                <w:szCs w:val="22"/>
              </w:rPr>
              <w:t xml:space="preserve"> da </w:t>
            </w:r>
            <w:r w:rsidRPr="52DF91EB" w:rsidR="52DF91EB">
              <w:rPr>
                <w:rFonts w:ascii="Arial" w:hAnsi="Arial" w:eastAsia="Arial" w:cs="Arial"/>
                <w:sz w:val="24"/>
                <w:szCs w:val="24"/>
              </w:rPr>
              <w:t>tabela “cliente”.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0D4EE017" w14:textId="70690B82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52DF91EB" w:rsidR="52DF91EB">
              <w:rPr>
                <w:rFonts w:ascii="Arial" w:hAnsi="Arial" w:eastAsia="Arial" w:cs="Arial"/>
                <w:sz w:val="20"/>
                <w:szCs w:val="20"/>
              </w:rPr>
              <w:t>INTEGER FOREIGN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4DFAAAC3" w14:textId="66C3113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52DF91EB" w:rsidTr="40EB0EDF" w14:paraId="039092E1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332C63F3" w14:textId="4214C37C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2DF91EB" w:rsidR="52DF91E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quantidade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5D95BA17" w14:textId="6DCF8BAE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6A9A8D74">
              <w:rPr>
                <w:rFonts w:ascii="Arial" w:hAnsi="Arial" w:eastAsia="Arial" w:cs="Arial"/>
                <w:sz w:val="24"/>
                <w:szCs w:val="24"/>
              </w:rPr>
              <w:t xml:space="preserve">Quantidade do relatório. </w:t>
            </w:r>
            <w:r w:rsidRPr="40EB0EDF" w:rsidR="6A9A8D74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 NULO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7ED5E584" w14:textId="153B69B2">
            <w:pPr>
              <w:pStyle w:val="Normal"/>
              <w:spacing w:line="279" w:lineRule="auto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52DF91EB">
              <w:rPr>
                <w:rFonts w:ascii="Arial" w:hAnsi="Arial" w:eastAsia="Arial" w:cs="Arial"/>
                <w:sz w:val="20"/>
                <w:szCs w:val="20"/>
              </w:rPr>
              <w:t xml:space="preserve">INTEGER 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52DF91EB" w:rsidP="52DF91EB" w:rsidRDefault="52DF91EB" w14:paraId="054E11B1" w14:textId="01C1324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5D72A89F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</w:tbl>
    <w:p w:rsidR="52DF91EB" w:rsidP="40EB0EDF" w:rsidRDefault="52DF91EB" w14:paraId="1A74C9C9" w14:textId="3390851C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0EB0EDF" w:rsidP="40EB0EDF" w:rsidRDefault="40EB0EDF" w14:paraId="1F7D6AA7" w14:textId="40D4AD60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99D747C" w:rsidP="40EB0EDF" w:rsidRDefault="399D747C" w14:paraId="475417FB" w14:textId="7684A312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399D74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28. Descrição da tabela “</w:t>
      </w:r>
      <w:r w:rsidRPr="40EB0EDF" w:rsidR="5CA7E6B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redefinicao_senha</w:t>
      </w:r>
      <w:r w:rsidRPr="40EB0EDF" w:rsidR="399D74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tbl>
      <w:tblPr>
        <w:tblStyle w:val="Tabelacomgrade"/>
        <w:tblW w:w="0" w:type="auto"/>
        <w:tblInd w:w="165" w:type="dxa"/>
        <w:tblLook w:val="01E0" w:firstRow="1" w:lastRow="1" w:firstColumn="1" w:lastColumn="1" w:noHBand="0" w:noVBand="0"/>
      </w:tblPr>
      <w:tblGrid>
        <w:gridCol w:w="2927"/>
        <w:gridCol w:w="3879"/>
        <w:gridCol w:w="1558"/>
        <w:gridCol w:w="1515"/>
      </w:tblGrid>
      <w:tr w:rsidR="40EB0EDF" w:rsidTr="40EB0EDF" w14:paraId="60B36F77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EB0EDF" w:rsidP="40EB0EDF" w:rsidRDefault="40EB0EDF" w14:paraId="24EA4C7B" w14:textId="50345DF2">
            <w:pPr>
              <w:spacing w:before="119" w:beforeAutospacing="off" w:after="0" w:afterAutospacing="off"/>
              <w:ind w:left="108" w:right="0"/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</w:pPr>
            <w:r w:rsidRPr="40EB0EDF" w:rsidR="40EB0ED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CAMPO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EB0EDF" w:rsidP="40EB0EDF" w:rsidRDefault="40EB0EDF" w14:paraId="4B6420F8" w14:textId="0EF38930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DESCRIÇAO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422C2692" w14:textId="593CBD46">
            <w:pPr>
              <w:spacing w:before="119" w:beforeAutospacing="off" w:after="0" w:afterAutospacing="off"/>
              <w:ind w:left="107" w:right="0"/>
              <w:jc w:val="left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EB0EDF" w:rsidP="40EB0EDF" w:rsidRDefault="40EB0EDF" w14:paraId="6940707F" w14:textId="4C6A663F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TAMANHO</w:t>
            </w:r>
          </w:p>
        </w:tc>
      </w:tr>
      <w:tr w:rsidR="40EB0EDF" w:rsidTr="40EB0EDF" w14:paraId="19ED3965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19DF1B44" w14:textId="4575407A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40EB0EDF" w:rsidR="144ECCD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senha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04942AEE" w14:textId="5BA9B251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ID do da tabela “id_</w:t>
            </w:r>
            <w:r w:rsidRPr="40EB0EDF" w:rsidR="3D540E37">
              <w:rPr>
                <w:rFonts w:ascii="Arial" w:hAnsi="Arial" w:eastAsia="Arial" w:cs="Arial"/>
                <w:sz w:val="24"/>
                <w:szCs w:val="24"/>
              </w:rPr>
              <w:t>senha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 xml:space="preserve">”. </w:t>
            </w:r>
            <w:r w:rsidRPr="40EB0EDF" w:rsidR="40EB0ED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18EF9EDA" w14:textId="6552B9A0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  <w:p w:rsidR="40EB0EDF" w:rsidP="40EB0EDF" w:rsidRDefault="40EB0EDF" w14:paraId="5351BF1B" w14:textId="31A900E0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sz w:val="20"/>
                <w:szCs w:val="20"/>
              </w:rPr>
              <w:t>AUTO</w:t>
            </w:r>
          </w:p>
          <w:p w:rsidR="40EB0EDF" w:rsidP="40EB0EDF" w:rsidRDefault="40EB0EDF" w14:paraId="79329BE7" w14:textId="5D09864E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sz w:val="20"/>
                <w:szCs w:val="20"/>
              </w:rPr>
              <w:t xml:space="preserve">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133ED094" w14:textId="3E85A021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40EB0EDF" w:rsidTr="40EB0EDF" w14:paraId="0AFF07B2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A76C809" w:rsidP="40EB0EDF" w:rsidRDefault="0A76C809" w14:paraId="5E74330A" w14:textId="27C2115B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0EB0EDF" w:rsidR="0A76C8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id_cliente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63971175" w14:textId="67CB705B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 xml:space="preserve">ID do </w:t>
            </w:r>
            <w:r w:rsidRPr="40EB0EDF" w:rsidR="7E766C65">
              <w:rPr>
                <w:rFonts w:ascii="Arial" w:hAnsi="Arial" w:eastAsia="Arial" w:cs="Arial"/>
                <w:sz w:val="24"/>
                <w:szCs w:val="24"/>
              </w:rPr>
              <w:t>cliente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,</w:t>
            </w:r>
            <w:r w:rsidRPr="40EB0EDF" w:rsidR="40EB0ED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40EB0EDF" w:rsidR="40EB0ED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40EB0EDF" w:rsidR="40EB0EDF">
              <w:rPr>
                <w:rFonts w:ascii="Arial" w:hAnsi="Arial" w:eastAsia="Arial" w:cs="Arial"/>
                <w:sz w:val="22"/>
                <w:szCs w:val="22"/>
              </w:rPr>
              <w:t xml:space="preserve"> da 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tabela “</w:t>
            </w:r>
            <w:r w:rsidRPr="40EB0EDF" w:rsidR="361E006D">
              <w:rPr>
                <w:rFonts w:ascii="Arial" w:hAnsi="Arial" w:eastAsia="Arial" w:cs="Arial"/>
                <w:sz w:val="24"/>
                <w:szCs w:val="24"/>
              </w:rPr>
              <w:t>cliente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”.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72CE4870" w14:textId="0255B146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  <w:p w:rsidR="40EB0EDF" w:rsidP="40EB0EDF" w:rsidRDefault="40EB0EDF" w14:paraId="784CEC64" w14:textId="6FCCDD5F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sz w:val="20"/>
                <w:szCs w:val="20"/>
              </w:rPr>
              <w:t>NOT NULL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650DCB3E" w14:textId="2B403B7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40EB0EDF" w:rsidTr="40EB0EDF" w14:paraId="501896D6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140327C" w:rsidP="40EB0EDF" w:rsidRDefault="0140327C" w14:paraId="796225AD" w14:textId="0187FFE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EB0EDF" w:rsidR="0140327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token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652AAF44" w:rsidP="40EB0EDF" w:rsidRDefault="652AAF44" w14:paraId="3A9F72F6" w14:textId="4E083064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652AAF44">
              <w:rPr>
                <w:rFonts w:ascii="Arial" w:hAnsi="Arial" w:eastAsia="Arial" w:cs="Arial"/>
                <w:sz w:val="24"/>
                <w:szCs w:val="24"/>
              </w:rPr>
              <w:t>Token para a redefinição de senha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40EB0EDF" w:rsidR="4EE93768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40EB0EDF" w:rsidR="4EE93768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 NULO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A65D0E0" w:rsidP="40EB0EDF" w:rsidRDefault="1A65D0E0" w14:paraId="40F9F3BE" w14:textId="06E5687B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1A65D0E0">
              <w:rPr>
                <w:rFonts w:ascii="Arial" w:hAnsi="Arial" w:eastAsia="Arial" w:cs="Arial"/>
                <w:sz w:val="20"/>
                <w:szCs w:val="20"/>
              </w:rPr>
              <w:t>VARCHAR</w:t>
            </w:r>
          </w:p>
          <w:p w:rsidR="789B307D" w:rsidP="40EB0EDF" w:rsidRDefault="789B307D" w14:paraId="25AFC126" w14:textId="4F41AE62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789B307D">
              <w:rPr>
                <w:rFonts w:ascii="Arial" w:hAnsi="Arial" w:eastAsia="Arial" w:cs="Arial"/>
                <w:sz w:val="20"/>
                <w:szCs w:val="20"/>
              </w:rPr>
              <w:t>UNIQUE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1A65D0E0" w:rsidP="40EB0EDF" w:rsidRDefault="1A65D0E0" w14:paraId="042DB262" w14:textId="10810D1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40EB0EDF" w:rsidR="1A65D0E0">
              <w:rPr>
                <w:rFonts w:ascii="Arial" w:hAnsi="Arial" w:eastAsia="Arial" w:cs="Arial"/>
                <w:sz w:val="24"/>
                <w:szCs w:val="24"/>
              </w:rPr>
              <w:t>255</w:t>
            </w:r>
          </w:p>
        </w:tc>
      </w:tr>
      <w:tr w:rsidR="40EB0EDF" w:rsidTr="40EB0EDF" w14:paraId="2B902D2A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32EC45" w:rsidP="40EB0EDF" w:rsidRDefault="7F32EC45" w14:paraId="77CC2823" w14:textId="7758B12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0EB0EDF" w:rsidR="7F32EC4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expira_em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E11A32D" w:rsidP="40EB0EDF" w:rsidRDefault="3E11A32D" w14:paraId="617DB835" w14:textId="435A5CF1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3E11A32D">
              <w:rPr>
                <w:rFonts w:ascii="Arial" w:hAnsi="Arial" w:eastAsia="Arial" w:cs="Arial"/>
                <w:sz w:val="24"/>
                <w:szCs w:val="24"/>
              </w:rPr>
              <w:t xml:space="preserve">Quando expira o token. </w:t>
            </w:r>
            <w:r w:rsidRPr="40EB0EDF" w:rsidR="3E11A32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NÃO NULO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E11A32D" w:rsidP="40EB0EDF" w:rsidRDefault="3E11A32D" w14:paraId="4BE7B6CA" w14:textId="0641DA63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</w:pPr>
            <w:r w:rsidRPr="40EB0EDF" w:rsidR="3E11A32D">
              <w:rPr>
                <w:rFonts w:ascii="Arial" w:hAnsi="Arial" w:eastAsia="Arial" w:cs="Arial"/>
                <w:sz w:val="20"/>
                <w:szCs w:val="20"/>
              </w:rPr>
              <w:t>DATETIME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6167E41E" w14:textId="66C3113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40EB0EDF" w:rsidTr="40EB0EDF" w14:paraId="709AC144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E16FE95" w:rsidP="40EB0EDF" w:rsidRDefault="4E16FE95" w14:paraId="1E181CBE" w14:textId="6D0492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EB0EDF" w:rsidR="4E16FE9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usado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E16FE95" w:rsidP="40EB0EDF" w:rsidRDefault="4E16FE95" w14:paraId="1984ABDE" w14:textId="1A8E00AD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0EB0EDF" w:rsidR="4E16FE9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DEFAULT FALSE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E16FE95" w:rsidP="40EB0EDF" w:rsidRDefault="4E16FE95" w14:paraId="0A7E4D1F" w14:textId="179A50C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E16FE95">
              <w:rPr>
                <w:rFonts w:ascii="Arial" w:hAnsi="Arial" w:eastAsia="Arial" w:cs="Arial"/>
                <w:sz w:val="20"/>
                <w:szCs w:val="20"/>
              </w:rPr>
              <w:t>BOOLEAN</w:t>
            </w:r>
            <w:r>
              <w:br/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69ADB578" w14:textId="01C1324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</w:tbl>
    <w:p w:rsidR="40EB0EDF" w:rsidP="40EB0EDF" w:rsidRDefault="40EB0EDF" w14:paraId="4B4947FD" w14:textId="7E90D8C1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0EB0EDF" w:rsidP="40EB0EDF" w:rsidRDefault="40EB0EDF" w14:paraId="3C9433B0" w14:textId="1BFF12DF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40EB0EDF" w:rsidP="40EB0EDF" w:rsidRDefault="40EB0EDF" w14:paraId="03FFB779" w14:textId="175B5493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w:rsidR="309B0920" w:rsidP="40EB0EDF" w:rsidRDefault="309B0920" w14:paraId="19FCF476" w14:textId="3A0A3581">
      <w:pPr>
        <w:pStyle w:val="Normal"/>
        <w:suppressLineNumbers w:val="0"/>
        <w:bidi w:val="0"/>
        <w:spacing w:before="170" w:beforeAutospacing="off" w:after="0" w:afterAutospacing="off" w:line="27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0EB0EDF" w:rsidR="309B09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29. Descrição da tabela “</w:t>
      </w:r>
      <w:r w:rsidRPr="40EB0EDF" w:rsidR="309B09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destaques</w:t>
      </w:r>
      <w:r w:rsidRPr="40EB0EDF" w:rsidR="309B09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”:</w:t>
      </w:r>
    </w:p>
    <w:tbl>
      <w:tblPr>
        <w:tblStyle w:val="Tabelacomgrade"/>
        <w:tblW w:w="0" w:type="auto"/>
        <w:tblInd w:w="165" w:type="dxa"/>
        <w:tblLook w:val="01E0" w:firstRow="1" w:lastRow="1" w:firstColumn="1" w:lastColumn="1" w:noHBand="0" w:noVBand="0"/>
      </w:tblPr>
      <w:tblGrid>
        <w:gridCol w:w="2927"/>
        <w:gridCol w:w="3879"/>
        <w:gridCol w:w="1558"/>
        <w:gridCol w:w="1515"/>
      </w:tblGrid>
      <w:tr w:rsidR="40EB0EDF" w:rsidTr="40EB0EDF" w14:paraId="564D96FA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EB0EDF" w:rsidP="40EB0EDF" w:rsidRDefault="40EB0EDF" w14:paraId="514097E6" w14:textId="50345DF2">
            <w:pPr>
              <w:spacing w:before="119" w:beforeAutospacing="off" w:after="0" w:afterAutospacing="off"/>
              <w:ind w:left="108" w:right="0"/>
              <w:rPr>
                <w:rFonts w:ascii="Arial" w:hAnsi="Arial" w:eastAsia="Arial" w:cs="Arial"/>
                <w:b w:val="1"/>
                <w:bCs w:val="1"/>
                <w:sz w:val="16"/>
                <w:szCs w:val="16"/>
              </w:rPr>
            </w:pPr>
            <w:r w:rsidRPr="40EB0EDF" w:rsidR="40EB0ED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CAMPO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EB0EDF" w:rsidP="40EB0EDF" w:rsidRDefault="40EB0EDF" w14:paraId="72C5C943" w14:textId="0EF38930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DESCRIÇAO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66FD1D43" w14:textId="593CBD46">
            <w:pPr>
              <w:spacing w:before="119" w:beforeAutospacing="off" w:after="0" w:afterAutospacing="off"/>
              <w:ind w:left="107" w:right="0"/>
              <w:jc w:val="left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FORMATO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EB0EDF" w:rsidP="40EB0EDF" w:rsidRDefault="40EB0EDF" w14:paraId="4D1DB9F1" w14:textId="4C6A663F">
            <w:pPr>
              <w:spacing w:before="119" w:beforeAutospacing="off" w:after="0" w:afterAutospacing="off"/>
              <w:ind w:left="109" w:right="0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TAMANHO</w:t>
            </w:r>
          </w:p>
        </w:tc>
      </w:tr>
      <w:tr w:rsidR="40EB0EDF" w:rsidTr="40EB0EDF" w14:paraId="6440CA6B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6C7C75DC" w14:textId="2734B7D6">
            <w:pPr>
              <w:spacing w:before="118" w:beforeAutospacing="off" w:after="0" w:afterAutospacing="off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40EB0EDF" w:rsidR="233EA5C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destaque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66EE5B37" w14:textId="069E9AC0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ID d</w:t>
            </w:r>
            <w:r w:rsidRPr="40EB0EDF" w:rsidR="660B7ACA">
              <w:rPr>
                <w:rFonts w:ascii="Arial" w:hAnsi="Arial" w:eastAsia="Arial" w:cs="Arial"/>
                <w:sz w:val="24"/>
                <w:szCs w:val="24"/>
              </w:rPr>
              <w:t>a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 xml:space="preserve"> tabela “</w:t>
            </w:r>
            <w:r w:rsidRPr="40EB0EDF" w:rsidR="7214C17E">
              <w:rPr>
                <w:rFonts w:ascii="Arial" w:hAnsi="Arial" w:eastAsia="Arial" w:cs="Arial"/>
                <w:sz w:val="24"/>
                <w:szCs w:val="24"/>
              </w:rPr>
              <w:t>destaque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 xml:space="preserve">”. </w:t>
            </w:r>
            <w:r w:rsidRPr="40EB0EDF" w:rsidR="40EB0ED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PRIMARIA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783436B8" w14:textId="6552B9A0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  <w:p w:rsidR="40EB0EDF" w:rsidP="40EB0EDF" w:rsidRDefault="40EB0EDF" w14:paraId="27992BCE" w14:textId="31A900E0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sz w:val="20"/>
                <w:szCs w:val="20"/>
              </w:rPr>
              <w:t>AUTO</w:t>
            </w:r>
          </w:p>
          <w:p w:rsidR="40EB0EDF" w:rsidP="40EB0EDF" w:rsidRDefault="40EB0EDF" w14:paraId="157E6031" w14:textId="5D09864E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sz w:val="20"/>
                <w:szCs w:val="20"/>
              </w:rPr>
              <w:t xml:space="preserve"> PRIMARY KEY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1E4079D0" w14:textId="3E85A021">
            <w:pPr>
              <w:spacing w:before="119" w:beforeAutospacing="off" w:after="0" w:afterAutospacing="off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40EB0EDF" w:rsidTr="40EB0EDF" w14:paraId="7D5B2499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3836B15B" w14:textId="547C8913">
            <w:pPr>
              <w:pStyle w:val="Normal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</w:t>
            </w:r>
            <w:r w:rsidRPr="40EB0EDF" w:rsidR="7FC704A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vendedor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50658C53" w14:textId="74D2B23C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 xml:space="preserve">ID do </w:t>
            </w:r>
            <w:r w:rsidRPr="40EB0EDF" w:rsidR="4DFB43D6">
              <w:rPr>
                <w:rFonts w:ascii="Arial" w:hAnsi="Arial" w:eastAsia="Arial" w:cs="Arial"/>
                <w:sz w:val="24"/>
                <w:szCs w:val="24"/>
              </w:rPr>
              <w:t>v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40EB0EDF" w:rsidR="4DFB43D6">
              <w:rPr>
                <w:rFonts w:ascii="Arial" w:hAnsi="Arial" w:eastAsia="Arial" w:cs="Arial"/>
                <w:sz w:val="24"/>
                <w:szCs w:val="24"/>
              </w:rPr>
              <w:t>ndedor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,</w:t>
            </w:r>
            <w:r w:rsidRPr="40EB0EDF" w:rsidR="40EB0EDF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40EB0EDF" w:rsidR="40EB0ED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40EB0EDF" w:rsidR="40EB0EDF">
              <w:rPr>
                <w:rFonts w:ascii="Arial" w:hAnsi="Arial" w:eastAsia="Arial" w:cs="Arial"/>
                <w:sz w:val="22"/>
                <w:szCs w:val="22"/>
              </w:rPr>
              <w:t xml:space="preserve"> da 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tabela “</w:t>
            </w:r>
            <w:r w:rsidRPr="40EB0EDF" w:rsidR="0CC87CE7">
              <w:rPr>
                <w:rFonts w:ascii="Arial" w:hAnsi="Arial" w:eastAsia="Arial" w:cs="Arial"/>
                <w:sz w:val="24"/>
                <w:szCs w:val="24"/>
              </w:rPr>
              <w:t>vend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40EB0EDF" w:rsidR="0CC87CE7">
              <w:rPr>
                <w:rFonts w:ascii="Arial" w:hAnsi="Arial" w:eastAsia="Arial" w:cs="Arial"/>
                <w:sz w:val="24"/>
                <w:szCs w:val="24"/>
              </w:rPr>
              <w:t>dor</w:t>
            </w: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”.</w:t>
            </w: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6A53F095" w14:textId="0255B146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  <w:p w:rsidR="40EB0EDF" w:rsidP="40EB0EDF" w:rsidRDefault="40EB0EDF" w14:paraId="19CF4545" w14:textId="6FCCDD5F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40EB0EDF">
              <w:rPr>
                <w:rFonts w:ascii="Arial" w:hAnsi="Arial" w:eastAsia="Arial" w:cs="Arial"/>
                <w:sz w:val="20"/>
                <w:szCs w:val="20"/>
              </w:rPr>
              <w:t>NOT NULL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0EB0EDF" w:rsidP="40EB0EDF" w:rsidRDefault="40EB0EDF" w14:paraId="7F9DD987" w14:textId="2B403B72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40EB0EDF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  <w:tr w:rsidR="40EB0EDF" w:rsidTr="40EB0EDF" w14:paraId="3FBBBB0D">
        <w:trPr>
          <w:trHeight w:val="300"/>
        </w:trPr>
        <w:tc>
          <w:tcPr>
            <w:tcW w:w="2927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7F95E0C3" w:rsidP="40EB0EDF" w:rsidRDefault="7F95E0C3" w14:paraId="61767DE7" w14:textId="63D0607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0EB0EDF" w:rsidR="7F95E0C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id_produto</w:t>
            </w:r>
          </w:p>
        </w:tc>
        <w:tc>
          <w:tcPr>
            <w:tcW w:w="3879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3DF4ADE9" w:rsidP="40EB0EDF" w:rsidRDefault="3DF4ADE9" w14:paraId="1117B354" w14:textId="2927C5AF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3DF4ADE9">
              <w:rPr>
                <w:rFonts w:ascii="Arial" w:hAnsi="Arial" w:eastAsia="Arial" w:cs="Arial"/>
                <w:sz w:val="24"/>
                <w:szCs w:val="24"/>
              </w:rPr>
              <w:t>ID do produto,</w:t>
            </w:r>
            <w:r w:rsidRPr="40EB0EDF" w:rsidR="3DF4ADE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r w:rsidRPr="40EB0EDF" w:rsidR="3DF4ADE9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CHAVE ESTRANGEIRA</w:t>
            </w:r>
            <w:r w:rsidRPr="40EB0EDF" w:rsidR="3DF4ADE9">
              <w:rPr>
                <w:rFonts w:ascii="Arial" w:hAnsi="Arial" w:eastAsia="Arial" w:cs="Arial"/>
                <w:sz w:val="22"/>
                <w:szCs w:val="22"/>
              </w:rPr>
              <w:t xml:space="preserve"> da </w:t>
            </w:r>
            <w:r w:rsidRPr="40EB0EDF" w:rsidR="3DF4ADE9">
              <w:rPr>
                <w:rFonts w:ascii="Arial" w:hAnsi="Arial" w:eastAsia="Arial" w:cs="Arial"/>
                <w:sz w:val="24"/>
                <w:szCs w:val="24"/>
              </w:rPr>
              <w:t>tabela “produto”.</w:t>
            </w:r>
          </w:p>
          <w:p w:rsidR="40EB0EDF" w:rsidP="40EB0EDF" w:rsidRDefault="40EB0EDF" w14:paraId="1575B19E" w14:textId="3F74DCDC">
            <w:pPr>
              <w:pStyle w:val="Normal"/>
              <w:spacing w:line="279" w:lineRule="auto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0A8434CF" w:rsidP="40EB0EDF" w:rsidRDefault="0A8434CF" w14:paraId="0AB8A579" w14:textId="0255B146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0A8434CF">
              <w:rPr>
                <w:rFonts w:ascii="Arial" w:hAnsi="Arial" w:eastAsia="Arial" w:cs="Arial"/>
                <w:sz w:val="20"/>
                <w:szCs w:val="20"/>
              </w:rPr>
              <w:t>INTEGER</w:t>
            </w:r>
          </w:p>
          <w:p w:rsidR="0A8434CF" w:rsidP="40EB0EDF" w:rsidRDefault="0A8434CF" w14:paraId="2F8664CE" w14:textId="7D55DB6C">
            <w:pPr>
              <w:pStyle w:val="Normal"/>
              <w:suppressLineNumbers w:val="0"/>
              <w:bidi w:val="0"/>
              <w:spacing w:before="119" w:beforeAutospacing="off" w:after="0" w:afterAutospacing="off" w:line="279" w:lineRule="auto"/>
              <w:ind w:left="107" w:right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 w:rsidRPr="40EB0EDF" w:rsidR="0A8434CF">
              <w:rPr>
                <w:rFonts w:ascii="Arial" w:hAnsi="Arial" w:eastAsia="Arial" w:cs="Arial"/>
                <w:sz w:val="20"/>
                <w:szCs w:val="20"/>
              </w:rPr>
              <w:t>NOT NULL</w:t>
            </w:r>
          </w:p>
        </w:tc>
        <w:tc>
          <w:tcPr>
            <w:tcW w:w="15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:rsidR="4A39C967" w:rsidP="40EB0EDF" w:rsidRDefault="4A39C967" w14:paraId="36AB3C63" w14:textId="26D93B1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40EB0EDF" w:rsidR="4A39C967">
              <w:rPr>
                <w:rFonts w:ascii="Arial" w:hAnsi="Arial" w:eastAsia="Arial" w:cs="Arial"/>
                <w:sz w:val="24"/>
                <w:szCs w:val="24"/>
              </w:rPr>
              <w:t>--</w:t>
            </w:r>
          </w:p>
        </w:tc>
      </w:tr>
    </w:tbl>
    <w:p w:rsidR="40EB0EDF" w:rsidRDefault="40EB0EDF" w14:paraId="4D807B79" w14:textId="4B54BA4D"/>
    <w:p w:rsidR="40EB0EDF" w:rsidP="40EB0EDF" w:rsidRDefault="40EB0EDF" w14:paraId="599EF477" w14:textId="5DF8836F">
      <w:pPr>
        <w:pStyle w:val="Normal"/>
        <w:spacing w:before="17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sectPr w:rsidR="2F20670D" w:rsidSect="00AD3636">
      <w:headerReference w:type="default" r:id="rId7"/>
      <w:footerReference w:type="default" r:id="rId8"/>
      <w:pgSz w:w="11907" w:h="16839" w:orient="portrait"/>
      <w:pgMar w:top="1939" w:right="318" w:bottom="278" w:left="1021" w:header="720" w:footer="720" w:gutter="0"/>
      <w:cols w:space="720"/>
      <w:docGrid w:linePitch="360"/>
      <w:titlePg w:val="1"/>
      <w:headerReference w:type="first" r:id="R78e0208377614806"/>
      <w:footerReference w:type="first" r:id="R783c4c4475ae4b5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1F60" w:rsidRDefault="00E61F60" w14:paraId="467B5C9C" w14:textId="77777777">
      <w:pPr>
        <w:spacing w:after="0" w:line="240" w:lineRule="auto"/>
      </w:pPr>
      <w:r>
        <w:separator/>
      </w:r>
    </w:p>
  </w:endnote>
  <w:endnote w:type="continuationSeparator" w:id="0">
    <w:p w:rsidR="00E61F60" w:rsidRDefault="00E61F60" w14:paraId="63739ADE" w14:textId="77777777">
      <w:pPr>
        <w:spacing w:after="0" w:line="240" w:lineRule="auto"/>
      </w:pPr>
      <w:r>
        <w:continuationSeparator/>
      </w:r>
    </w:p>
  </w:endnote>
  <w:endnote w:type="continuationNotice" w:id="1">
    <w:p w:rsidR="00E61F60" w:rsidRDefault="00E61F60" w14:paraId="2945CC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20670D" w:rsidTr="5EB7C3A8" w14:paraId="5D89CA46" w14:textId="77777777">
      <w:trPr>
        <w:trHeight w:val="300"/>
      </w:trPr>
      <w:tc>
        <w:tcPr>
          <w:tcW w:w="3120" w:type="dxa"/>
          <w:tcMar/>
        </w:tcPr>
        <w:p w:rsidR="2F20670D" w:rsidP="2F20670D" w:rsidRDefault="2F20670D" w14:paraId="24B8E155" w14:textId="70C61014">
          <w:pPr>
            <w:pStyle w:val="Cabealho"/>
            <w:ind w:left="-115"/>
          </w:pPr>
        </w:p>
      </w:tc>
      <w:tc>
        <w:tcPr>
          <w:tcW w:w="3120" w:type="dxa"/>
          <w:tcMar/>
        </w:tcPr>
        <w:p w:rsidR="2F20670D" w:rsidP="2F20670D" w:rsidRDefault="2F20670D" w14:paraId="3E37CD2C" w14:textId="459FFC47">
          <w:pPr>
            <w:pStyle w:val="Cabealho"/>
            <w:jc w:val="center"/>
          </w:pPr>
        </w:p>
      </w:tc>
      <w:tc>
        <w:tcPr>
          <w:tcW w:w="3120" w:type="dxa"/>
          <w:tcMar/>
        </w:tcPr>
        <w:p w:rsidR="2F20670D" w:rsidP="2F20670D" w:rsidRDefault="2F20670D" w14:paraId="7D643E61" w14:textId="4A8E5D7F">
          <w:pPr>
            <w:pStyle w:val="Cabealho"/>
            <w:ind w:right="-115"/>
            <w:jc w:val="right"/>
          </w:pPr>
        </w:p>
      </w:tc>
    </w:tr>
  </w:tbl>
  <w:p w:rsidR="2F20670D" w:rsidP="2F20670D" w:rsidRDefault="2F20670D" w14:paraId="331D93FD" w14:textId="2F004638">
    <w:pPr>
      <w:pStyle w:val="Rodap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0"/>
      <w:gridCol w:w="3630"/>
      <w:gridCol w:w="3630"/>
    </w:tblGrid>
    <w:tr w:rsidR="55DFD2EC" w:rsidTr="5EB7C3A8" w14:paraId="5DE80903">
      <w:trPr>
        <w:trHeight w:val="300"/>
      </w:trPr>
      <w:tc>
        <w:tcPr>
          <w:tcW w:w="3630" w:type="dxa"/>
          <w:tcMar/>
        </w:tcPr>
        <w:p w:rsidR="55DFD2EC" w:rsidP="55DFD2EC" w:rsidRDefault="55DFD2EC" w14:paraId="1759F068" w14:textId="5B0FC223">
          <w:pPr>
            <w:pStyle w:val="Cabealho"/>
            <w:bidi w:val="0"/>
            <w:ind w:left="-115"/>
            <w:jc w:val="left"/>
          </w:pPr>
        </w:p>
      </w:tc>
      <w:tc>
        <w:tcPr>
          <w:tcW w:w="3630" w:type="dxa"/>
          <w:tcMar/>
        </w:tcPr>
        <w:p w:rsidR="55DFD2EC" w:rsidP="55DFD2EC" w:rsidRDefault="55DFD2EC" w14:paraId="275D4B58" w14:textId="7E39F21D">
          <w:pPr>
            <w:pStyle w:val="Cabealho"/>
            <w:bidi w:val="0"/>
            <w:jc w:val="center"/>
          </w:pPr>
        </w:p>
      </w:tc>
      <w:tc>
        <w:tcPr>
          <w:tcW w:w="3630" w:type="dxa"/>
          <w:tcMar/>
        </w:tcPr>
        <w:p w:rsidR="55DFD2EC" w:rsidP="55DFD2EC" w:rsidRDefault="55DFD2EC" w14:paraId="446CDD84" w14:textId="5E4E55C3">
          <w:pPr>
            <w:pStyle w:val="Cabealho"/>
            <w:bidi w:val="0"/>
            <w:ind w:right="-115"/>
            <w:jc w:val="right"/>
          </w:pPr>
        </w:p>
      </w:tc>
    </w:tr>
  </w:tbl>
  <w:p w:rsidR="55DFD2EC" w:rsidP="55DFD2EC" w:rsidRDefault="55DFD2EC" w14:paraId="58118DB3" w14:textId="4DC48B96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1F60" w:rsidRDefault="00E61F60" w14:paraId="4C1F60AA" w14:textId="77777777">
      <w:pPr>
        <w:spacing w:after="0" w:line="240" w:lineRule="auto"/>
      </w:pPr>
      <w:r>
        <w:separator/>
      </w:r>
    </w:p>
  </w:footnote>
  <w:footnote w:type="continuationSeparator" w:id="0">
    <w:p w:rsidR="00E61F60" w:rsidRDefault="00E61F60" w14:paraId="3914CD09" w14:textId="77777777">
      <w:pPr>
        <w:spacing w:after="0" w:line="240" w:lineRule="auto"/>
      </w:pPr>
      <w:r>
        <w:continuationSeparator/>
      </w:r>
    </w:p>
  </w:footnote>
  <w:footnote w:type="continuationNotice" w:id="1">
    <w:p w:rsidR="00E61F60" w:rsidRDefault="00E61F60" w14:paraId="2AB8BD0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elacomgrade"/>
      <w:tblW w:w="0" w:type="auto"/>
      <w:tblInd w:w="60" w:type="dxa"/>
      <w:tblLook w:val="01E0" w:firstRow="1" w:lastRow="1" w:firstColumn="1" w:lastColumn="1" w:noHBand="0" w:noVBand="0"/>
    </w:tblPr>
    <w:tblGrid>
      <w:gridCol w:w="1567"/>
      <w:gridCol w:w="6483"/>
      <w:gridCol w:w="1133"/>
      <w:gridCol w:w="938"/>
    </w:tblGrid>
    <w:tr w:rsidR="78C6CA5A" w:rsidTr="52DF91EB" w14:paraId="20A7B0FC">
      <w:trPr>
        <w:trHeight w:val="627"/>
      </w:trPr>
      <w:tc>
        <w:tcPr>
          <w:tcW w:w="1567" w:type="dxa"/>
          <w:vMerge w:val="restart"/>
          <w:tcBorders>
            <w:top w:val="single" w:color="000000" w:themeColor="text1" w:sz="8"/>
            <w:left w:val="single" w:color="000000" w:themeColor="text1" w:sz="8"/>
            <w:bottom w:val="single" w:color="000000" w:themeColor="text1" w:sz="8"/>
            <w:right w:val="single" w:color="000000" w:themeColor="text1" w:sz="8"/>
          </w:tcBorders>
          <w:tcMar/>
          <w:vAlign w:val="center"/>
        </w:tcPr>
        <w:p w:rsidR="78C6CA5A" w:rsidP="78C6CA5A" w:rsidRDefault="78C6CA5A" w14:paraId="61B2A74A" w14:textId="2CD8AEDB">
          <w:pPr>
            <w:pStyle w:val="Normal"/>
            <w:spacing w:before="0" w:beforeAutospacing="off" w:after="0" w:afterAutospacing="off"/>
            <w:jc w:val="center"/>
          </w:pPr>
          <w:r w:rsidR="5EB7C3A8">
            <w:drawing>
              <wp:inline wp14:editId="0A5D77E9" wp14:anchorId="4D99FBDD">
                <wp:extent cx="752475" cy="752475"/>
                <wp:effectExtent l="0" t="0" r="0" b="0"/>
                <wp:docPr id="205077911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0ae0ec6d394410b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3" w:type="dxa"/>
          <w:vMerge w:val="restart"/>
          <w:tcBorders>
            <w:top w:val="single" w:color="000000" w:themeColor="text1" w:sz="8"/>
            <w:left w:val="single" w:color="000000" w:themeColor="text1" w:sz="8"/>
            <w:bottom w:val="single" w:color="000000" w:themeColor="text1" w:sz="8"/>
            <w:right w:val="single" w:color="000000" w:themeColor="text1" w:sz="8"/>
          </w:tcBorders>
          <w:tcMar/>
          <w:vAlign w:val="center"/>
        </w:tcPr>
        <w:p w:rsidR="52DF91EB" w:rsidP="52DF91EB" w:rsidRDefault="52DF91EB" w14:paraId="03B3EB8A" w14:textId="2D8B7921">
          <w:pPr>
            <w:pStyle w:val="Normal"/>
            <w:suppressLineNumbers w:val="0"/>
            <w:bidi w:val="0"/>
            <w:spacing w:beforeAutospacing="on" w:afterAutospacing="on" w:line="240" w:lineRule="auto"/>
            <w:ind w:left="0" w:right="0"/>
            <w:jc w:val="center"/>
          </w:pPr>
          <w:r w:rsidRPr="52DF91EB" w:rsidR="52DF91EB">
            <w:rPr>
              <w:rFonts w:ascii="Arial" w:hAnsi="Arial" w:eastAsia="Arial" w:cs="Arial"/>
              <w:b w:val="1"/>
              <w:bCs w:val="1"/>
              <w:sz w:val="24"/>
              <w:szCs w:val="24"/>
            </w:rPr>
            <w:t>I.N.A - Inteligência Não Artificial</w:t>
          </w:r>
        </w:p>
        <w:p w:rsidR="78C6CA5A" w:rsidP="78C6CA5A" w:rsidRDefault="78C6CA5A" w14:paraId="5C69F2D4" w14:textId="54EF7ABE">
          <w:pPr>
            <w:spacing w:before="120" w:beforeAutospacing="off" w:after="0" w:afterAutospacing="off"/>
            <w:jc w:val="center"/>
          </w:pPr>
          <w:r w:rsidRPr="5EB7C3A8" w:rsidR="5EB7C3A8">
            <w:rPr>
              <w:rFonts w:ascii="Arial" w:hAnsi="Arial" w:eastAsia="Arial" w:cs="Arial"/>
              <w:sz w:val="24"/>
              <w:szCs w:val="24"/>
            </w:rPr>
            <w:t xml:space="preserve"> </w:t>
          </w:r>
        </w:p>
        <w:p w:rsidR="78C6CA5A" w:rsidP="78C6CA5A" w:rsidRDefault="78C6CA5A" w14:paraId="2B32167B" w14:textId="557BD8DE">
          <w:pPr>
            <w:spacing w:before="0" w:beforeAutospacing="off" w:after="0" w:afterAutospacing="off"/>
            <w:ind w:left="4" w:right="2"/>
            <w:jc w:val="center"/>
          </w:pPr>
          <w:r w:rsidRPr="5EB7C3A8" w:rsidR="5EB7C3A8">
            <w:rPr>
              <w:rFonts w:ascii="Arial" w:hAnsi="Arial" w:eastAsia="Arial" w:cs="Arial"/>
              <w:b w:val="1"/>
              <w:bCs w:val="1"/>
              <w:sz w:val="24"/>
              <w:szCs w:val="24"/>
            </w:rPr>
            <w:t>DOCUMENTO DE ESPECIFICAÇÃO DE DADOS</w:t>
          </w:r>
        </w:p>
      </w:tc>
      <w:tc>
        <w:tcPr>
          <w:tcW w:w="2071" w:type="dxa"/>
          <w:gridSpan w:val="2"/>
          <w:tcBorders>
            <w:top w:val="single" w:color="000000" w:themeColor="text1" w:sz="8"/>
            <w:left w:val="single" w:color="000000" w:themeColor="text1" w:sz="8"/>
            <w:bottom w:val="single" w:color="000000" w:themeColor="text1" w:sz="8"/>
            <w:right w:val="single" w:color="000000" w:themeColor="text1" w:sz="8"/>
          </w:tcBorders>
          <w:tcMar/>
          <w:vAlign w:val="center"/>
        </w:tcPr>
        <w:p w:rsidR="78C6CA5A" w:rsidP="78C6CA5A" w:rsidRDefault="78C6CA5A" w14:paraId="39479B36" w14:textId="090DE487">
          <w:pPr>
            <w:spacing w:before="74" w:beforeAutospacing="off" w:after="0" w:afterAutospacing="off" w:line="367" w:lineRule="auto"/>
            <w:ind w:left="496" w:right="436" w:hanging="44"/>
            <w:jc w:val="center"/>
            <w:rPr>
              <w:rFonts w:ascii="Arial" w:hAnsi="Arial" w:eastAsia="Arial" w:cs="Arial"/>
              <w:b w:val="1"/>
              <w:bCs w:val="1"/>
              <w:sz w:val="13"/>
              <w:szCs w:val="13"/>
              <w:lang w:val="pt-BR"/>
            </w:rPr>
          </w:pPr>
          <w:r w:rsidRPr="5EB7C3A8" w:rsidR="5EB7C3A8">
            <w:rPr>
              <w:rFonts w:ascii="Arial" w:hAnsi="Arial" w:eastAsia="Arial" w:cs="Arial"/>
              <w:b w:val="1"/>
              <w:bCs w:val="1"/>
              <w:sz w:val="13"/>
              <w:szCs w:val="13"/>
            </w:rPr>
            <w:t xml:space="preserve">Código: </w:t>
          </w:r>
        </w:p>
        <w:p w:rsidR="78C6CA5A" w:rsidP="78C6CA5A" w:rsidRDefault="78C6CA5A" w14:paraId="7023977E" w14:textId="73472775">
          <w:pPr>
            <w:spacing w:before="74" w:beforeAutospacing="off" w:after="0" w:afterAutospacing="off" w:line="367" w:lineRule="auto"/>
            <w:ind w:left="496" w:right="436" w:hanging="44"/>
            <w:jc w:val="center"/>
            <w:rPr>
              <w:rFonts w:ascii="Arial" w:hAnsi="Arial" w:eastAsia="Arial" w:cs="Arial"/>
              <w:b w:val="1"/>
              <w:bCs w:val="1"/>
              <w:sz w:val="13"/>
              <w:szCs w:val="13"/>
              <w:lang w:val="pt-BR"/>
            </w:rPr>
          </w:pPr>
          <w:r w:rsidRPr="5EB7C3A8" w:rsidR="5EB7C3A8">
            <w:rPr>
              <w:rFonts w:ascii="Arial" w:hAnsi="Arial" w:eastAsia="Arial" w:cs="Arial"/>
              <w:b w:val="1"/>
              <w:bCs w:val="1"/>
              <w:sz w:val="13"/>
              <w:szCs w:val="13"/>
              <w:lang w:val="pt-BR"/>
            </w:rPr>
            <w:t>xx-xxx</w:t>
          </w:r>
        </w:p>
      </w:tc>
    </w:tr>
    <w:tr w:rsidR="78C6CA5A" w:rsidTr="52DF91EB" w14:paraId="57899BEC">
      <w:trPr>
        <w:trHeight w:val="723"/>
      </w:trPr>
      <w:tc>
        <w:tcPr>
          <w:tcW w:w="1567" w:type="dxa"/>
          <w:vMerge/>
          <w:tcMar/>
        </w:tcPr>
        <w:p w14:paraId="2368B820"/>
      </w:tc>
      <w:tc>
        <w:tcPr>
          <w:tcW w:w="6483" w:type="dxa"/>
          <w:vMerge/>
          <w:tcMar/>
        </w:tcPr>
        <w:p w14:paraId="43508FCE"/>
      </w:tc>
      <w:tc>
        <w:tcPr>
          <w:tcW w:w="1133" w:type="dxa"/>
          <w:tcBorders>
            <w:top w:val="single" w:color="000000" w:themeColor="text1" w:sz="8"/>
            <w:left w:val="nil" w:color="000000" w:themeColor="text1" w:sz="8"/>
            <w:bottom w:val="single" w:color="000000" w:themeColor="text1" w:sz="8"/>
            <w:right w:val="single" w:color="000000" w:themeColor="text1" w:sz="8"/>
          </w:tcBorders>
          <w:tcMar/>
          <w:vAlign w:val="center"/>
        </w:tcPr>
        <w:p w:rsidR="5EB7C3A8" w:rsidP="5EB7C3A8" w:rsidRDefault="5EB7C3A8" w14:paraId="6FFAD8B3" w14:textId="16865EA9">
          <w:pPr>
            <w:pStyle w:val="Cabealho"/>
            <w:spacing w:before="74" w:beforeAutospacing="off" w:after="0" w:afterAutospacing="off" w:line="365" w:lineRule="auto"/>
            <w:jc w:val="center"/>
            <w:rPr>
              <w:rFonts w:ascii="Arial" w:hAnsi="Arial" w:eastAsia="Arial" w:cs="Arial"/>
              <w:b w:val="1"/>
              <w:bCs w:val="1"/>
              <w:sz w:val="13"/>
              <w:szCs w:val="13"/>
            </w:rPr>
          </w:pPr>
        </w:p>
        <w:p w:rsidR="78C6CA5A" w:rsidP="24AE28D6" w:rsidRDefault="78C6CA5A" w14:paraId="644DEBA6" w14:textId="55DE337D">
          <w:pPr>
            <w:pStyle w:val="Cabealho"/>
            <w:spacing w:before="74" w:beforeAutospacing="off" w:after="0" w:afterAutospacing="off" w:line="365" w:lineRule="auto"/>
            <w:ind/>
            <w:jc w:val="center"/>
          </w:pPr>
          <w:r w:rsidRPr="5EB7C3A8" w:rsidR="5EB7C3A8">
            <w:rPr>
              <w:rFonts w:ascii="Arial" w:hAnsi="Arial" w:eastAsia="Arial" w:cs="Arial"/>
              <w:b w:val="1"/>
              <w:bCs w:val="1"/>
              <w:sz w:val="13"/>
              <w:szCs w:val="13"/>
            </w:rPr>
            <w:t>Folha:</w:t>
          </w:r>
        </w:p>
        <w:p w:rsidR="78C6CA5A" w:rsidP="7B55ABFC" w:rsidRDefault="78C6CA5A" w14:paraId="12B1DC0D" w14:textId="032B8178">
          <w:pPr>
            <w:pStyle w:val="Cabealho"/>
            <w:jc w:val="center"/>
            <w:rPr>
              <w:rFonts w:ascii="Arial" w:hAnsi="Arial" w:eastAsia="Arial" w:cs="Arial"/>
              <w:sz w:val="16"/>
              <w:szCs w:val="16"/>
            </w:rPr>
          </w:pPr>
          <w:r w:rsidRPr="5EB7C3A8">
            <w:rPr>
              <w:rFonts w:ascii="Arial" w:hAnsi="Arial" w:eastAsia="Arial" w:cs="Arial"/>
              <w:sz w:val="16"/>
              <w:szCs w:val="16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5EB7C3A8">
            <w:rPr>
              <w:rFonts w:ascii="Arial" w:hAnsi="Arial" w:eastAsia="Arial" w:cs="Arial"/>
              <w:sz w:val="16"/>
              <w:szCs w:val="16"/>
            </w:rPr>
            <w:fldChar w:fldCharType="end"/>
          </w:r>
          <w:r w:rsidRPr="5EB7C3A8" w:rsidR="5EB7C3A8">
            <w:rPr>
              <w:rFonts w:ascii="Arial" w:hAnsi="Arial" w:eastAsia="Arial" w:cs="Arial"/>
              <w:sz w:val="16"/>
              <w:szCs w:val="16"/>
            </w:rPr>
            <w:t xml:space="preserve"> </w:t>
          </w:r>
          <w:r w:rsidRPr="5EB7C3A8" w:rsidR="5EB7C3A8">
            <w:rPr>
              <w:rFonts w:ascii="Arial" w:hAnsi="Arial" w:eastAsia="Arial" w:cs="Arial"/>
              <w:sz w:val="16"/>
              <w:szCs w:val="16"/>
            </w:rPr>
            <w:t>/</w:t>
          </w:r>
          <w:r w:rsidRPr="5EB7C3A8">
            <w:rPr>
              <w:rFonts w:ascii="Arial" w:hAnsi="Arial" w:eastAsia="Arial" w:cs="Arial"/>
              <w:sz w:val="16"/>
              <w:szCs w:val="16"/>
            </w:rPr>
            <w:fldChar w:fldCharType="begin"/>
          </w:r>
          <w:r>
            <w:instrText xml:space="preserve">NUMPAGES</w:instrText>
          </w:r>
          <w:r>
            <w:fldChar w:fldCharType="separate"/>
          </w:r>
          <w:r w:rsidRPr="5EB7C3A8">
            <w:rPr>
              <w:rFonts w:ascii="Arial" w:hAnsi="Arial" w:eastAsia="Arial" w:cs="Arial"/>
              <w:sz w:val="16"/>
              <w:szCs w:val="16"/>
            </w:rPr>
            <w:fldChar w:fldCharType="end"/>
          </w:r>
        </w:p>
        <w:p w:rsidR="78C6CA5A" w:rsidP="7B55ABFC" w:rsidRDefault="78C6CA5A" w14:paraId="65668B8D" w14:textId="6E272DBE">
          <w:pPr>
            <w:pStyle w:val="Cabealho"/>
            <w:spacing w:before="74" w:beforeAutospacing="off" w:after="0" w:afterAutospacing="off" w:line="365" w:lineRule="auto"/>
            <w:ind/>
            <w:jc w:val="center"/>
            <w:rPr>
              <w:rFonts w:ascii="Arial" w:hAnsi="Arial" w:eastAsia="Arial" w:cs="Arial"/>
              <w:b w:val="1"/>
              <w:bCs w:val="1"/>
              <w:sz w:val="13"/>
              <w:szCs w:val="13"/>
              <w:lang w:val="pt"/>
            </w:rPr>
          </w:pPr>
        </w:p>
      </w:tc>
      <w:tc>
        <w:tcPr>
          <w:tcW w:w="938" w:type="dxa"/>
          <w:tcBorders>
            <w:top w:val="nil" w:color="000000" w:themeColor="text1" w:sz="8"/>
            <w:left w:val="single" w:color="000000" w:themeColor="text1" w:sz="8"/>
            <w:bottom w:val="single" w:color="000000" w:themeColor="text1" w:sz="8"/>
            <w:right w:val="single" w:color="000000" w:themeColor="text1" w:sz="8"/>
          </w:tcBorders>
          <w:tcMar/>
          <w:vAlign w:val="center"/>
        </w:tcPr>
        <w:p w:rsidR="78C6CA5A" w:rsidP="78C6CA5A" w:rsidRDefault="78C6CA5A" w14:paraId="5FC58C68" w14:textId="795B8A58">
          <w:pPr>
            <w:spacing w:before="74" w:beforeAutospacing="off" w:after="0" w:afterAutospacing="off" w:line="365" w:lineRule="auto"/>
            <w:ind w:left="278" w:right="68" w:hanging="204"/>
            <w:jc w:val="left"/>
          </w:pPr>
          <w:r w:rsidRPr="5EB7C3A8" w:rsidR="5EB7C3A8">
            <w:rPr>
              <w:rFonts w:ascii="Arial" w:hAnsi="Arial" w:eastAsia="Arial" w:cs="Arial"/>
              <w:b w:val="1"/>
              <w:bCs w:val="1"/>
              <w:sz w:val="13"/>
              <w:szCs w:val="13"/>
            </w:rPr>
            <w:t>Revisão: 0</w:t>
          </w:r>
          <w:r w:rsidRPr="5EB7C3A8" w:rsidR="5EB7C3A8">
            <w:rPr>
              <w:rFonts w:ascii="Arial" w:hAnsi="Arial" w:eastAsia="Arial" w:cs="Arial"/>
              <w:b w:val="1"/>
              <w:bCs w:val="1"/>
              <w:sz w:val="13"/>
              <w:szCs w:val="13"/>
            </w:rPr>
            <w:t>0</w:t>
          </w:r>
        </w:p>
      </w:tc>
    </w:tr>
  </w:tbl>
  <w:p w:rsidR="2F20670D" w:rsidP="78C6CA5A" w:rsidRDefault="2F20670D" w14:paraId="5BD00A53" w14:textId="374BE4F8">
    <w:pPr>
      <w:pStyle w:val="Cabealho"/>
      <w:spacing w:before="0" w:beforeAutospacing="off" w:after="0" w:afterAutospacing="off"/>
      <w:jc w:val="center"/>
      <w:rPr>
        <w:rFonts w:ascii="Arial" w:hAnsi="Arial" w:eastAsia="Arial" w:cs="Arial"/>
        <w:sz w:val="22"/>
        <w:szCs w:val="22"/>
        <w:lang w:val="pt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30"/>
      <w:gridCol w:w="3630"/>
      <w:gridCol w:w="3630"/>
    </w:tblGrid>
    <w:tr w:rsidR="55DFD2EC" w:rsidTr="5EB7C3A8" w14:paraId="098E29A9">
      <w:trPr>
        <w:trHeight w:val="300"/>
      </w:trPr>
      <w:tc>
        <w:tcPr>
          <w:tcW w:w="3630" w:type="dxa"/>
          <w:tcMar/>
        </w:tcPr>
        <w:p w:rsidR="55DFD2EC" w:rsidP="55DFD2EC" w:rsidRDefault="55DFD2EC" w14:paraId="297EEC3B" w14:textId="2522FF0C">
          <w:pPr>
            <w:pStyle w:val="Cabealho"/>
            <w:bidi w:val="0"/>
            <w:ind w:left="-115"/>
            <w:jc w:val="left"/>
          </w:pPr>
        </w:p>
      </w:tc>
      <w:tc>
        <w:tcPr>
          <w:tcW w:w="3630" w:type="dxa"/>
          <w:tcMar/>
        </w:tcPr>
        <w:p w:rsidR="55DFD2EC" w:rsidP="55DFD2EC" w:rsidRDefault="55DFD2EC" w14:paraId="36B4C17F" w14:textId="489DDEA5">
          <w:pPr>
            <w:pStyle w:val="Cabealho"/>
            <w:bidi w:val="0"/>
            <w:jc w:val="center"/>
          </w:pPr>
        </w:p>
      </w:tc>
      <w:tc>
        <w:tcPr>
          <w:tcW w:w="3630" w:type="dxa"/>
          <w:tcMar/>
        </w:tcPr>
        <w:p w:rsidR="55DFD2EC" w:rsidP="55DFD2EC" w:rsidRDefault="55DFD2EC" w14:paraId="5DB6B1CE" w14:textId="11734D7E">
          <w:pPr>
            <w:pStyle w:val="Cabealho"/>
            <w:bidi w:val="0"/>
            <w:ind w:right="-115"/>
            <w:jc w:val="right"/>
          </w:pPr>
        </w:p>
      </w:tc>
    </w:tr>
  </w:tbl>
  <w:p w:rsidR="55DFD2EC" w:rsidP="55DFD2EC" w:rsidRDefault="55DFD2EC" w14:paraId="6D7C5407" w14:textId="253C226F">
    <w:pPr>
      <w:pStyle w:val="Cabealh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yvNPCApEpSxUd" int2:id="VXr7bOuC">
      <int2:state int2:type="AugLoop_Text_Critique" int2:value="Rejected"/>
    </int2:textHash>
    <int2:textHash int2:hashCode="72M711MEKCmXS4" int2:id="GHqIcgD6">
      <int2:state int2:type="AugLoop_Text_Critique" int2:value="Rejected"/>
    </int2:textHash>
    <int2:textHash int2:hashCode="+P8wgLxAhN4Xo8" int2:id="pz1Tzhi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5d437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2fb6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0e6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8545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57d82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fcaf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b1a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d5b60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9158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6ded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0152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4581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f622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0f20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249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7352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1d53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e25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a46c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fca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13ba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1c30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A3BFBA"/>
    <w:rsid w:val="0004EFB5"/>
    <w:rsid w:val="0014DFD1"/>
    <w:rsid w:val="00210957"/>
    <w:rsid w:val="002DD4F2"/>
    <w:rsid w:val="003BFF8D"/>
    <w:rsid w:val="00633655"/>
    <w:rsid w:val="0067AEB2"/>
    <w:rsid w:val="007F9C3F"/>
    <w:rsid w:val="009036BF"/>
    <w:rsid w:val="009400D1"/>
    <w:rsid w:val="009C5CC2"/>
    <w:rsid w:val="00AD3636"/>
    <w:rsid w:val="00B2ED85"/>
    <w:rsid w:val="00BF7D13"/>
    <w:rsid w:val="00C46F1B"/>
    <w:rsid w:val="00DEC228"/>
    <w:rsid w:val="00E2A48A"/>
    <w:rsid w:val="00E5E096"/>
    <w:rsid w:val="00E61F60"/>
    <w:rsid w:val="00E7D29D"/>
    <w:rsid w:val="00F75E11"/>
    <w:rsid w:val="0101275E"/>
    <w:rsid w:val="010385D9"/>
    <w:rsid w:val="01076F62"/>
    <w:rsid w:val="0114CAF4"/>
    <w:rsid w:val="011B4C4E"/>
    <w:rsid w:val="01366149"/>
    <w:rsid w:val="0139ACCA"/>
    <w:rsid w:val="013DABDB"/>
    <w:rsid w:val="0140327C"/>
    <w:rsid w:val="01419A1C"/>
    <w:rsid w:val="01583151"/>
    <w:rsid w:val="016C5FC2"/>
    <w:rsid w:val="0181CA68"/>
    <w:rsid w:val="018CB0AD"/>
    <w:rsid w:val="01985F75"/>
    <w:rsid w:val="019E9A16"/>
    <w:rsid w:val="01ADCB5D"/>
    <w:rsid w:val="01B1679D"/>
    <w:rsid w:val="01C2FACA"/>
    <w:rsid w:val="01C35479"/>
    <w:rsid w:val="01C60A9D"/>
    <w:rsid w:val="01C83478"/>
    <w:rsid w:val="01C9FEC8"/>
    <w:rsid w:val="01CD7EB2"/>
    <w:rsid w:val="01D77395"/>
    <w:rsid w:val="01E05CE7"/>
    <w:rsid w:val="01E1FC3B"/>
    <w:rsid w:val="01E399C8"/>
    <w:rsid w:val="01E58579"/>
    <w:rsid w:val="01FC9625"/>
    <w:rsid w:val="02068041"/>
    <w:rsid w:val="0207C9D8"/>
    <w:rsid w:val="0207F4FF"/>
    <w:rsid w:val="020F6CE0"/>
    <w:rsid w:val="02122AAF"/>
    <w:rsid w:val="02122AAF"/>
    <w:rsid w:val="021374F2"/>
    <w:rsid w:val="02297753"/>
    <w:rsid w:val="022DF9F9"/>
    <w:rsid w:val="02302F72"/>
    <w:rsid w:val="0260F513"/>
    <w:rsid w:val="02693337"/>
    <w:rsid w:val="027104F7"/>
    <w:rsid w:val="02BA5458"/>
    <w:rsid w:val="02C1B7ED"/>
    <w:rsid w:val="02CE3D8F"/>
    <w:rsid w:val="02D9E41A"/>
    <w:rsid w:val="02E1BD19"/>
    <w:rsid w:val="02E4D692"/>
    <w:rsid w:val="02F1D436"/>
    <w:rsid w:val="0302E2CF"/>
    <w:rsid w:val="033B773A"/>
    <w:rsid w:val="03437789"/>
    <w:rsid w:val="03509070"/>
    <w:rsid w:val="035E7927"/>
    <w:rsid w:val="0363B40B"/>
    <w:rsid w:val="036F7A2C"/>
    <w:rsid w:val="0374686F"/>
    <w:rsid w:val="03822B51"/>
    <w:rsid w:val="038673AB"/>
    <w:rsid w:val="03A02ED8"/>
    <w:rsid w:val="03B3F665"/>
    <w:rsid w:val="03C4EC5B"/>
    <w:rsid w:val="03C9C81F"/>
    <w:rsid w:val="03D10EA1"/>
    <w:rsid w:val="03D23248"/>
    <w:rsid w:val="03E9D314"/>
    <w:rsid w:val="03F92D09"/>
    <w:rsid w:val="0403774A"/>
    <w:rsid w:val="040712A8"/>
    <w:rsid w:val="0410C2B0"/>
    <w:rsid w:val="041FB4DB"/>
    <w:rsid w:val="0425779A"/>
    <w:rsid w:val="044D13F5"/>
    <w:rsid w:val="044F29D8"/>
    <w:rsid w:val="04531BE5"/>
    <w:rsid w:val="0457B77F"/>
    <w:rsid w:val="048DEFD4"/>
    <w:rsid w:val="048DEFD4"/>
    <w:rsid w:val="04940778"/>
    <w:rsid w:val="0496BCB3"/>
    <w:rsid w:val="049968E0"/>
    <w:rsid w:val="049D9A5C"/>
    <w:rsid w:val="04A03D0F"/>
    <w:rsid w:val="04AB2DEC"/>
    <w:rsid w:val="04AB3F24"/>
    <w:rsid w:val="04BD760F"/>
    <w:rsid w:val="04C939E4"/>
    <w:rsid w:val="04E93A44"/>
    <w:rsid w:val="04F69F44"/>
    <w:rsid w:val="04F6F52B"/>
    <w:rsid w:val="0539ABCB"/>
    <w:rsid w:val="05459E87"/>
    <w:rsid w:val="0560F131"/>
    <w:rsid w:val="056FF548"/>
    <w:rsid w:val="0573BEDC"/>
    <w:rsid w:val="058924A9"/>
    <w:rsid w:val="059EAF88"/>
    <w:rsid w:val="05A6A948"/>
    <w:rsid w:val="05A7BD31"/>
    <w:rsid w:val="05A9E5E1"/>
    <w:rsid w:val="05B61FB2"/>
    <w:rsid w:val="05C34D58"/>
    <w:rsid w:val="05C8132C"/>
    <w:rsid w:val="05DBFF8D"/>
    <w:rsid w:val="05E38F99"/>
    <w:rsid w:val="0603FBCB"/>
    <w:rsid w:val="060E2A39"/>
    <w:rsid w:val="062AAE58"/>
    <w:rsid w:val="06340E4B"/>
    <w:rsid w:val="06346085"/>
    <w:rsid w:val="0634E4A0"/>
    <w:rsid w:val="063B1F27"/>
    <w:rsid w:val="063DB469"/>
    <w:rsid w:val="063F5988"/>
    <w:rsid w:val="0642EAB7"/>
    <w:rsid w:val="0652F1D3"/>
    <w:rsid w:val="0655CCB5"/>
    <w:rsid w:val="0659F175"/>
    <w:rsid w:val="065BFB30"/>
    <w:rsid w:val="066D0A0D"/>
    <w:rsid w:val="066F56B1"/>
    <w:rsid w:val="067B0802"/>
    <w:rsid w:val="0683EC57"/>
    <w:rsid w:val="069BB26A"/>
    <w:rsid w:val="06A2F86D"/>
    <w:rsid w:val="06A35895"/>
    <w:rsid w:val="06A5EDBF"/>
    <w:rsid w:val="06AA6615"/>
    <w:rsid w:val="06AE3FDE"/>
    <w:rsid w:val="06B6B3A0"/>
    <w:rsid w:val="06BE411F"/>
    <w:rsid w:val="06D2BB50"/>
    <w:rsid w:val="06D3B06A"/>
    <w:rsid w:val="06D5E134"/>
    <w:rsid w:val="06DEC3EC"/>
    <w:rsid w:val="070453B5"/>
    <w:rsid w:val="071948A2"/>
    <w:rsid w:val="071DFC27"/>
    <w:rsid w:val="07294762"/>
    <w:rsid w:val="07461953"/>
    <w:rsid w:val="075102AB"/>
    <w:rsid w:val="07546234"/>
    <w:rsid w:val="075B0E44"/>
    <w:rsid w:val="077BA18A"/>
    <w:rsid w:val="077BA18A"/>
    <w:rsid w:val="077DC506"/>
    <w:rsid w:val="07A8BF45"/>
    <w:rsid w:val="07A96D2A"/>
    <w:rsid w:val="07AF69A5"/>
    <w:rsid w:val="07B08F2E"/>
    <w:rsid w:val="07C3FFFF"/>
    <w:rsid w:val="07D9C6F1"/>
    <w:rsid w:val="07E2AD4B"/>
    <w:rsid w:val="07E8E5B5"/>
    <w:rsid w:val="07EF409D"/>
    <w:rsid w:val="07FFD386"/>
    <w:rsid w:val="07FFD386"/>
    <w:rsid w:val="0824FA65"/>
    <w:rsid w:val="08401EDE"/>
    <w:rsid w:val="0851BB12"/>
    <w:rsid w:val="085839CE"/>
    <w:rsid w:val="0864A853"/>
    <w:rsid w:val="0867EFC1"/>
    <w:rsid w:val="0877D906"/>
    <w:rsid w:val="087AEC4A"/>
    <w:rsid w:val="08875C42"/>
    <w:rsid w:val="089161F2"/>
    <w:rsid w:val="089D6E8B"/>
    <w:rsid w:val="089F7FC7"/>
    <w:rsid w:val="08B697F7"/>
    <w:rsid w:val="08FB11ED"/>
    <w:rsid w:val="090CC193"/>
    <w:rsid w:val="0912B415"/>
    <w:rsid w:val="09254741"/>
    <w:rsid w:val="09254741"/>
    <w:rsid w:val="092A2F07"/>
    <w:rsid w:val="092B9E77"/>
    <w:rsid w:val="092B9E77"/>
    <w:rsid w:val="092D1C33"/>
    <w:rsid w:val="09324FCE"/>
    <w:rsid w:val="094938D4"/>
    <w:rsid w:val="094FB4E1"/>
    <w:rsid w:val="09629BCC"/>
    <w:rsid w:val="09647F32"/>
    <w:rsid w:val="096E1001"/>
    <w:rsid w:val="098F98AA"/>
    <w:rsid w:val="099D1128"/>
    <w:rsid w:val="09A9A0D8"/>
    <w:rsid w:val="09B610E6"/>
    <w:rsid w:val="09CBA27A"/>
    <w:rsid w:val="09D16B60"/>
    <w:rsid w:val="0A0529A9"/>
    <w:rsid w:val="0A1A23C9"/>
    <w:rsid w:val="0A1A960E"/>
    <w:rsid w:val="0A24E281"/>
    <w:rsid w:val="0A74F24C"/>
    <w:rsid w:val="0A75B0C2"/>
    <w:rsid w:val="0A76C809"/>
    <w:rsid w:val="0A7D2B12"/>
    <w:rsid w:val="0A813C40"/>
    <w:rsid w:val="0A8434CF"/>
    <w:rsid w:val="0AD16B50"/>
    <w:rsid w:val="0ADD72A8"/>
    <w:rsid w:val="0AF8FC75"/>
    <w:rsid w:val="0B0767CD"/>
    <w:rsid w:val="0B0CD9E4"/>
    <w:rsid w:val="0B468B15"/>
    <w:rsid w:val="0B519818"/>
    <w:rsid w:val="0B55B9A4"/>
    <w:rsid w:val="0B78239B"/>
    <w:rsid w:val="0B7F31AF"/>
    <w:rsid w:val="0BA05ED7"/>
    <w:rsid w:val="0BA3BFBA"/>
    <w:rsid w:val="0BB964BE"/>
    <w:rsid w:val="0BC0720F"/>
    <w:rsid w:val="0BC0720F"/>
    <w:rsid w:val="0BC65E41"/>
    <w:rsid w:val="0BC9A0E7"/>
    <w:rsid w:val="0BCADCEC"/>
    <w:rsid w:val="0BCEA173"/>
    <w:rsid w:val="0BCEA173"/>
    <w:rsid w:val="0BE7F24B"/>
    <w:rsid w:val="0BFCB732"/>
    <w:rsid w:val="0C0716DD"/>
    <w:rsid w:val="0C2F4A73"/>
    <w:rsid w:val="0C3716C3"/>
    <w:rsid w:val="0C397C7B"/>
    <w:rsid w:val="0C3A2106"/>
    <w:rsid w:val="0C49CCAB"/>
    <w:rsid w:val="0C5B2274"/>
    <w:rsid w:val="0C6E0CF8"/>
    <w:rsid w:val="0C6E0CF8"/>
    <w:rsid w:val="0C70CCBE"/>
    <w:rsid w:val="0C75116A"/>
    <w:rsid w:val="0C77B0CD"/>
    <w:rsid w:val="0C7A4408"/>
    <w:rsid w:val="0C992E7D"/>
    <w:rsid w:val="0C992E7D"/>
    <w:rsid w:val="0CB33804"/>
    <w:rsid w:val="0CB98EB0"/>
    <w:rsid w:val="0CC1E279"/>
    <w:rsid w:val="0CC87CE7"/>
    <w:rsid w:val="0CCDA900"/>
    <w:rsid w:val="0CD2B94E"/>
    <w:rsid w:val="0CDC1F7D"/>
    <w:rsid w:val="0CE1300C"/>
    <w:rsid w:val="0CE1300C"/>
    <w:rsid w:val="0D115248"/>
    <w:rsid w:val="0D161E3A"/>
    <w:rsid w:val="0D195FDD"/>
    <w:rsid w:val="0D20DA4A"/>
    <w:rsid w:val="0D4D0789"/>
    <w:rsid w:val="0D54C26E"/>
    <w:rsid w:val="0D6A3D3E"/>
    <w:rsid w:val="0D77E268"/>
    <w:rsid w:val="0D7E9067"/>
    <w:rsid w:val="0D92ED40"/>
    <w:rsid w:val="0D9AEBFE"/>
    <w:rsid w:val="0D9F0AC8"/>
    <w:rsid w:val="0DAF91D9"/>
    <w:rsid w:val="0DB4D675"/>
    <w:rsid w:val="0DD90878"/>
    <w:rsid w:val="0DD99414"/>
    <w:rsid w:val="0DD99414"/>
    <w:rsid w:val="0DDA02E9"/>
    <w:rsid w:val="0DE7E954"/>
    <w:rsid w:val="0DEF7026"/>
    <w:rsid w:val="0DFE3FD1"/>
    <w:rsid w:val="0E005D1C"/>
    <w:rsid w:val="0E04D992"/>
    <w:rsid w:val="0E0FC371"/>
    <w:rsid w:val="0E45D8A6"/>
    <w:rsid w:val="0E49317D"/>
    <w:rsid w:val="0E4A6BED"/>
    <w:rsid w:val="0E4A6BED"/>
    <w:rsid w:val="0E624CC2"/>
    <w:rsid w:val="0E77A7F3"/>
    <w:rsid w:val="0E80C2B8"/>
    <w:rsid w:val="0E837083"/>
    <w:rsid w:val="0E8CBF79"/>
    <w:rsid w:val="0EA82C75"/>
    <w:rsid w:val="0EB815EA"/>
    <w:rsid w:val="0EC52EA7"/>
    <w:rsid w:val="0EC59E7D"/>
    <w:rsid w:val="0EC5C71F"/>
    <w:rsid w:val="0EC7147F"/>
    <w:rsid w:val="0ED759F3"/>
    <w:rsid w:val="0EDE89B9"/>
    <w:rsid w:val="0EF5637F"/>
    <w:rsid w:val="0F146909"/>
    <w:rsid w:val="0F420AAB"/>
    <w:rsid w:val="0F428D86"/>
    <w:rsid w:val="0F43655A"/>
    <w:rsid w:val="0F47F6DE"/>
    <w:rsid w:val="0F53DC86"/>
    <w:rsid w:val="0F7093A4"/>
    <w:rsid w:val="0F75CEA7"/>
    <w:rsid w:val="0F8DC13D"/>
    <w:rsid w:val="0F8DC13D"/>
    <w:rsid w:val="0F9E08E8"/>
    <w:rsid w:val="0F9F1EC5"/>
    <w:rsid w:val="0FBF3A8A"/>
    <w:rsid w:val="0FC08770"/>
    <w:rsid w:val="0FC08770"/>
    <w:rsid w:val="0FCA8C42"/>
    <w:rsid w:val="0FD4D7B5"/>
    <w:rsid w:val="0FD6F10B"/>
    <w:rsid w:val="0FE18935"/>
    <w:rsid w:val="0FED5C1E"/>
    <w:rsid w:val="0FF07961"/>
    <w:rsid w:val="1009307D"/>
    <w:rsid w:val="101734B3"/>
    <w:rsid w:val="101F32E8"/>
    <w:rsid w:val="102590F4"/>
    <w:rsid w:val="10362726"/>
    <w:rsid w:val="10443194"/>
    <w:rsid w:val="10592C97"/>
    <w:rsid w:val="105AC9AF"/>
    <w:rsid w:val="105AC9AF"/>
    <w:rsid w:val="105F7D73"/>
    <w:rsid w:val="1063C33E"/>
    <w:rsid w:val="10693402"/>
    <w:rsid w:val="106CD399"/>
    <w:rsid w:val="1075241A"/>
    <w:rsid w:val="107F814F"/>
    <w:rsid w:val="1081A4E3"/>
    <w:rsid w:val="109B2A24"/>
    <w:rsid w:val="10AB0DF7"/>
    <w:rsid w:val="10ABCF58"/>
    <w:rsid w:val="10B89CFF"/>
    <w:rsid w:val="10C690DE"/>
    <w:rsid w:val="10D51B2D"/>
    <w:rsid w:val="10E02281"/>
    <w:rsid w:val="10E8694A"/>
    <w:rsid w:val="10EDDE8B"/>
    <w:rsid w:val="10FF6046"/>
    <w:rsid w:val="1110E9C1"/>
    <w:rsid w:val="1110E9C1"/>
    <w:rsid w:val="112E27F4"/>
    <w:rsid w:val="1131AE34"/>
    <w:rsid w:val="1137F13A"/>
    <w:rsid w:val="114C3959"/>
    <w:rsid w:val="1150B3E9"/>
    <w:rsid w:val="115C2B6B"/>
    <w:rsid w:val="115E3D8A"/>
    <w:rsid w:val="11630BB3"/>
    <w:rsid w:val="1171D174"/>
    <w:rsid w:val="11837474"/>
    <w:rsid w:val="11837474"/>
    <w:rsid w:val="1185D152"/>
    <w:rsid w:val="118C79EF"/>
    <w:rsid w:val="11B93B58"/>
    <w:rsid w:val="11C5FA75"/>
    <w:rsid w:val="11CCD96B"/>
    <w:rsid w:val="11DF588F"/>
    <w:rsid w:val="11ED6FD7"/>
    <w:rsid w:val="12082219"/>
    <w:rsid w:val="1218435A"/>
    <w:rsid w:val="1218435A"/>
    <w:rsid w:val="1218CDE0"/>
    <w:rsid w:val="1220A27E"/>
    <w:rsid w:val="12232FBD"/>
    <w:rsid w:val="12232FBD"/>
    <w:rsid w:val="12362A2C"/>
    <w:rsid w:val="124D1996"/>
    <w:rsid w:val="1256DAED"/>
    <w:rsid w:val="126C4201"/>
    <w:rsid w:val="127BA8B1"/>
    <w:rsid w:val="1289841B"/>
    <w:rsid w:val="128CB1D8"/>
    <w:rsid w:val="12A36B07"/>
    <w:rsid w:val="12AF1710"/>
    <w:rsid w:val="12B4D606"/>
    <w:rsid w:val="12BA04BA"/>
    <w:rsid w:val="12C7E1C2"/>
    <w:rsid w:val="12CF13A9"/>
    <w:rsid w:val="12D1729F"/>
    <w:rsid w:val="12D2A4E2"/>
    <w:rsid w:val="12F21697"/>
    <w:rsid w:val="12F5A588"/>
    <w:rsid w:val="12F9B471"/>
    <w:rsid w:val="12FA7A51"/>
    <w:rsid w:val="13288EE5"/>
    <w:rsid w:val="132A11CF"/>
    <w:rsid w:val="133E2D83"/>
    <w:rsid w:val="13404D4D"/>
    <w:rsid w:val="1342F673"/>
    <w:rsid w:val="13454D03"/>
    <w:rsid w:val="1347D410"/>
    <w:rsid w:val="134D59B4"/>
    <w:rsid w:val="13517217"/>
    <w:rsid w:val="13517217"/>
    <w:rsid w:val="135688B4"/>
    <w:rsid w:val="13953522"/>
    <w:rsid w:val="1398B7DC"/>
    <w:rsid w:val="13AEFEB2"/>
    <w:rsid w:val="13B439D5"/>
    <w:rsid w:val="13B9065B"/>
    <w:rsid w:val="13BE9D35"/>
    <w:rsid w:val="13C9E351"/>
    <w:rsid w:val="13CA5668"/>
    <w:rsid w:val="13D63C7D"/>
    <w:rsid w:val="13DC4DBC"/>
    <w:rsid w:val="13DE5BB6"/>
    <w:rsid w:val="14085D29"/>
    <w:rsid w:val="1424E7AB"/>
    <w:rsid w:val="142F7D84"/>
    <w:rsid w:val="1446B9E5"/>
    <w:rsid w:val="144ECCD2"/>
    <w:rsid w:val="1453C43F"/>
    <w:rsid w:val="145D6B5F"/>
    <w:rsid w:val="146DA6FE"/>
    <w:rsid w:val="146EE78F"/>
    <w:rsid w:val="147D9174"/>
    <w:rsid w:val="148AF514"/>
    <w:rsid w:val="149CFA39"/>
    <w:rsid w:val="14ACF778"/>
    <w:rsid w:val="14C14F02"/>
    <w:rsid w:val="14C15E28"/>
    <w:rsid w:val="14C50391"/>
    <w:rsid w:val="150A5FFD"/>
    <w:rsid w:val="150D4BA2"/>
    <w:rsid w:val="150E5ACB"/>
    <w:rsid w:val="1511458C"/>
    <w:rsid w:val="15200E2F"/>
    <w:rsid w:val="15318296"/>
    <w:rsid w:val="15328FCC"/>
    <w:rsid w:val="15423A72"/>
    <w:rsid w:val="1564C8AB"/>
    <w:rsid w:val="1568B0B3"/>
    <w:rsid w:val="1576977F"/>
    <w:rsid w:val="157CB8F3"/>
    <w:rsid w:val="15C7F482"/>
    <w:rsid w:val="15CAD150"/>
    <w:rsid w:val="15D8082B"/>
    <w:rsid w:val="15DB9F88"/>
    <w:rsid w:val="163A5057"/>
    <w:rsid w:val="1650D86D"/>
    <w:rsid w:val="1653D6D3"/>
    <w:rsid w:val="165D4FE0"/>
    <w:rsid w:val="16877889"/>
    <w:rsid w:val="169D6533"/>
    <w:rsid w:val="16ABCE2D"/>
    <w:rsid w:val="16B3ED39"/>
    <w:rsid w:val="16C5ED34"/>
    <w:rsid w:val="16CABE71"/>
    <w:rsid w:val="16D8FC95"/>
    <w:rsid w:val="170740CA"/>
    <w:rsid w:val="170CE49F"/>
    <w:rsid w:val="170CE49F"/>
    <w:rsid w:val="171B934F"/>
    <w:rsid w:val="171C5654"/>
    <w:rsid w:val="172A8199"/>
    <w:rsid w:val="172A95B8"/>
    <w:rsid w:val="1737398C"/>
    <w:rsid w:val="1737398C"/>
    <w:rsid w:val="173830CF"/>
    <w:rsid w:val="1748AB64"/>
    <w:rsid w:val="176752F1"/>
    <w:rsid w:val="177B831D"/>
    <w:rsid w:val="177BBB27"/>
    <w:rsid w:val="177F6A29"/>
    <w:rsid w:val="17840BC2"/>
    <w:rsid w:val="178C372A"/>
    <w:rsid w:val="178CBAEB"/>
    <w:rsid w:val="17963B76"/>
    <w:rsid w:val="17980C0D"/>
    <w:rsid w:val="179EA2FB"/>
    <w:rsid w:val="17B555EE"/>
    <w:rsid w:val="17CA8919"/>
    <w:rsid w:val="17CCE48D"/>
    <w:rsid w:val="17D02C3F"/>
    <w:rsid w:val="17E18D91"/>
    <w:rsid w:val="17E84CFA"/>
    <w:rsid w:val="17E84CFA"/>
    <w:rsid w:val="17F3839A"/>
    <w:rsid w:val="180983AC"/>
    <w:rsid w:val="1823AA6D"/>
    <w:rsid w:val="1825D210"/>
    <w:rsid w:val="18451D34"/>
    <w:rsid w:val="185EC87B"/>
    <w:rsid w:val="18707F1A"/>
    <w:rsid w:val="187482C2"/>
    <w:rsid w:val="18907F16"/>
    <w:rsid w:val="1894EF0E"/>
    <w:rsid w:val="1899070E"/>
    <w:rsid w:val="189B0414"/>
    <w:rsid w:val="189B0414"/>
    <w:rsid w:val="189C8BF1"/>
    <w:rsid w:val="18B81464"/>
    <w:rsid w:val="18CE7B2F"/>
    <w:rsid w:val="18E288FC"/>
    <w:rsid w:val="18FF02E2"/>
    <w:rsid w:val="18FF02E2"/>
    <w:rsid w:val="190B2C25"/>
    <w:rsid w:val="1922D29C"/>
    <w:rsid w:val="19231B45"/>
    <w:rsid w:val="192C7216"/>
    <w:rsid w:val="193A05D4"/>
    <w:rsid w:val="195083A4"/>
    <w:rsid w:val="195AF29B"/>
    <w:rsid w:val="1969F741"/>
    <w:rsid w:val="19830A40"/>
    <w:rsid w:val="1983F95F"/>
    <w:rsid w:val="199014CC"/>
    <w:rsid w:val="19A1BB80"/>
    <w:rsid w:val="19B1AA67"/>
    <w:rsid w:val="19BF0664"/>
    <w:rsid w:val="19CB96AD"/>
    <w:rsid w:val="19CCAD3D"/>
    <w:rsid w:val="19D967D3"/>
    <w:rsid w:val="19E6CB8D"/>
    <w:rsid w:val="1A1386F1"/>
    <w:rsid w:val="1A18033A"/>
    <w:rsid w:val="1A228DAE"/>
    <w:rsid w:val="1A2CEF54"/>
    <w:rsid w:val="1A2D7F24"/>
    <w:rsid w:val="1A2D7F24"/>
    <w:rsid w:val="1A37F7C4"/>
    <w:rsid w:val="1A576547"/>
    <w:rsid w:val="1A58E99E"/>
    <w:rsid w:val="1A65D0E0"/>
    <w:rsid w:val="1A6CFDEB"/>
    <w:rsid w:val="1A7B5C4E"/>
    <w:rsid w:val="1A7BA84C"/>
    <w:rsid w:val="1AAED14E"/>
    <w:rsid w:val="1AB0CC6C"/>
    <w:rsid w:val="1ABE21A2"/>
    <w:rsid w:val="1AF93626"/>
    <w:rsid w:val="1AFA29B5"/>
    <w:rsid w:val="1B01E0EE"/>
    <w:rsid w:val="1B2828BF"/>
    <w:rsid w:val="1B33BF95"/>
    <w:rsid w:val="1B34587C"/>
    <w:rsid w:val="1B38D0D4"/>
    <w:rsid w:val="1B3ED9B8"/>
    <w:rsid w:val="1B44AE1D"/>
    <w:rsid w:val="1B65E551"/>
    <w:rsid w:val="1B6C5EE0"/>
    <w:rsid w:val="1B7750F0"/>
    <w:rsid w:val="1B7806E4"/>
    <w:rsid w:val="1B8E56FD"/>
    <w:rsid w:val="1B9D39E9"/>
    <w:rsid w:val="1BADF72F"/>
    <w:rsid w:val="1BAEDB5D"/>
    <w:rsid w:val="1BB12529"/>
    <w:rsid w:val="1BBA235F"/>
    <w:rsid w:val="1BE68C0D"/>
    <w:rsid w:val="1BE7FED9"/>
    <w:rsid w:val="1BFA0421"/>
    <w:rsid w:val="1BFE4B6A"/>
    <w:rsid w:val="1BFE4B6A"/>
    <w:rsid w:val="1C01D1E7"/>
    <w:rsid w:val="1C18B071"/>
    <w:rsid w:val="1C19034E"/>
    <w:rsid w:val="1C382E17"/>
    <w:rsid w:val="1C39E3E2"/>
    <w:rsid w:val="1C39E78A"/>
    <w:rsid w:val="1C3D802D"/>
    <w:rsid w:val="1C44D9C5"/>
    <w:rsid w:val="1C4F5A75"/>
    <w:rsid w:val="1C501C1E"/>
    <w:rsid w:val="1C6C0448"/>
    <w:rsid w:val="1C6C0448"/>
    <w:rsid w:val="1C6DE57B"/>
    <w:rsid w:val="1C769566"/>
    <w:rsid w:val="1C769566"/>
    <w:rsid w:val="1C770745"/>
    <w:rsid w:val="1C82DDC0"/>
    <w:rsid w:val="1C82DDC0"/>
    <w:rsid w:val="1C8F7ED8"/>
    <w:rsid w:val="1CA57056"/>
    <w:rsid w:val="1CB0D582"/>
    <w:rsid w:val="1CB26298"/>
    <w:rsid w:val="1CB26298"/>
    <w:rsid w:val="1CB90A81"/>
    <w:rsid w:val="1CBC0190"/>
    <w:rsid w:val="1CE679EF"/>
    <w:rsid w:val="1CF72A9A"/>
    <w:rsid w:val="1CF84B31"/>
    <w:rsid w:val="1D002AA0"/>
    <w:rsid w:val="1D0305BB"/>
    <w:rsid w:val="1D0AF9ED"/>
    <w:rsid w:val="1D1571C3"/>
    <w:rsid w:val="1D2203BE"/>
    <w:rsid w:val="1D28746F"/>
    <w:rsid w:val="1D2D1B66"/>
    <w:rsid w:val="1D3488AA"/>
    <w:rsid w:val="1D66BC98"/>
    <w:rsid w:val="1D74BD12"/>
    <w:rsid w:val="1D74BD12"/>
    <w:rsid w:val="1D7A09AB"/>
    <w:rsid w:val="1D7AA523"/>
    <w:rsid w:val="1D993BC9"/>
    <w:rsid w:val="1D9C42A2"/>
    <w:rsid w:val="1DAE2E6F"/>
    <w:rsid w:val="1DC785D9"/>
    <w:rsid w:val="1DCAD549"/>
    <w:rsid w:val="1DCECFAF"/>
    <w:rsid w:val="1DD40F07"/>
    <w:rsid w:val="1DE3FA6F"/>
    <w:rsid w:val="1DEF765B"/>
    <w:rsid w:val="1DF7BF19"/>
    <w:rsid w:val="1E1C86C7"/>
    <w:rsid w:val="1E35DA59"/>
    <w:rsid w:val="1E3B3CCA"/>
    <w:rsid w:val="1E418EA3"/>
    <w:rsid w:val="1E41F511"/>
    <w:rsid w:val="1E5C08C6"/>
    <w:rsid w:val="1E5EA0B8"/>
    <w:rsid w:val="1E632549"/>
    <w:rsid w:val="1E632549"/>
    <w:rsid w:val="1E81453E"/>
    <w:rsid w:val="1E979C6C"/>
    <w:rsid w:val="1EA3CF21"/>
    <w:rsid w:val="1EFBE909"/>
    <w:rsid w:val="1F064853"/>
    <w:rsid w:val="1F1F7AE7"/>
    <w:rsid w:val="1F2307C0"/>
    <w:rsid w:val="1F2AB1C1"/>
    <w:rsid w:val="1F30A3ED"/>
    <w:rsid w:val="1F4772A5"/>
    <w:rsid w:val="1F488209"/>
    <w:rsid w:val="1F53EC6A"/>
    <w:rsid w:val="1F5A1B1C"/>
    <w:rsid w:val="1F66E026"/>
    <w:rsid w:val="1F721AF3"/>
    <w:rsid w:val="1F79979E"/>
    <w:rsid w:val="1F8493C6"/>
    <w:rsid w:val="1F8AD86D"/>
    <w:rsid w:val="1F965066"/>
    <w:rsid w:val="1F96F513"/>
    <w:rsid w:val="1FA3DDBE"/>
    <w:rsid w:val="1FBAAD8C"/>
    <w:rsid w:val="1FC1B23F"/>
    <w:rsid w:val="2002AFAA"/>
    <w:rsid w:val="2003F1D5"/>
    <w:rsid w:val="2006FD12"/>
    <w:rsid w:val="200A560A"/>
    <w:rsid w:val="200A9A21"/>
    <w:rsid w:val="2015345C"/>
    <w:rsid w:val="201CE80E"/>
    <w:rsid w:val="202E09F4"/>
    <w:rsid w:val="202E09F4"/>
    <w:rsid w:val="205E7B9C"/>
    <w:rsid w:val="205ECC76"/>
    <w:rsid w:val="206B93B9"/>
    <w:rsid w:val="2073F6C8"/>
    <w:rsid w:val="20A542F9"/>
    <w:rsid w:val="20A542F9"/>
    <w:rsid w:val="20A83DC6"/>
    <w:rsid w:val="20B0EF1F"/>
    <w:rsid w:val="20BD71D7"/>
    <w:rsid w:val="20E2DF5D"/>
    <w:rsid w:val="20E76CA7"/>
    <w:rsid w:val="20F772B9"/>
    <w:rsid w:val="20FB6315"/>
    <w:rsid w:val="210AF8B6"/>
    <w:rsid w:val="210CF585"/>
    <w:rsid w:val="211A78C5"/>
    <w:rsid w:val="212912F6"/>
    <w:rsid w:val="2129F575"/>
    <w:rsid w:val="212FBFB4"/>
    <w:rsid w:val="213B1C10"/>
    <w:rsid w:val="213C0C6A"/>
    <w:rsid w:val="2153BA67"/>
    <w:rsid w:val="215671BE"/>
    <w:rsid w:val="21583E7D"/>
    <w:rsid w:val="21747974"/>
    <w:rsid w:val="21749F15"/>
    <w:rsid w:val="2184BD14"/>
    <w:rsid w:val="218C44B7"/>
    <w:rsid w:val="21AF6D95"/>
    <w:rsid w:val="21B66855"/>
    <w:rsid w:val="21B70482"/>
    <w:rsid w:val="21BC4038"/>
    <w:rsid w:val="21D27F88"/>
    <w:rsid w:val="21DD3081"/>
    <w:rsid w:val="220A16F1"/>
    <w:rsid w:val="2221C178"/>
    <w:rsid w:val="224E4980"/>
    <w:rsid w:val="2250D8E0"/>
    <w:rsid w:val="22537CDC"/>
    <w:rsid w:val="226B163D"/>
    <w:rsid w:val="2287A943"/>
    <w:rsid w:val="228F50E1"/>
    <w:rsid w:val="229E7E03"/>
    <w:rsid w:val="22A93F8F"/>
    <w:rsid w:val="22B80695"/>
    <w:rsid w:val="22C5D22C"/>
    <w:rsid w:val="22CE7143"/>
    <w:rsid w:val="22D0DAAD"/>
    <w:rsid w:val="22EC1241"/>
    <w:rsid w:val="22FAD6C3"/>
    <w:rsid w:val="230B7EC0"/>
    <w:rsid w:val="23131D76"/>
    <w:rsid w:val="231B69A6"/>
    <w:rsid w:val="2334B17C"/>
    <w:rsid w:val="233EA5C2"/>
    <w:rsid w:val="233F566C"/>
    <w:rsid w:val="23451B7D"/>
    <w:rsid w:val="235BC027"/>
    <w:rsid w:val="23631F01"/>
    <w:rsid w:val="237233A4"/>
    <w:rsid w:val="237E2611"/>
    <w:rsid w:val="2380FB78"/>
    <w:rsid w:val="238B1B4C"/>
    <w:rsid w:val="239CE5A2"/>
    <w:rsid w:val="23A2A086"/>
    <w:rsid w:val="23CF338C"/>
    <w:rsid w:val="23CF338C"/>
    <w:rsid w:val="23D3C057"/>
    <w:rsid w:val="23DBA38D"/>
    <w:rsid w:val="23E79B8E"/>
    <w:rsid w:val="23F493A8"/>
    <w:rsid w:val="23F9CDB9"/>
    <w:rsid w:val="240934AB"/>
    <w:rsid w:val="240D7D91"/>
    <w:rsid w:val="2416387E"/>
    <w:rsid w:val="2419707F"/>
    <w:rsid w:val="241C91CF"/>
    <w:rsid w:val="2426ACAC"/>
    <w:rsid w:val="245B7BDA"/>
    <w:rsid w:val="2465C8CF"/>
    <w:rsid w:val="247B0D15"/>
    <w:rsid w:val="247FB775"/>
    <w:rsid w:val="24807E31"/>
    <w:rsid w:val="2480EAA6"/>
    <w:rsid w:val="24823A42"/>
    <w:rsid w:val="2487CC12"/>
    <w:rsid w:val="24959626"/>
    <w:rsid w:val="24959626"/>
    <w:rsid w:val="249BF1D8"/>
    <w:rsid w:val="249CEE84"/>
    <w:rsid w:val="24A8192D"/>
    <w:rsid w:val="24AE28D6"/>
    <w:rsid w:val="24B8B623"/>
    <w:rsid w:val="24C9E7F9"/>
    <w:rsid w:val="24D0F0A9"/>
    <w:rsid w:val="24D0F0A9"/>
    <w:rsid w:val="24FEE887"/>
    <w:rsid w:val="25160F8E"/>
    <w:rsid w:val="251BEEE7"/>
    <w:rsid w:val="25214D25"/>
    <w:rsid w:val="253E9C67"/>
    <w:rsid w:val="253FB0FF"/>
    <w:rsid w:val="25439590"/>
    <w:rsid w:val="254F2905"/>
    <w:rsid w:val="25677F14"/>
    <w:rsid w:val="25749421"/>
    <w:rsid w:val="257CE954"/>
    <w:rsid w:val="258CECD0"/>
    <w:rsid w:val="25953E48"/>
    <w:rsid w:val="25A748FE"/>
    <w:rsid w:val="25EEF806"/>
    <w:rsid w:val="26066AB1"/>
    <w:rsid w:val="261232F4"/>
    <w:rsid w:val="2631D1B3"/>
    <w:rsid w:val="263AE329"/>
    <w:rsid w:val="263C7AC9"/>
    <w:rsid w:val="263FC2BF"/>
    <w:rsid w:val="26603F6A"/>
    <w:rsid w:val="268501E4"/>
    <w:rsid w:val="26895728"/>
    <w:rsid w:val="268A1F3B"/>
    <w:rsid w:val="2693B1E1"/>
    <w:rsid w:val="269D655D"/>
    <w:rsid w:val="26A0CC7B"/>
    <w:rsid w:val="26A9C4DE"/>
    <w:rsid w:val="26B3E573"/>
    <w:rsid w:val="26DD75A0"/>
    <w:rsid w:val="26E22E96"/>
    <w:rsid w:val="26E9220C"/>
    <w:rsid w:val="26F3DE0E"/>
    <w:rsid w:val="26F6E3C0"/>
    <w:rsid w:val="26F70C64"/>
    <w:rsid w:val="2702B491"/>
    <w:rsid w:val="270C5681"/>
    <w:rsid w:val="27372A21"/>
    <w:rsid w:val="27377C67"/>
    <w:rsid w:val="273BA895"/>
    <w:rsid w:val="274E2E17"/>
    <w:rsid w:val="27624867"/>
    <w:rsid w:val="27976874"/>
    <w:rsid w:val="27B0D867"/>
    <w:rsid w:val="27B0D867"/>
    <w:rsid w:val="27B5FCF1"/>
    <w:rsid w:val="27D3CB30"/>
    <w:rsid w:val="27DA9E3E"/>
    <w:rsid w:val="27EA1F8A"/>
    <w:rsid w:val="27F86F40"/>
    <w:rsid w:val="2820972F"/>
    <w:rsid w:val="2827AE14"/>
    <w:rsid w:val="282AE515"/>
    <w:rsid w:val="28473F5B"/>
    <w:rsid w:val="284D184D"/>
    <w:rsid w:val="2851997D"/>
    <w:rsid w:val="28537925"/>
    <w:rsid w:val="28603214"/>
    <w:rsid w:val="28681942"/>
    <w:rsid w:val="28686EC9"/>
    <w:rsid w:val="2877EE78"/>
    <w:rsid w:val="287C3885"/>
    <w:rsid w:val="287DE75F"/>
    <w:rsid w:val="28955A40"/>
    <w:rsid w:val="28B12CA6"/>
    <w:rsid w:val="28B44AE3"/>
    <w:rsid w:val="28B78370"/>
    <w:rsid w:val="28B84931"/>
    <w:rsid w:val="28BF8601"/>
    <w:rsid w:val="28C2B2D9"/>
    <w:rsid w:val="28C2D961"/>
    <w:rsid w:val="28CA2B6B"/>
    <w:rsid w:val="28DABA02"/>
    <w:rsid w:val="28DF250E"/>
    <w:rsid w:val="28F05739"/>
    <w:rsid w:val="28F695FC"/>
    <w:rsid w:val="28FA8B6D"/>
    <w:rsid w:val="290E5FE0"/>
    <w:rsid w:val="29122990"/>
    <w:rsid w:val="291F8067"/>
    <w:rsid w:val="293C9B95"/>
    <w:rsid w:val="295078FC"/>
    <w:rsid w:val="295E3C81"/>
    <w:rsid w:val="298986ED"/>
    <w:rsid w:val="298C0EA3"/>
    <w:rsid w:val="299A77CC"/>
    <w:rsid w:val="299A9825"/>
    <w:rsid w:val="299C9416"/>
    <w:rsid w:val="29CCABDE"/>
    <w:rsid w:val="29CD9109"/>
    <w:rsid w:val="29D227B9"/>
    <w:rsid w:val="29DBD7E3"/>
    <w:rsid w:val="29DD9D89"/>
    <w:rsid w:val="29EA786E"/>
    <w:rsid w:val="29EE7D82"/>
    <w:rsid w:val="29EE7D82"/>
    <w:rsid w:val="29EFA5FF"/>
    <w:rsid w:val="29FC5BC1"/>
    <w:rsid w:val="2A0DAB51"/>
    <w:rsid w:val="2A18DFC6"/>
    <w:rsid w:val="2A3B6C84"/>
    <w:rsid w:val="2A5BEE4A"/>
    <w:rsid w:val="2A87A291"/>
    <w:rsid w:val="2A9A35ED"/>
    <w:rsid w:val="2AAF469E"/>
    <w:rsid w:val="2ABD5D49"/>
    <w:rsid w:val="2ABFADD3"/>
    <w:rsid w:val="2ABFD8C3"/>
    <w:rsid w:val="2AD5AB60"/>
    <w:rsid w:val="2AD68D45"/>
    <w:rsid w:val="2AE6A3BC"/>
    <w:rsid w:val="2AF43162"/>
    <w:rsid w:val="2AFC3322"/>
    <w:rsid w:val="2AFFDB5D"/>
    <w:rsid w:val="2B061930"/>
    <w:rsid w:val="2B07285C"/>
    <w:rsid w:val="2B0BCDD0"/>
    <w:rsid w:val="2B0D47AD"/>
    <w:rsid w:val="2B2D9671"/>
    <w:rsid w:val="2B39016D"/>
    <w:rsid w:val="2B4783AB"/>
    <w:rsid w:val="2B49F975"/>
    <w:rsid w:val="2B52CC28"/>
    <w:rsid w:val="2B543650"/>
    <w:rsid w:val="2B546F7E"/>
    <w:rsid w:val="2B6ECA8F"/>
    <w:rsid w:val="2B941963"/>
    <w:rsid w:val="2B9422C4"/>
    <w:rsid w:val="2B9B59A3"/>
    <w:rsid w:val="2B9B5E9E"/>
    <w:rsid w:val="2BA9FEC0"/>
    <w:rsid w:val="2BB5D4EB"/>
    <w:rsid w:val="2BBB3B2D"/>
    <w:rsid w:val="2BBF5059"/>
    <w:rsid w:val="2BCCAA32"/>
    <w:rsid w:val="2BDC4127"/>
    <w:rsid w:val="2BDED9E1"/>
    <w:rsid w:val="2BDF2106"/>
    <w:rsid w:val="2BEB4632"/>
    <w:rsid w:val="2BEF2002"/>
    <w:rsid w:val="2C058080"/>
    <w:rsid w:val="2C0612A3"/>
    <w:rsid w:val="2C0F82BC"/>
    <w:rsid w:val="2C267796"/>
    <w:rsid w:val="2C3CE1BF"/>
    <w:rsid w:val="2C40CCB5"/>
    <w:rsid w:val="2C644A68"/>
    <w:rsid w:val="2C6A290D"/>
    <w:rsid w:val="2C7FE1E8"/>
    <w:rsid w:val="2C82ACCC"/>
    <w:rsid w:val="2C89594E"/>
    <w:rsid w:val="2CA97E43"/>
    <w:rsid w:val="2CB75E65"/>
    <w:rsid w:val="2CCE5F32"/>
    <w:rsid w:val="2CD289E2"/>
    <w:rsid w:val="2CD69814"/>
    <w:rsid w:val="2CD69814"/>
    <w:rsid w:val="2CF71D04"/>
    <w:rsid w:val="2CF71D04"/>
    <w:rsid w:val="2CF7B3CD"/>
    <w:rsid w:val="2CF8FE57"/>
    <w:rsid w:val="2CFEBE89"/>
    <w:rsid w:val="2D00D6B1"/>
    <w:rsid w:val="2D1A0989"/>
    <w:rsid w:val="2D1A0989"/>
    <w:rsid w:val="2D2AE963"/>
    <w:rsid w:val="2D2D247A"/>
    <w:rsid w:val="2D515815"/>
    <w:rsid w:val="2D69D99F"/>
    <w:rsid w:val="2D6A3366"/>
    <w:rsid w:val="2D6C0BA9"/>
    <w:rsid w:val="2D8CD025"/>
    <w:rsid w:val="2D8E38E0"/>
    <w:rsid w:val="2D9F11E3"/>
    <w:rsid w:val="2DB37070"/>
    <w:rsid w:val="2DB6A3D8"/>
    <w:rsid w:val="2DBCB4D5"/>
    <w:rsid w:val="2DC4095F"/>
    <w:rsid w:val="2DC7359A"/>
    <w:rsid w:val="2DCB7C74"/>
    <w:rsid w:val="2DCD06E9"/>
    <w:rsid w:val="2DD89334"/>
    <w:rsid w:val="2DE694D7"/>
    <w:rsid w:val="2DE70D5B"/>
    <w:rsid w:val="2E025F76"/>
    <w:rsid w:val="2E11A1F7"/>
    <w:rsid w:val="2E141BD5"/>
    <w:rsid w:val="2E1C6DA2"/>
    <w:rsid w:val="2E30766C"/>
    <w:rsid w:val="2E41B59C"/>
    <w:rsid w:val="2E53B556"/>
    <w:rsid w:val="2E70380C"/>
    <w:rsid w:val="2E7346C7"/>
    <w:rsid w:val="2E7F2ED7"/>
    <w:rsid w:val="2E7FA03A"/>
    <w:rsid w:val="2E83961D"/>
    <w:rsid w:val="2E86AA70"/>
    <w:rsid w:val="2E97CFB2"/>
    <w:rsid w:val="2E99C6F2"/>
    <w:rsid w:val="2EA8B3E5"/>
    <w:rsid w:val="2EADA25F"/>
    <w:rsid w:val="2EADBA78"/>
    <w:rsid w:val="2EAE9659"/>
    <w:rsid w:val="2ED09B35"/>
    <w:rsid w:val="2ED857C3"/>
    <w:rsid w:val="2EFF4B24"/>
    <w:rsid w:val="2F11B141"/>
    <w:rsid w:val="2F139A75"/>
    <w:rsid w:val="2F1959F9"/>
    <w:rsid w:val="2F20670D"/>
    <w:rsid w:val="2F38D886"/>
    <w:rsid w:val="2F6D6E68"/>
    <w:rsid w:val="2F8C04AB"/>
    <w:rsid w:val="2F9EDD6D"/>
    <w:rsid w:val="2FD4B93C"/>
    <w:rsid w:val="2FD545D2"/>
    <w:rsid w:val="2FD8AD1A"/>
    <w:rsid w:val="302F0585"/>
    <w:rsid w:val="30378298"/>
    <w:rsid w:val="30427230"/>
    <w:rsid w:val="30537958"/>
    <w:rsid w:val="30551D3D"/>
    <w:rsid w:val="30574CBF"/>
    <w:rsid w:val="306492D1"/>
    <w:rsid w:val="30650D22"/>
    <w:rsid w:val="306F2DAA"/>
    <w:rsid w:val="306F2DAA"/>
    <w:rsid w:val="3078A098"/>
    <w:rsid w:val="30874A25"/>
    <w:rsid w:val="309B0920"/>
    <w:rsid w:val="30C00354"/>
    <w:rsid w:val="30C95AE4"/>
    <w:rsid w:val="30CB8043"/>
    <w:rsid w:val="30CEA1E0"/>
    <w:rsid w:val="30D7996F"/>
    <w:rsid w:val="30D89F67"/>
    <w:rsid w:val="30E098F9"/>
    <w:rsid w:val="30EDC449"/>
    <w:rsid w:val="30F6AEC4"/>
    <w:rsid w:val="30F993A8"/>
    <w:rsid w:val="30FABC78"/>
    <w:rsid w:val="31014198"/>
    <w:rsid w:val="3105B3A2"/>
    <w:rsid w:val="3134CCD5"/>
    <w:rsid w:val="313672AD"/>
    <w:rsid w:val="3141CA31"/>
    <w:rsid w:val="314C992E"/>
    <w:rsid w:val="314CDE10"/>
    <w:rsid w:val="31557D13"/>
    <w:rsid w:val="315901F7"/>
    <w:rsid w:val="3166E151"/>
    <w:rsid w:val="317929D6"/>
    <w:rsid w:val="31807A7D"/>
    <w:rsid w:val="31815412"/>
    <w:rsid w:val="31844FD9"/>
    <w:rsid w:val="318D3E80"/>
    <w:rsid w:val="31912111"/>
    <w:rsid w:val="3193FA18"/>
    <w:rsid w:val="3195D6E4"/>
    <w:rsid w:val="31A3A294"/>
    <w:rsid w:val="31B3775F"/>
    <w:rsid w:val="31C05067"/>
    <w:rsid w:val="31CF8D6F"/>
    <w:rsid w:val="31D2B3CB"/>
    <w:rsid w:val="31FE7AD7"/>
    <w:rsid w:val="320955A5"/>
    <w:rsid w:val="3231B1EC"/>
    <w:rsid w:val="324A8DC5"/>
    <w:rsid w:val="3269D187"/>
    <w:rsid w:val="3279B3BD"/>
    <w:rsid w:val="32936826"/>
    <w:rsid w:val="32957D3E"/>
    <w:rsid w:val="32A1D43A"/>
    <w:rsid w:val="32A5CC0E"/>
    <w:rsid w:val="32ACF806"/>
    <w:rsid w:val="32AD950E"/>
    <w:rsid w:val="32AD95E3"/>
    <w:rsid w:val="32B515EA"/>
    <w:rsid w:val="32B6B149"/>
    <w:rsid w:val="32C5162D"/>
    <w:rsid w:val="32C570A8"/>
    <w:rsid w:val="32D43D96"/>
    <w:rsid w:val="32EBA58E"/>
    <w:rsid w:val="32EBA58E"/>
    <w:rsid w:val="32F09BD2"/>
    <w:rsid w:val="32F2E7C5"/>
    <w:rsid w:val="32F2E7C5"/>
    <w:rsid w:val="32FA51DA"/>
    <w:rsid w:val="3301D8FD"/>
    <w:rsid w:val="33179DC2"/>
    <w:rsid w:val="331FFC94"/>
    <w:rsid w:val="332F6AA2"/>
    <w:rsid w:val="33337234"/>
    <w:rsid w:val="333E8061"/>
    <w:rsid w:val="3358D3BD"/>
    <w:rsid w:val="3364A445"/>
    <w:rsid w:val="337338F8"/>
    <w:rsid w:val="33742497"/>
    <w:rsid w:val="33762CBD"/>
    <w:rsid w:val="337E277E"/>
    <w:rsid w:val="338A1C4C"/>
    <w:rsid w:val="338F4F2E"/>
    <w:rsid w:val="339B98A5"/>
    <w:rsid w:val="33B98E1B"/>
    <w:rsid w:val="33B98E1B"/>
    <w:rsid w:val="33BD7A61"/>
    <w:rsid w:val="33BE3678"/>
    <w:rsid w:val="33C8C01B"/>
    <w:rsid w:val="33F48D36"/>
    <w:rsid w:val="33F6C35C"/>
    <w:rsid w:val="340A475B"/>
    <w:rsid w:val="341479CE"/>
    <w:rsid w:val="34336E28"/>
    <w:rsid w:val="34336E28"/>
    <w:rsid w:val="34373C7B"/>
    <w:rsid w:val="344A1989"/>
    <w:rsid w:val="344FDF0A"/>
    <w:rsid w:val="346462CE"/>
    <w:rsid w:val="346462CE"/>
    <w:rsid w:val="34A54687"/>
    <w:rsid w:val="34B122C0"/>
    <w:rsid w:val="34B51DC5"/>
    <w:rsid w:val="34BA2780"/>
    <w:rsid w:val="34BCD71B"/>
    <w:rsid w:val="34BCD71B"/>
    <w:rsid w:val="34D156EF"/>
    <w:rsid w:val="34D3C9E1"/>
    <w:rsid w:val="34D3F5FA"/>
    <w:rsid w:val="34F4B498"/>
    <w:rsid w:val="3510A816"/>
    <w:rsid w:val="3514DA07"/>
    <w:rsid w:val="351F933E"/>
    <w:rsid w:val="35209620"/>
    <w:rsid w:val="352ED098"/>
    <w:rsid w:val="35529CB8"/>
    <w:rsid w:val="355E78E9"/>
    <w:rsid w:val="356BD1B6"/>
    <w:rsid w:val="35798B3B"/>
    <w:rsid w:val="359F1C3A"/>
    <w:rsid w:val="35AE0119"/>
    <w:rsid w:val="35BD907E"/>
    <w:rsid w:val="35E25636"/>
    <w:rsid w:val="35E25636"/>
    <w:rsid w:val="35E38F35"/>
    <w:rsid w:val="35FD2F29"/>
    <w:rsid w:val="360441BD"/>
    <w:rsid w:val="360942FB"/>
    <w:rsid w:val="36118656"/>
    <w:rsid w:val="361E006D"/>
    <w:rsid w:val="36354B9B"/>
    <w:rsid w:val="363BFB65"/>
    <w:rsid w:val="364D78A7"/>
    <w:rsid w:val="36664E32"/>
    <w:rsid w:val="36781E93"/>
    <w:rsid w:val="36A13FFD"/>
    <w:rsid w:val="36A1408C"/>
    <w:rsid w:val="36A45CAE"/>
    <w:rsid w:val="36A866E2"/>
    <w:rsid w:val="36BAAB13"/>
    <w:rsid w:val="36BD2852"/>
    <w:rsid w:val="36BD2852"/>
    <w:rsid w:val="36BF79BA"/>
    <w:rsid w:val="36D695C8"/>
    <w:rsid w:val="36E19C47"/>
    <w:rsid w:val="36E8B58E"/>
    <w:rsid w:val="37161DC0"/>
    <w:rsid w:val="371EE096"/>
    <w:rsid w:val="37337A28"/>
    <w:rsid w:val="37337A28"/>
    <w:rsid w:val="373498E4"/>
    <w:rsid w:val="3735AAA0"/>
    <w:rsid w:val="3753E2F5"/>
    <w:rsid w:val="375A6CE1"/>
    <w:rsid w:val="375C8957"/>
    <w:rsid w:val="3761657A"/>
    <w:rsid w:val="3769D2AB"/>
    <w:rsid w:val="3778D8EE"/>
    <w:rsid w:val="378E3A29"/>
    <w:rsid w:val="379454D9"/>
    <w:rsid w:val="37968600"/>
    <w:rsid w:val="37A0C4CB"/>
    <w:rsid w:val="37AA8C18"/>
    <w:rsid w:val="37B3D2B8"/>
    <w:rsid w:val="37D758B4"/>
    <w:rsid w:val="37DCDE22"/>
    <w:rsid w:val="37E2C3B7"/>
    <w:rsid w:val="37E57F46"/>
    <w:rsid w:val="37FE6579"/>
    <w:rsid w:val="3808B9E0"/>
    <w:rsid w:val="3809B201"/>
    <w:rsid w:val="38129A8A"/>
    <w:rsid w:val="381481C4"/>
    <w:rsid w:val="38213940"/>
    <w:rsid w:val="38343EC1"/>
    <w:rsid w:val="383589B0"/>
    <w:rsid w:val="3846EEA2"/>
    <w:rsid w:val="385657A1"/>
    <w:rsid w:val="385A7EC5"/>
    <w:rsid w:val="386220B4"/>
    <w:rsid w:val="386335F8"/>
    <w:rsid w:val="387A7FBF"/>
    <w:rsid w:val="387A7FBF"/>
    <w:rsid w:val="388F73DD"/>
    <w:rsid w:val="3896A4F6"/>
    <w:rsid w:val="3897EF31"/>
    <w:rsid w:val="38BE3F8F"/>
    <w:rsid w:val="38CE6AC9"/>
    <w:rsid w:val="38CE6AC9"/>
    <w:rsid w:val="38D9974E"/>
    <w:rsid w:val="38E4A80F"/>
    <w:rsid w:val="38F0BA89"/>
    <w:rsid w:val="38F3463D"/>
    <w:rsid w:val="38F4DEED"/>
    <w:rsid w:val="38FB6DA1"/>
    <w:rsid w:val="390B6EF0"/>
    <w:rsid w:val="390B6EF0"/>
    <w:rsid w:val="390C4FDD"/>
    <w:rsid w:val="3912E03B"/>
    <w:rsid w:val="39138D8D"/>
    <w:rsid w:val="3919C13A"/>
    <w:rsid w:val="3936C453"/>
    <w:rsid w:val="3936D7A7"/>
    <w:rsid w:val="3942BA66"/>
    <w:rsid w:val="394459BC"/>
    <w:rsid w:val="3951C9E9"/>
    <w:rsid w:val="3971F46E"/>
    <w:rsid w:val="39752044"/>
    <w:rsid w:val="3976293F"/>
    <w:rsid w:val="397BADF9"/>
    <w:rsid w:val="3989E49A"/>
    <w:rsid w:val="3989E49A"/>
    <w:rsid w:val="398EA5FE"/>
    <w:rsid w:val="399D747C"/>
    <w:rsid w:val="39A449A6"/>
    <w:rsid w:val="39A488B1"/>
    <w:rsid w:val="39AA7A8D"/>
    <w:rsid w:val="39DE8075"/>
    <w:rsid w:val="39E0529D"/>
    <w:rsid w:val="39E12AAB"/>
    <w:rsid w:val="39FE9F06"/>
    <w:rsid w:val="39FE9F06"/>
    <w:rsid w:val="3A133FE1"/>
    <w:rsid w:val="3A28F3D7"/>
    <w:rsid w:val="3A340DE6"/>
    <w:rsid w:val="3A342CE5"/>
    <w:rsid w:val="3A3A0D2D"/>
    <w:rsid w:val="3A3D83FE"/>
    <w:rsid w:val="3A53FF1D"/>
    <w:rsid w:val="3A5FC766"/>
    <w:rsid w:val="3A5FC766"/>
    <w:rsid w:val="3A67ADF3"/>
    <w:rsid w:val="3A6DFCB2"/>
    <w:rsid w:val="3A6DFCB2"/>
    <w:rsid w:val="3A8E11B3"/>
    <w:rsid w:val="3A8E998C"/>
    <w:rsid w:val="3AB0144A"/>
    <w:rsid w:val="3AC42E97"/>
    <w:rsid w:val="3AC42E97"/>
    <w:rsid w:val="3AC7202C"/>
    <w:rsid w:val="3ACD4168"/>
    <w:rsid w:val="3ACD4168"/>
    <w:rsid w:val="3ADA06BF"/>
    <w:rsid w:val="3AF14A18"/>
    <w:rsid w:val="3AF14A18"/>
    <w:rsid w:val="3AFC051E"/>
    <w:rsid w:val="3B0EB7A5"/>
    <w:rsid w:val="3B14EFE7"/>
    <w:rsid w:val="3B194C40"/>
    <w:rsid w:val="3B2D7B87"/>
    <w:rsid w:val="3B354DBC"/>
    <w:rsid w:val="3B3B666B"/>
    <w:rsid w:val="3B42049F"/>
    <w:rsid w:val="3B4B107A"/>
    <w:rsid w:val="3B5E510F"/>
    <w:rsid w:val="3B691805"/>
    <w:rsid w:val="3B7391ED"/>
    <w:rsid w:val="3B897DB7"/>
    <w:rsid w:val="3B9B9D5B"/>
    <w:rsid w:val="3BA04E41"/>
    <w:rsid w:val="3BE3FD67"/>
    <w:rsid w:val="3BE6C9E4"/>
    <w:rsid w:val="3BFB3304"/>
    <w:rsid w:val="3C068DCB"/>
    <w:rsid w:val="3C118A83"/>
    <w:rsid w:val="3C154A79"/>
    <w:rsid w:val="3C186D14"/>
    <w:rsid w:val="3C23A206"/>
    <w:rsid w:val="3C30217D"/>
    <w:rsid w:val="3C48D201"/>
    <w:rsid w:val="3C5AA0EF"/>
    <w:rsid w:val="3C6595E9"/>
    <w:rsid w:val="3C7C2C38"/>
    <w:rsid w:val="3C83272D"/>
    <w:rsid w:val="3C8C4DBF"/>
    <w:rsid w:val="3C8FF49B"/>
    <w:rsid w:val="3CAAC291"/>
    <w:rsid w:val="3CAFE7D4"/>
    <w:rsid w:val="3CB29BEB"/>
    <w:rsid w:val="3CCBE8D3"/>
    <w:rsid w:val="3CCE9336"/>
    <w:rsid w:val="3CCFBD18"/>
    <w:rsid w:val="3CD153B7"/>
    <w:rsid w:val="3CD18C98"/>
    <w:rsid w:val="3CE95BB9"/>
    <w:rsid w:val="3CF108FC"/>
    <w:rsid w:val="3D0A2585"/>
    <w:rsid w:val="3D0B81F5"/>
    <w:rsid w:val="3D0CADCE"/>
    <w:rsid w:val="3D23357B"/>
    <w:rsid w:val="3D333CE3"/>
    <w:rsid w:val="3D33CE51"/>
    <w:rsid w:val="3D3C657D"/>
    <w:rsid w:val="3D3C657D"/>
    <w:rsid w:val="3D436545"/>
    <w:rsid w:val="3D436545"/>
    <w:rsid w:val="3D540E37"/>
    <w:rsid w:val="3D5B6A11"/>
    <w:rsid w:val="3D5B6A11"/>
    <w:rsid w:val="3D60B118"/>
    <w:rsid w:val="3D61F97B"/>
    <w:rsid w:val="3D73D8AC"/>
    <w:rsid w:val="3D7F522E"/>
    <w:rsid w:val="3D7F522E"/>
    <w:rsid w:val="3D83B5F2"/>
    <w:rsid w:val="3D8DBDB7"/>
    <w:rsid w:val="3D902104"/>
    <w:rsid w:val="3D985810"/>
    <w:rsid w:val="3DBB8C27"/>
    <w:rsid w:val="3DBE0869"/>
    <w:rsid w:val="3DBE0869"/>
    <w:rsid w:val="3DC16775"/>
    <w:rsid w:val="3DC3FAE2"/>
    <w:rsid w:val="3DCC8A95"/>
    <w:rsid w:val="3DCCC108"/>
    <w:rsid w:val="3DCCC108"/>
    <w:rsid w:val="3DD7016F"/>
    <w:rsid w:val="3DDCA575"/>
    <w:rsid w:val="3DE687B3"/>
    <w:rsid w:val="3DED7D18"/>
    <w:rsid w:val="3DF4ADE9"/>
    <w:rsid w:val="3DF5897F"/>
    <w:rsid w:val="3DF83C0A"/>
    <w:rsid w:val="3DFE01E3"/>
    <w:rsid w:val="3E038BE1"/>
    <w:rsid w:val="3E055B33"/>
    <w:rsid w:val="3E0EE3EA"/>
    <w:rsid w:val="3E11A32D"/>
    <w:rsid w:val="3E141555"/>
    <w:rsid w:val="3E190F4E"/>
    <w:rsid w:val="3E32C39D"/>
    <w:rsid w:val="3E41BDBD"/>
    <w:rsid w:val="3E51CCAC"/>
    <w:rsid w:val="3E575AC8"/>
    <w:rsid w:val="3E575AC8"/>
    <w:rsid w:val="3E5E4738"/>
    <w:rsid w:val="3E61E3A3"/>
    <w:rsid w:val="3E7185C9"/>
    <w:rsid w:val="3E7D4979"/>
    <w:rsid w:val="3E7DFD18"/>
    <w:rsid w:val="3E842C0C"/>
    <w:rsid w:val="3E8F838C"/>
    <w:rsid w:val="3EB0B35F"/>
    <w:rsid w:val="3EC5F636"/>
    <w:rsid w:val="3EC64911"/>
    <w:rsid w:val="3ECCE7EF"/>
    <w:rsid w:val="3ED57F76"/>
    <w:rsid w:val="3ED57F76"/>
    <w:rsid w:val="3ED96DED"/>
    <w:rsid w:val="3EE98461"/>
    <w:rsid w:val="3EEBB62B"/>
    <w:rsid w:val="3EEE7735"/>
    <w:rsid w:val="3EF6C03D"/>
    <w:rsid w:val="3F297742"/>
    <w:rsid w:val="3F2B5C76"/>
    <w:rsid w:val="3F35F2E8"/>
    <w:rsid w:val="3F36C70A"/>
    <w:rsid w:val="3F37E567"/>
    <w:rsid w:val="3F3A43C8"/>
    <w:rsid w:val="3F5E6110"/>
    <w:rsid w:val="3F6604C1"/>
    <w:rsid w:val="3F8B5B8B"/>
    <w:rsid w:val="3F8C26A3"/>
    <w:rsid w:val="3FCB284D"/>
    <w:rsid w:val="3FD0853F"/>
    <w:rsid w:val="3FD3E5A8"/>
    <w:rsid w:val="3FFF8956"/>
    <w:rsid w:val="4003EC88"/>
    <w:rsid w:val="400764F2"/>
    <w:rsid w:val="4020C528"/>
    <w:rsid w:val="40235BC3"/>
    <w:rsid w:val="402DCE43"/>
    <w:rsid w:val="403D9BEE"/>
    <w:rsid w:val="4058B0B1"/>
    <w:rsid w:val="407864AB"/>
    <w:rsid w:val="40990A6E"/>
    <w:rsid w:val="40991CB3"/>
    <w:rsid w:val="40ABBB90"/>
    <w:rsid w:val="40C9C6F1"/>
    <w:rsid w:val="40CE9AC5"/>
    <w:rsid w:val="40DD1262"/>
    <w:rsid w:val="40DDD992"/>
    <w:rsid w:val="40E82EF3"/>
    <w:rsid w:val="40EB0EDF"/>
    <w:rsid w:val="40EEE5D0"/>
    <w:rsid w:val="40F704F7"/>
    <w:rsid w:val="40F704F7"/>
    <w:rsid w:val="41022587"/>
    <w:rsid w:val="41188293"/>
    <w:rsid w:val="41299B92"/>
    <w:rsid w:val="415B7479"/>
    <w:rsid w:val="415C1473"/>
    <w:rsid w:val="415C3421"/>
    <w:rsid w:val="4192954D"/>
    <w:rsid w:val="4198DA57"/>
    <w:rsid w:val="419A8D0B"/>
    <w:rsid w:val="41A191E3"/>
    <w:rsid w:val="41D2C37C"/>
    <w:rsid w:val="41D41538"/>
    <w:rsid w:val="42134BB4"/>
    <w:rsid w:val="42149BB2"/>
    <w:rsid w:val="422D4A30"/>
    <w:rsid w:val="422DB1B1"/>
    <w:rsid w:val="424CEA3D"/>
    <w:rsid w:val="425CE4A5"/>
    <w:rsid w:val="42665F37"/>
    <w:rsid w:val="4271009B"/>
    <w:rsid w:val="4272F56F"/>
    <w:rsid w:val="42AD0B8E"/>
    <w:rsid w:val="42C3C961"/>
    <w:rsid w:val="42C3C961"/>
    <w:rsid w:val="42E6A782"/>
    <w:rsid w:val="42E97D6A"/>
    <w:rsid w:val="42FB9041"/>
    <w:rsid w:val="4318F5A6"/>
    <w:rsid w:val="43197543"/>
    <w:rsid w:val="43197543"/>
    <w:rsid w:val="431DCCD2"/>
    <w:rsid w:val="43233C85"/>
    <w:rsid w:val="4344E369"/>
    <w:rsid w:val="4344E369"/>
    <w:rsid w:val="434A8057"/>
    <w:rsid w:val="434E8D61"/>
    <w:rsid w:val="435E8636"/>
    <w:rsid w:val="43973A1F"/>
    <w:rsid w:val="439B2492"/>
    <w:rsid w:val="439F22FC"/>
    <w:rsid w:val="43C7EF8B"/>
    <w:rsid w:val="43D67DB7"/>
    <w:rsid w:val="43D6964E"/>
    <w:rsid w:val="43E0EC56"/>
    <w:rsid w:val="43FD1AE2"/>
    <w:rsid w:val="44000245"/>
    <w:rsid w:val="4400ABF0"/>
    <w:rsid w:val="4430A521"/>
    <w:rsid w:val="444C6254"/>
    <w:rsid w:val="445B8D1A"/>
    <w:rsid w:val="4466D2F1"/>
    <w:rsid w:val="4466FFD0"/>
    <w:rsid w:val="446ABF20"/>
    <w:rsid w:val="4477F525"/>
    <w:rsid w:val="4489DB77"/>
    <w:rsid w:val="44A34F05"/>
    <w:rsid w:val="44AE72ED"/>
    <w:rsid w:val="44BFAA12"/>
    <w:rsid w:val="44BFF380"/>
    <w:rsid w:val="44C0ACE4"/>
    <w:rsid w:val="44D602A2"/>
    <w:rsid w:val="44DC216C"/>
    <w:rsid w:val="44DFD4F0"/>
    <w:rsid w:val="44FD3003"/>
    <w:rsid w:val="4530DF0B"/>
    <w:rsid w:val="4535EB5D"/>
    <w:rsid w:val="4539B2B2"/>
    <w:rsid w:val="45418052"/>
    <w:rsid w:val="454BF674"/>
    <w:rsid w:val="454E2F36"/>
    <w:rsid w:val="4558AEC9"/>
    <w:rsid w:val="455DEDD3"/>
    <w:rsid w:val="456B8B80"/>
    <w:rsid w:val="457A3787"/>
    <w:rsid w:val="457A3787"/>
    <w:rsid w:val="45956653"/>
    <w:rsid w:val="45958A3A"/>
    <w:rsid w:val="45DDC99F"/>
    <w:rsid w:val="45DDC99F"/>
    <w:rsid w:val="45DF5739"/>
    <w:rsid w:val="45E63A20"/>
    <w:rsid w:val="45EA6547"/>
    <w:rsid w:val="45F1FB0B"/>
    <w:rsid w:val="45F1FB0B"/>
    <w:rsid w:val="45F9687A"/>
    <w:rsid w:val="45FBC469"/>
    <w:rsid w:val="46051C6E"/>
    <w:rsid w:val="46088E3B"/>
    <w:rsid w:val="462A1255"/>
    <w:rsid w:val="462B2AF9"/>
    <w:rsid w:val="462C24DE"/>
    <w:rsid w:val="465C3F11"/>
    <w:rsid w:val="467B1FDF"/>
    <w:rsid w:val="46953475"/>
    <w:rsid w:val="46A21CB9"/>
    <w:rsid w:val="46C93459"/>
    <w:rsid w:val="46CE1D81"/>
    <w:rsid w:val="46D041B6"/>
    <w:rsid w:val="46DBAA73"/>
    <w:rsid w:val="46E776EA"/>
    <w:rsid w:val="46FF8DFD"/>
    <w:rsid w:val="47122C44"/>
    <w:rsid w:val="473483E8"/>
    <w:rsid w:val="473E0F2F"/>
    <w:rsid w:val="474494B1"/>
    <w:rsid w:val="474870C5"/>
    <w:rsid w:val="4755035B"/>
    <w:rsid w:val="475C952A"/>
    <w:rsid w:val="476C4CF7"/>
    <w:rsid w:val="4784674D"/>
    <w:rsid w:val="478750A0"/>
    <w:rsid w:val="479F8259"/>
    <w:rsid w:val="47A1044A"/>
    <w:rsid w:val="47A8F819"/>
    <w:rsid w:val="47D0E1E1"/>
    <w:rsid w:val="47D4AFEF"/>
    <w:rsid w:val="47DF49DC"/>
    <w:rsid w:val="47E1362C"/>
    <w:rsid w:val="47E1A61A"/>
    <w:rsid w:val="47E47773"/>
    <w:rsid w:val="47E49CF9"/>
    <w:rsid w:val="47E88E5C"/>
    <w:rsid w:val="47EA714F"/>
    <w:rsid w:val="47F41E67"/>
    <w:rsid w:val="47FB324A"/>
    <w:rsid w:val="4806AAC0"/>
    <w:rsid w:val="480BE31F"/>
    <w:rsid w:val="4818EC3D"/>
    <w:rsid w:val="4818EC3D"/>
    <w:rsid w:val="48247F9E"/>
    <w:rsid w:val="484C704A"/>
    <w:rsid w:val="48505B50"/>
    <w:rsid w:val="485FFD00"/>
    <w:rsid w:val="4861A671"/>
    <w:rsid w:val="4864AD42"/>
    <w:rsid w:val="4878922E"/>
    <w:rsid w:val="48849F87"/>
    <w:rsid w:val="4886F1B1"/>
    <w:rsid w:val="4894C470"/>
    <w:rsid w:val="489863BD"/>
    <w:rsid w:val="489EA991"/>
    <w:rsid w:val="48A36329"/>
    <w:rsid w:val="48AC4D3A"/>
    <w:rsid w:val="48BCCB6D"/>
    <w:rsid w:val="48CB887B"/>
    <w:rsid w:val="48CDB173"/>
    <w:rsid w:val="48D3CB1C"/>
    <w:rsid w:val="48DB43AC"/>
    <w:rsid w:val="48F6C4CC"/>
    <w:rsid w:val="48FE6D9F"/>
    <w:rsid w:val="491207B2"/>
    <w:rsid w:val="49232D48"/>
    <w:rsid w:val="4929AFBC"/>
    <w:rsid w:val="492B5960"/>
    <w:rsid w:val="493980F1"/>
    <w:rsid w:val="49423352"/>
    <w:rsid w:val="49442162"/>
    <w:rsid w:val="496CFBEB"/>
    <w:rsid w:val="497A1248"/>
    <w:rsid w:val="497E2F69"/>
    <w:rsid w:val="49834C2F"/>
    <w:rsid w:val="49853491"/>
    <w:rsid w:val="49885837"/>
    <w:rsid w:val="498E4F51"/>
    <w:rsid w:val="499607A5"/>
    <w:rsid w:val="49A0D827"/>
    <w:rsid w:val="49A2389D"/>
    <w:rsid w:val="49D0EE3F"/>
    <w:rsid w:val="49D23C5D"/>
    <w:rsid w:val="49E48860"/>
    <w:rsid w:val="49EF2753"/>
    <w:rsid w:val="49FA65D4"/>
    <w:rsid w:val="49FE7355"/>
    <w:rsid w:val="4A121ACA"/>
    <w:rsid w:val="4A39C967"/>
    <w:rsid w:val="4A43FEE2"/>
    <w:rsid w:val="4A4DCD82"/>
    <w:rsid w:val="4A526807"/>
    <w:rsid w:val="4A62EB18"/>
    <w:rsid w:val="4A817D9F"/>
    <w:rsid w:val="4A82CD70"/>
    <w:rsid w:val="4A8537F9"/>
    <w:rsid w:val="4A8615DA"/>
    <w:rsid w:val="4A92216A"/>
    <w:rsid w:val="4AE635EC"/>
    <w:rsid w:val="4B048A4A"/>
    <w:rsid w:val="4B0DFEA8"/>
    <w:rsid w:val="4B2C3395"/>
    <w:rsid w:val="4B2D10D5"/>
    <w:rsid w:val="4B3E0F35"/>
    <w:rsid w:val="4B54F935"/>
    <w:rsid w:val="4B5BCAA4"/>
    <w:rsid w:val="4B720D85"/>
    <w:rsid w:val="4B827177"/>
    <w:rsid w:val="4B8A741F"/>
    <w:rsid w:val="4BBA0A71"/>
    <w:rsid w:val="4BBB0869"/>
    <w:rsid w:val="4BBCD8DE"/>
    <w:rsid w:val="4BC5F139"/>
    <w:rsid w:val="4BCE5587"/>
    <w:rsid w:val="4BD1DAA9"/>
    <w:rsid w:val="4BE449A6"/>
    <w:rsid w:val="4BFB9A8A"/>
    <w:rsid w:val="4C2BD089"/>
    <w:rsid w:val="4C45D144"/>
    <w:rsid w:val="4C462DDB"/>
    <w:rsid w:val="4C47D8FC"/>
    <w:rsid w:val="4C63ADAE"/>
    <w:rsid w:val="4C91215A"/>
    <w:rsid w:val="4CA0EC3C"/>
    <w:rsid w:val="4CC643F6"/>
    <w:rsid w:val="4CCF8E85"/>
    <w:rsid w:val="4CCF8E85"/>
    <w:rsid w:val="4D0645D7"/>
    <w:rsid w:val="4D0D97D1"/>
    <w:rsid w:val="4D20DA04"/>
    <w:rsid w:val="4D20DA04"/>
    <w:rsid w:val="4D4CD234"/>
    <w:rsid w:val="4D5BB853"/>
    <w:rsid w:val="4D5FB70B"/>
    <w:rsid w:val="4D77620B"/>
    <w:rsid w:val="4D85C2A7"/>
    <w:rsid w:val="4D87F792"/>
    <w:rsid w:val="4D9BA9CE"/>
    <w:rsid w:val="4DBBFA30"/>
    <w:rsid w:val="4DC69D53"/>
    <w:rsid w:val="4DC74B1B"/>
    <w:rsid w:val="4DC74B1B"/>
    <w:rsid w:val="4DDEF1AD"/>
    <w:rsid w:val="4DE3E73D"/>
    <w:rsid w:val="4DFB43D6"/>
    <w:rsid w:val="4E0CA947"/>
    <w:rsid w:val="4E16FE95"/>
    <w:rsid w:val="4E3115CA"/>
    <w:rsid w:val="4E47A36A"/>
    <w:rsid w:val="4E49B81C"/>
    <w:rsid w:val="4E5DC615"/>
    <w:rsid w:val="4E60524D"/>
    <w:rsid w:val="4E6D9234"/>
    <w:rsid w:val="4E7491FE"/>
    <w:rsid w:val="4E7905C5"/>
    <w:rsid w:val="4E7E45B1"/>
    <w:rsid w:val="4E85EEEE"/>
    <w:rsid w:val="4E97B272"/>
    <w:rsid w:val="4E9CA765"/>
    <w:rsid w:val="4EA1C981"/>
    <w:rsid w:val="4EBBD9AA"/>
    <w:rsid w:val="4EC18990"/>
    <w:rsid w:val="4ECB5E96"/>
    <w:rsid w:val="4EE1EA85"/>
    <w:rsid w:val="4EE2B06B"/>
    <w:rsid w:val="4EE318DB"/>
    <w:rsid w:val="4EE31CA2"/>
    <w:rsid w:val="4EE93768"/>
    <w:rsid w:val="4EFF7A39"/>
    <w:rsid w:val="4F022DEC"/>
    <w:rsid w:val="4F07A35C"/>
    <w:rsid w:val="4F07A35C"/>
    <w:rsid w:val="4F08276B"/>
    <w:rsid w:val="4F0890D3"/>
    <w:rsid w:val="4F156F53"/>
    <w:rsid w:val="4F202999"/>
    <w:rsid w:val="4F299EFD"/>
    <w:rsid w:val="4F2DE8A2"/>
    <w:rsid w:val="4F3E5053"/>
    <w:rsid w:val="4F411945"/>
    <w:rsid w:val="4F411945"/>
    <w:rsid w:val="4F50CD66"/>
    <w:rsid w:val="4F6F0677"/>
    <w:rsid w:val="4F7AD3E9"/>
    <w:rsid w:val="4F827148"/>
    <w:rsid w:val="4F93FF6C"/>
    <w:rsid w:val="4FB6EB14"/>
    <w:rsid w:val="4FCBE4B1"/>
    <w:rsid w:val="4FCE2AB5"/>
    <w:rsid w:val="4FDD6184"/>
    <w:rsid w:val="4FEB0A52"/>
    <w:rsid w:val="4FF00A37"/>
    <w:rsid w:val="4FF1732E"/>
    <w:rsid w:val="4FF433A5"/>
    <w:rsid w:val="50026600"/>
    <w:rsid w:val="501D2D7B"/>
    <w:rsid w:val="5023D019"/>
    <w:rsid w:val="503D23D1"/>
    <w:rsid w:val="50782261"/>
    <w:rsid w:val="508BB78D"/>
    <w:rsid w:val="509277E6"/>
    <w:rsid w:val="5094420D"/>
    <w:rsid w:val="5094FB63"/>
    <w:rsid w:val="509DD728"/>
    <w:rsid w:val="50B35F0B"/>
    <w:rsid w:val="50BB59C4"/>
    <w:rsid w:val="50D067C9"/>
    <w:rsid w:val="50D067C9"/>
    <w:rsid w:val="50D7F22D"/>
    <w:rsid w:val="50EF543D"/>
    <w:rsid w:val="5119A510"/>
    <w:rsid w:val="512AF038"/>
    <w:rsid w:val="5134A089"/>
    <w:rsid w:val="513530CD"/>
    <w:rsid w:val="513530CD"/>
    <w:rsid w:val="5137AC66"/>
    <w:rsid w:val="5137AC66"/>
    <w:rsid w:val="5138E199"/>
    <w:rsid w:val="513DA53B"/>
    <w:rsid w:val="51403C2A"/>
    <w:rsid w:val="5140A16F"/>
    <w:rsid w:val="515A5BBD"/>
    <w:rsid w:val="515F6611"/>
    <w:rsid w:val="51702900"/>
    <w:rsid w:val="51764FA2"/>
    <w:rsid w:val="517FFE1C"/>
    <w:rsid w:val="5180042F"/>
    <w:rsid w:val="518541A0"/>
    <w:rsid w:val="5186FDA8"/>
    <w:rsid w:val="51898900"/>
    <w:rsid w:val="5193F75D"/>
    <w:rsid w:val="51964861"/>
    <w:rsid w:val="51A1C2BD"/>
    <w:rsid w:val="51A242F3"/>
    <w:rsid w:val="51A6EB8C"/>
    <w:rsid w:val="51BB7AD3"/>
    <w:rsid w:val="51D4B7A5"/>
    <w:rsid w:val="51E3EDA0"/>
    <w:rsid w:val="51EB54BA"/>
    <w:rsid w:val="51EB94AD"/>
    <w:rsid w:val="51EB977D"/>
    <w:rsid w:val="51F48E2C"/>
    <w:rsid w:val="521D8179"/>
    <w:rsid w:val="521EEB3B"/>
    <w:rsid w:val="522700B5"/>
    <w:rsid w:val="52358F47"/>
    <w:rsid w:val="52361C33"/>
    <w:rsid w:val="5242EA28"/>
    <w:rsid w:val="52480B27"/>
    <w:rsid w:val="5248ADD8"/>
    <w:rsid w:val="5261E6F3"/>
    <w:rsid w:val="5285C10B"/>
    <w:rsid w:val="52883869"/>
    <w:rsid w:val="529A42D3"/>
    <w:rsid w:val="52CC9940"/>
    <w:rsid w:val="52DB6CFB"/>
    <w:rsid w:val="52DF91EB"/>
    <w:rsid w:val="52E2A504"/>
    <w:rsid w:val="52E5B50B"/>
    <w:rsid w:val="52E70B55"/>
    <w:rsid w:val="52F46651"/>
    <w:rsid w:val="52FDBAFD"/>
    <w:rsid w:val="530B1E74"/>
    <w:rsid w:val="5338A5DF"/>
    <w:rsid w:val="533FEB5D"/>
    <w:rsid w:val="5340F900"/>
    <w:rsid w:val="536F8E56"/>
    <w:rsid w:val="53857F2B"/>
    <w:rsid w:val="539116C3"/>
    <w:rsid w:val="539E1EAB"/>
    <w:rsid w:val="539FC975"/>
    <w:rsid w:val="53A73803"/>
    <w:rsid w:val="53BB6B8B"/>
    <w:rsid w:val="53E67147"/>
    <w:rsid w:val="53E714D1"/>
    <w:rsid w:val="53FD6C53"/>
    <w:rsid w:val="540624A5"/>
    <w:rsid w:val="540B144C"/>
    <w:rsid w:val="542FE5B3"/>
    <w:rsid w:val="5431E0F5"/>
    <w:rsid w:val="54405859"/>
    <w:rsid w:val="5473A387"/>
    <w:rsid w:val="547658A2"/>
    <w:rsid w:val="547873EF"/>
    <w:rsid w:val="5491A005"/>
    <w:rsid w:val="54BD5CA5"/>
    <w:rsid w:val="54BD5CA5"/>
    <w:rsid w:val="54C3603B"/>
    <w:rsid w:val="54C617FF"/>
    <w:rsid w:val="54DD0694"/>
    <w:rsid w:val="5505861A"/>
    <w:rsid w:val="550A03A3"/>
    <w:rsid w:val="55197E50"/>
    <w:rsid w:val="551EA6EF"/>
    <w:rsid w:val="55338FD0"/>
    <w:rsid w:val="5570EC14"/>
    <w:rsid w:val="557FFECD"/>
    <w:rsid w:val="55856894"/>
    <w:rsid w:val="558E11DA"/>
    <w:rsid w:val="55989F00"/>
    <w:rsid w:val="559CE586"/>
    <w:rsid w:val="559CF4DC"/>
    <w:rsid w:val="559CF4DC"/>
    <w:rsid w:val="55AEC02B"/>
    <w:rsid w:val="55CB2080"/>
    <w:rsid w:val="55D6F8E9"/>
    <w:rsid w:val="55D8175E"/>
    <w:rsid w:val="55DD0E83"/>
    <w:rsid w:val="55DFD2EC"/>
    <w:rsid w:val="55E08AE0"/>
    <w:rsid w:val="55E4041F"/>
    <w:rsid w:val="55E47374"/>
    <w:rsid w:val="55FBE0BF"/>
    <w:rsid w:val="56051244"/>
    <w:rsid w:val="561B5A44"/>
    <w:rsid w:val="56216256"/>
    <w:rsid w:val="562B1471"/>
    <w:rsid w:val="562C75E5"/>
    <w:rsid w:val="56587559"/>
    <w:rsid w:val="565A7D27"/>
    <w:rsid w:val="565B3AF2"/>
    <w:rsid w:val="566ADC13"/>
    <w:rsid w:val="568CD866"/>
    <w:rsid w:val="56943B14"/>
    <w:rsid w:val="5694843F"/>
    <w:rsid w:val="56B46756"/>
    <w:rsid w:val="56BBBBB3"/>
    <w:rsid w:val="56C49557"/>
    <w:rsid w:val="56C49557"/>
    <w:rsid w:val="56C4CB0E"/>
    <w:rsid w:val="56F29DE9"/>
    <w:rsid w:val="56F3F4DF"/>
    <w:rsid w:val="5725351E"/>
    <w:rsid w:val="572D96A4"/>
    <w:rsid w:val="574AD80B"/>
    <w:rsid w:val="57527271"/>
    <w:rsid w:val="5753471D"/>
    <w:rsid w:val="57662B52"/>
    <w:rsid w:val="577B3C14"/>
    <w:rsid w:val="5783A950"/>
    <w:rsid w:val="57848246"/>
    <w:rsid w:val="5791460E"/>
    <w:rsid w:val="579BC697"/>
    <w:rsid w:val="579EAEFB"/>
    <w:rsid w:val="57B9D7A2"/>
    <w:rsid w:val="57BE81C0"/>
    <w:rsid w:val="57BE81C0"/>
    <w:rsid w:val="57C1D0EC"/>
    <w:rsid w:val="57D0B68D"/>
    <w:rsid w:val="57D0B68D"/>
    <w:rsid w:val="57F286DF"/>
    <w:rsid w:val="57F808AA"/>
    <w:rsid w:val="58025A80"/>
    <w:rsid w:val="580ADC68"/>
    <w:rsid w:val="581E85B9"/>
    <w:rsid w:val="5827A462"/>
    <w:rsid w:val="5833D7A3"/>
    <w:rsid w:val="583808EB"/>
    <w:rsid w:val="584D4483"/>
    <w:rsid w:val="584D4483"/>
    <w:rsid w:val="585CCE0B"/>
    <w:rsid w:val="58616FDB"/>
    <w:rsid w:val="586C9B5F"/>
    <w:rsid w:val="588639D0"/>
    <w:rsid w:val="5892FC96"/>
    <w:rsid w:val="58BC9859"/>
    <w:rsid w:val="58BCD2B4"/>
    <w:rsid w:val="58BD70FB"/>
    <w:rsid w:val="58C7D569"/>
    <w:rsid w:val="58E7BA1E"/>
    <w:rsid w:val="58E84B9E"/>
    <w:rsid w:val="58EB1091"/>
    <w:rsid w:val="590228AC"/>
    <w:rsid w:val="590AA080"/>
    <w:rsid w:val="5930AA79"/>
    <w:rsid w:val="59425071"/>
    <w:rsid w:val="59425071"/>
    <w:rsid w:val="59588ADF"/>
    <w:rsid w:val="598D9142"/>
    <w:rsid w:val="59963B52"/>
    <w:rsid w:val="5996A77F"/>
    <w:rsid w:val="59A3733E"/>
    <w:rsid w:val="59A88401"/>
    <w:rsid w:val="59BC3D88"/>
    <w:rsid w:val="59C0ADF2"/>
    <w:rsid w:val="59C10EA9"/>
    <w:rsid w:val="59C75D39"/>
    <w:rsid w:val="59D40A30"/>
    <w:rsid w:val="59D75E70"/>
    <w:rsid w:val="59E48F78"/>
    <w:rsid w:val="59E687ED"/>
    <w:rsid w:val="59F2CF0B"/>
    <w:rsid w:val="59F2CF0B"/>
    <w:rsid w:val="59F4C0FD"/>
    <w:rsid w:val="5A2A5E02"/>
    <w:rsid w:val="5A30D101"/>
    <w:rsid w:val="5A33D179"/>
    <w:rsid w:val="5A40EA3D"/>
    <w:rsid w:val="5A4B5B65"/>
    <w:rsid w:val="5A5210A3"/>
    <w:rsid w:val="5A7ACA58"/>
    <w:rsid w:val="5A7B8D2D"/>
    <w:rsid w:val="5A843F41"/>
    <w:rsid w:val="5A8F5970"/>
    <w:rsid w:val="5AB1C01A"/>
    <w:rsid w:val="5AC2B2EC"/>
    <w:rsid w:val="5AE0172A"/>
    <w:rsid w:val="5AE76E01"/>
    <w:rsid w:val="5AEBDB69"/>
    <w:rsid w:val="5AEC1000"/>
    <w:rsid w:val="5AEEB7D6"/>
    <w:rsid w:val="5AFEF62E"/>
    <w:rsid w:val="5B0F4E50"/>
    <w:rsid w:val="5B127C95"/>
    <w:rsid w:val="5B17FD7A"/>
    <w:rsid w:val="5B2236E3"/>
    <w:rsid w:val="5B2500DF"/>
    <w:rsid w:val="5B2500DF"/>
    <w:rsid w:val="5B33EDF2"/>
    <w:rsid w:val="5B3674D7"/>
    <w:rsid w:val="5B4A7BF8"/>
    <w:rsid w:val="5B4BF36F"/>
    <w:rsid w:val="5B70B4E8"/>
    <w:rsid w:val="5B743C6F"/>
    <w:rsid w:val="5B8BCEE0"/>
    <w:rsid w:val="5BB0B31F"/>
    <w:rsid w:val="5BCC1D74"/>
    <w:rsid w:val="5BCDAB89"/>
    <w:rsid w:val="5BE38F6A"/>
    <w:rsid w:val="5BF5F63C"/>
    <w:rsid w:val="5BF6AE9E"/>
    <w:rsid w:val="5C0172CA"/>
    <w:rsid w:val="5C11A1EB"/>
    <w:rsid w:val="5C1CCBE6"/>
    <w:rsid w:val="5C2A3605"/>
    <w:rsid w:val="5C31AF74"/>
    <w:rsid w:val="5C596480"/>
    <w:rsid w:val="5C734B47"/>
    <w:rsid w:val="5C826AEE"/>
    <w:rsid w:val="5C853855"/>
    <w:rsid w:val="5C869BCB"/>
    <w:rsid w:val="5CA7E6BA"/>
    <w:rsid w:val="5CDAABF1"/>
    <w:rsid w:val="5CE5E617"/>
    <w:rsid w:val="5CEA009E"/>
    <w:rsid w:val="5CFDC6C2"/>
    <w:rsid w:val="5D0507CB"/>
    <w:rsid w:val="5D065D7F"/>
    <w:rsid w:val="5D0CF4E1"/>
    <w:rsid w:val="5D0F384D"/>
    <w:rsid w:val="5D333B89"/>
    <w:rsid w:val="5D338675"/>
    <w:rsid w:val="5D4EEC27"/>
    <w:rsid w:val="5D597B33"/>
    <w:rsid w:val="5D5C1328"/>
    <w:rsid w:val="5D5E7AE6"/>
    <w:rsid w:val="5D70D76D"/>
    <w:rsid w:val="5D72A89F"/>
    <w:rsid w:val="5D7AA7AB"/>
    <w:rsid w:val="5D7E659E"/>
    <w:rsid w:val="5D9D3EF2"/>
    <w:rsid w:val="5D9ED6A2"/>
    <w:rsid w:val="5DA287EF"/>
    <w:rsid w:val="5DC551B8"/>
    <w:rsid w:val="5DEEB2FC"/>
    <w:rsid w:val="5E0113CD"/>
    <w:rsid w:val="5E0C43A2"/>
    <w:rsid w:val="5E0C70AA"/>
    <w:rsid w:val="5E114D8A"/>
    <w:rsid w:val="5E138B8D"/>
    <w:rsid w:val="5E296F6F"/>
    <w:rsid w:val="5E404858"/>
    <w:rsid w:val="5E4BA48B"/>
    <w:rsid w:val="5E6B7AFF"/>
    <w:rsid w:val="5E714ED2"/>
    <w:rsid w:val="5E7CD6FD"/>
    <w:rsid w:val="5E9E281D"/>
    <w:rsid w:val="5E9EFDE6"/>
    <w:rsid w:val="5EA06CF7"/>
    <w:rsid w:val="5EA22839"/>
    <w:rsid w:val="5EAF24FD"/>
    <w:rsid w:val="5EAF24FD"/>
    <w:rsid w:val="5EB7C3A8"/>
    <w:rsid w:val="5EB9FF1C"/>
    <w:rsid w:val="5EC28197"/>
    <w:rsid w:val="5ED80047"/>
    <w:rsid w:val="5F1B2EAC"/>
    <w:rsid w:val="5F1E270F"/>
    <w:rsid w:val="5F286174"/>
    <w:rsid w:val="5F2A0B6A"/>
    <w:rsid w:val="5F408309"/>
    <w:rsid w:val="5F4E1F25"/>
    <w:rsid w:val="5F54C843"/>
    <w:rsid w:val="5F819942"/>
    <w:rsid w:val="5F8394B1"/>
    <w:rsid w:val="5F8BB13A"/>
    <w:rsid w:val="5F8E01B9"/>
    <w:rsid w:val="5F9F6190"/>
    <w:rsid w:val="5FAB0F3F"/>
    <w:rsid w:val="5FB08F5C"/>
    <w:rsid w:val="5FBA629F"/>
    <w:rsid w:val="5FBE3A29"/>
    <w:rsid w:val="5FBE4E92"/>
    <w:rsid w:val="5FBFBA55"/>
    <w:rsid w:val="5FFAE55F"/>
    <w:rsid w:val="600E43BC"/>
    <w:rsid w:val="600E43BC"/>
    <w:rsid w:val="6014A632"/>
    <w:rsid w:val="6014A632"/>
    <w:rsid w:val="601E18D9"/>
    <w:rsid w:val="601E18D9"/>
    <w:rsid w:val="6023506E"/>
    <w:rsid w:val="6037CC4E"/>
    <w:rsid w:val="6040390B"/>
    <w:rsid w:val="605D0ED4"/>
    <w:rsid w:val="605E1E35"/>
    <w:rsid w:val="6066ACE1"/>
    <w:rsid w:val="607706C5"/>
    <w:rsid w:val="60797C67"/>
    <w:rsid w:val="60798946"/>
    <w:rsid w:val="60955870"/>
    <w:rsid w:val="60A621ED"/>
    <w:rsid w:val="60A7D747"/>
    <w:rsid w:val="60B800BC"/>
    <w:rsid w:val="60C62475"/>
    <w:rsid w:val="60EA3780"/>
    <w:rsid w:val="60FB7E53"/>
    <w:rsid w:val="61150AC8"/>
    <w:rsid w:val="612CDD74"/>
    <w:rsid w:val="613228F1"/>
    <w:rsid w:val="613BE931"/>
    <w:rsid w:val="6144BA3D"/>
    <w:rsid w:val="614D8D45"/>
    <w:rsid w:val="6170DF6E"/>
    <w:rsid w:val="6176A8CA"/>
    <w:rsid w:val="617D16D9"/>
    <w:rsid w:val="617D16D9"/>
    <w:rsid w:val="618CE43B"/>
    <w:rsid w:val="618CE727"/>
    <w:rsid w:val="619AE770"/>
    <w:rsid w:val="619B16B3"/>
    <w:rsid w:val="61A1FAE7"/>
    <w:rsid w:val="61A8D7D9"/>
    <w:rsid w:val="61AACB39"/>
    <w:rsid w:val="61CAB5DD"/>
    <w:rsid w:val="61CAB5DD"/>
    <w:rsid w:val="61CBDF98"/>
    <w:rsid w:val="61F037C0"/>
    <w:rsid w:val="61F7129C"/>
    <w:rsid w:val="62187E9E"/>
    <w:rsid w:val="622096F5"/>
    <w:rsid w:val="6221B542"/>
    <w:rsid w:val="623FC292"/>
    <w:rsid w:val="6254B5C6"/>
    <w:rsid w:val="62640393"/>
    <w:rsid w:val="6290BE06"/>
    <w:rsid w:val="62A5B1B6"/>
    <w:rsid w:val="62B7F02A"/>
    <w:rsid w:val="62B9996E"/>
    <w:rsid w:val="62CAE855"/>
    <w:rsid w:val="62D295F5"/>
    <w:rsid w:val="62FF027A"/>
    <w:rsid w:val="63042102"/>
    <w:rsid w:val="6338AF7A"/>
    <w:rsid w:val="633BB8FD"/>
    <w:rsid w:val="63437DD5"/>
    <w:rsid w:val="6349DF11"/>
    <w:rsid w:val="634D8187"/>
    <w:rsid w:val="636FC007"/>
    <w:rsid w:val="63737EB2"/>
    <w:rsid w:val="63A2C789"/>
    <w:rsid w:val="63A89875"/>
    <w:rsid w:val="63ACAB67"/>
    <w:rsid w:val="63BA2311"/>
    <w:rsid w:val="63C71334"/>
    <w:rsid w:val="63CC4150"/>
    <w:rsid w:val="63D54E36"/>
    <w:rsid w:val="63D61DB5"/>
    <w:rsid w:val="63E6C3C8"/>
    <w:rsid w:val="63E7C4CA"/>
    <w:rsid w:val="63E7C4CA"/>
    <w:rsid w:val="63EE9D03"/>
    <w:rsid w:val="6401F62F"/>
    <w:rsid w:val="641BC8EC"/>
    <w:rsid w:val="642F9DEC"/>
    <w:rsid w:val="6431153B"/>
    <w:rsid w:val="6467C800"/>
    <w:rsid w:val="6479E848"/>
    <w:rsid w:val="647F0FC6"/>
    <w:rsid w:val="64A9CD89"/>
    <w:rsid w:val="64BA7C0D"/>
    <w:rsid w:val="64C275E7"/>
    <w:rsid w:val="64C45595"/>
    <w:rsid w:val="64CCD3EB"/>
    <w:rsid w:val="64CDF1DB"/>
    <w:rsid w:val="64DB3F02"/>
    <w:rsid w:val="64DB3F02"/>
    <w:rsid w:val="64DC495B"/>
    <w:rsid w:val="64EF3344"/>
    <w:rsid w:val="64FFBAD5"/>
    <w:rsid w:val="650BCD6F"/>
    <w:rsid w:val="6512CD50"/>
    <w:rsid w:val="6526E457"/>
    <w:rsid w:val="652AAF44"/>
    <w:rsid w:val="652C1933"/>
    <w:rsid w:val="65311A79"/>
    <w:rsid w:val="6531B622"/>
    <w:rsid w:val="65368E41"/>
    <w:rsid w:val="6556B8C2"/>
    <w:rsid w:val="655B1A24"/>
    <w:rsid w:val="655FF596"/>
    <w:rsid w:val="655FF596"/>
    <w:rsid w:val="656DA0CA"/>
    <w:rsid w:val="656DA0CA"/>
    <w:rsid w:val="6572386B"/>
    <w:rsid w:val="657B4AEF"/>
    <w:rsid w:val="6591DBB6"/>
    <w:rsid w:val="659E8020"/>
    <w:rsid w:val="65A2087A"/>
    <w:rsid w:val="65A28EB0"/>
    <w:rsid w:val="65A28EB0"/>
    <w:rsid w:val="65A60CA5"/>
    <w:rsid w:val="65AB9254"/>
    <w:rsid w:val="65B5E0A7"/>
    <w:rsid w:val="65C57520"/>
    <w:rsid w:val="65E7AFEF"/>
    <w:rsid w:val="65E7AFEF"/>
    <w:rsid w:val="660B7ACA"/>
    <w:rsid w:val="660FA2EC"/>
    <w:rsid w:val="661B0ECF"/>
    <w:rsid w:val="662548FB"/>
    <w:rsid w:val="662548FB"/>
    <w:rsid w:val="66410D0A"/>
    <w:rsid w:val="667013B4"/>
    <w:rsid w:val="6692C697"/>
    <w:rsid w:val="66C494CC"/>
    <w:rsid w:val="66CB032C"/>
    <w:rsid w:val="66CB032C"/>
    <w:rsid w:val="66D5EA7B"/>
    <w:rsid w:val="66DF0DF0"/>
    <w:rsid w:val="66DF0DF0"/>
    <w:rsid w:val="66EE2B26"/>
    <w:rsid w:val="66EF9E71"/>
    <w:rsid w:val="66F1C1B2"/>
    <w:rsid w:val="670F2590"/>
    <w:rsid w:val="67197F52"/>
    <w:rsid w:val="671FCF90"/>
    <w:rsid w:val="672ACBBF"/>
    <w:rsid w:val="6733BA49"/>
    <w:rsid w:val="67431B58"/>
    <w:rsid w:val="67489786"/>
    <w:rsid w:val="67582E80"/>
    <w:rsid w:val="67767F2E"/>
    <w:rsid w:val="67823D31"/>
    <w:rsid w:val="67833141"/>
    <w:rsid w:val="67833141"/>
    <w:rsid w:val="67A96E35"/>
    <w:rsid w:val="67AB909E"/>
    <w:rsid w:val="67B6C41C"/>
    <w:rsid w:val="67C7915D"/>
    <w:rsid w:val="67D933A5"/>
    <w:rsid w:val="67EF1456"/>
    <w:rsid w:val="67FD9B6D"/>
    <w:rsid w:val="6804DA4F"/>
    <w:rsid w:val="681649BB"/>
    <w:rsid w:val="68165267"/>
    <w:rsid w:val="681CF21F"/>
    <w:rsid w:val="682BA242"/>
    <w:rsid w:val="68338566"/>
    <w:rsid w:val="6842B551"/>
    <w:rsid w:val="68760BFE"/>
    <w:rsid w:val="6880020D"/>
    <w:rsid w:val="6885E9BA"/>
    <w:rsid w:val="68886D8D"/>
    <w:rsid w:val="68886D8D"/>
    <w:rsid w:val="68966CB9"/>
    <w:rsid w:val="6899310F"/>
    <w:rsid w:val="68AA7876"/>
    <w:rsid w:val="68B5E9CA"/>
    <w:rsid w:val="68C75A80"/>
    <w:rsid w:val="68E0DEAF"/>
    <w:rsid w:val="68FD4FA2"/>
    <w:rsid w:val="6924E1BA"/>
    <w:rsid w:val="6924E1BA"/>
    <w:rsid w:val="6927B4A5"/>
    <w:rsid w:val="6928266D"/>
    <w:rsid w:val="693A53CC"/>
    <w:rsid w:val="69445BE3"/>
    <w:rsid w:val="697E7CD3"/>
    <w:rsid w:val="697F285D"/>
    <w:rsid w:val="6991C7F8"/>
    <w:rsid w:val="69A28038"/>
    <w:rsid w:val="69B3AB58"/>
    <w:rsid w:val="69B813AC"/>
    <w:rsid w:val="69C3AEB9"/>
    <w:rsid w:val="69CCFCB0"/>
    <w:rsid w:val="69CD84AE"/>
    <w:rsid w:val="69D8FEA0"/>
    <w:rsid w:val="69D8FEA0"/>
    <w:rsid w:val="69E7396C"/>
    <w:rsid w:val="69E8D63A"/>
    <w:rsid w:val="69F17707"/>
    <w:rsid w:val="69FEC82F"/>
    <w:rsid w:val="6A1CD3D4"/>
    <w:rsid w:val="6A25CBC3"/>
    <w:rsid w:val="6A25CBC3"/>
    <w:rsid w:val="6A3D4EE6"/>
    <w:rsid w:val="6A5BADE4"/>
    <w:rsid w:val="6A5BADE4"/>
    <w:rsid w:val="6A5D8451"/>
    <w:rsid w:val="6A5D8D3B"/>
    <w:rsid w:val="6A6B5583"/>
    <w:rsid w:val="6A7E7118"/>
    <w:rsid w:val="6A812956"/>
    <w:rsid w:val="6A901566"/>
    <w:rsid w:val="6A9A8D74"/>
    <w:rsid w:val="6AA6F350"/>
    <w:rsid w:val="6AAF2D38"/>
    <w:rsid w:val="6ADB69B1"/>
    <w:rsid w:val="6AF0217F"/>
    <w:rsid w:val="6AF9F5D0"/>
    <w:rsid w:val="6B0E2559"/>
    <w:rsid w:val="6B1540FC"/>
    <w:rsid w:val="6B18E883"/>
    <w:rsid w:val="6B291F61"/>
    <w:rsid w:val="6B526F2D"/>
    <w:rsid w:val="6B6D6E76"/>
    <w:rsid w:val="6B79FEE4"/>
    <w:rsid w:val="6B902B37"/>
    <w:rsid w:val="6BA2760E"/>
    <w:rsid w:val="6BA6EA67"/>
    <w:rsid w:val="6BA6EA67"/>
    <w:rsid w:val="6BAE9E40"/>
    <w:rsid w:val="6BAE9E40"/>
    <w:rsid w:val="6BB9A05B"/>
    <w:rsid w:val="6BBBA709"/>
    <w:rsid w:val="6BC63429"/>
    <w:rsid w:val="6BDAC27E"/>
    <w:rsid w:val="6BEA5022"/>
    <w:rsid w:val="6BEA5022"/>
    <w:rsid w:val="6C09D761"/>
    <w:rsid w:val="6C151C01"/>
    <w:rsid w:val="6C192FD6"/>
    <w:rsid w:val="6C195E2A"/>
    <w:rsid w:val="6C19EB15"/>
    <w:rsid w:val="6C45DB66"/>
    <w:rsid w:val="6C4B6443"/>
    <w:rsid w:val="6C5157CD"/>
    <w:rsid w:val="6C6B6E4E"/>
    <w:rsid w:val="6C75908A"/>
    <w:rsid w:val="6C7B7095"/>
    <w:rsid w:val="6C8FB0CA"/>
    <w:rsid w:val="6C90EFE7"/>
    <w:rsid w:val="6C9EFEA6"/>
    <w:rsid w:val="6CAAEE9E"/>
    <w:rsid w:val="6CAB7294"/>
    <w:rsid w:val="6CAF0EB5"/>
    <w:rsid w:val="6CB196C9"/>
    <w:rsid w:val="6CB82B27"/>
    <w:rsid w:val="6CC9D709"/>
    <w:rsid w:val="6CCE5E2D"/>
    <w:rsid w:val="6CCF1A15"/>
    <w:rsid w:val="6CD35C1E"/>
    <w:rsid w:val="6CE1F126"/>
    <w:rsid w:val="6CE75B67"/>
    <w:rsid w:val="6CE808A5"/>
    <w:rsid w:val="6CF5FBC0"/>
    <w:rsid w:val="6CFEB8B1"/>
    <w:rsid w:val="6D0119D2"/>
    <w:rsid w:val="6D02AA2B"/>
    <w:rsid w:val="6D3AD0EA"/>
    <w:rsid w:val="6D5B3205"/>
    <w:rsid w:val="6D5D1043"/>
    <w:rsid w:val="6D62489B"/>
    <w:rsid w:val="6D652EFD"/>
    <w:rsid w:val="6D6C2739"/>
    <w:rsid w:val="6D7D651D"/>
    <w:rsid w:val="6D80651B"/>
    <w:rsid w:val="6D819BC1"/>
    <w:rsid w:val="6D82BABC"/>
    <w:rsid w:val="6D8A064A"/>
    <w:rsid w:val="6D975DC2"/>
    <w:rsid w:val="6DA5671C"/>
    <w:rsid w:val="6DD00E5D"/>
    <w:rsid w:val="6DF6E443"/>
    <w:rsid w:val="6DFBC219"/>
    <w:rsid w:val="6E330EA6"/>
    <w:rsid w:val="6E3C99E9"/>
    <w:rsid w:val="6E445BFA"/>
    <w:rsid w:val="6E4A428A"/>
    <w:rsid w:val="6E4EB625"/>
    <w:rsid w:val="6E63AE44"/>
    <w:rsid w:val="6E7A1DE6"/>
    <w:rsid w:val="6EAAE8B3"/>
    <w:rsid w:val="6EB29BF1"/>
    <w:rsid w:val="6EC0AB77"/>
    <w:rsid w:val="6EC4784C"/>
    <w:rsid w:val="6F29D37A"/>
    <w:rsid w:val="6F37A06B"/>
    <w:rsid w:val="6F3FACBF"/>
    <w:rsid w:val="6F5FBB10"/>
    <w:rsid w:val="6F666DB9"/>
    <w:rsid w:val="6F6978FD"/>
    <w:rsid w:val="6F6B80B5"/>
    <w:rsid w:val="6F6E3F68"/>
    <w:rsid w:val="6F6EE914"/>
    <w:rsid w:val="6F7D7799"/>
    <w:rsid w:val="6F904758"/>
    <w:rsid w:val="6FA5447E"/>
    <w:rsid w:val="6FA9EE06"/>
    <w:rsid w:val="6FB6C395"/>
    <w:rsid w:val="6FC77F6D"/>
    <w:rsid w:val="6FEF9594"/>
    <w:rsid w:val="70151545"/>
    <w:rsid w:val="70151545"/>
    <w:rsid w:val="702B3941"/>
    <w:rsid w:val="70301B5D"/>
    <w:rsid w:val="7044E973"/>
    <w:rsid w:val="70465ED6"/>
    <w:rsid w:val="705235C9"/>
    <w:rsid w:val="70533151"/>
    <w:rsid w:val="70533151"/>
    <w:rsid w:val="705A0F47"/>
    <w:rsid w:val="70698752"/>
    <w:rsid w:val="706B2EA8"/>
    <w:rsid w:val="70A07DBC"/>
    <w:rsid w:val="70A25249"/>
    <w:rsid w:val="70A7F99B"/>
    <w:rsid w:val="70B0FB8C"/>
    <w:rsid w:val="70B1CBA6"/>
    <w:rsid w:val="70C92E10"/>
    <w:rsid w:val="70D64C6D"/>
    <w:rsid w:val="70E39909"/>
    <w:rsid w:val="70EBDA04"/>
    <w:rsid w:val="70FFFFF5"/>
    <w:rsid w:val="7113BECC"/>
    <w:rsid w:val="71256FB0"/>
    <w:rsid w:val="71309CED"/>
    <w:rsid w:val="7141D327"/>
    <w:rsid w:val="714DB5F1"/>
    <w:rsid w:val="7171F2A1"/>
    <w:rsid w:val="717E5138"/>
    <w:rsid w:val="7181FB36"/>
    <w:rsid w:val="718E3110"/>
    <w:rsid w:val="71C1A33E"/>
    <w:rsid w:val="71E15682"/>
    <w:rsid w:val="71E47A49"/>
    <w:rsid w:val="71EE3A84"/>
    <w:rsid w:val="71F34B83"/>
    <w:rsid w:val="71FC4A70"/>
    <w:rsid w:val="72022AB2"/>
    <w:rsid w:val="72111A09"/>
    <w:rsid w:val="7214C17E"/>
    <w:rsid w:val="72466547"/>
    <w:rsid w:val="72487B06"/>
    <w:rsid w:val="724DF952"/>
    <w:rsid w:val="72501209"/>
    <w:rsid w:val="7256FB69"/>
    <w:rsid w:val="72606AB1"/>
    <w:rsid w:val="72668FE8"/>
    <w:rsid w:val="727665BC"/>
    <w:rsid w:val="728A16AA"/>
    <w:rsid w:val="728BE037"/>
    <w:rsid w:val="728BE037"/>
    <w:rsid w:val="72945512"/>
    <w:rsid w:val="72A59756"/>
    <w:rsid w:val="72B8F3BE"/>
    <w:rsid w:val="72B8F3BE"/>
    <w:rsid w:val="72D0F8BF"/>
    <w:rsid w:val="72D8A6E6"/>
    <w:rsid w:val="72D8F287"/>
    <w:rsid w:val="72EF6FB0"/>
    <w:rsid w:val="7306DE3E"/>
    <w:rsid w:val="730B13A6"/>
    <w:rsid w:val="7315788A"/>
    <w:rsid w:val="731CCCCD"/>
    <w:rsid w:val="732739E5"/>
    <w:rsid w:val="7344B78D"/>
    <w:rsid w:val="73525897"/>
    <w:rsid w:val="73540443"/>
    <w:rsid w:val="7365E853"/>
    <w:rsid w:val="736F4AAC"/>
    <w:rsid w:val="7372F602"/>
    <w:rsid w:val="7375D0B7"/>
    <w:rsid w:val="739AA4CC"/>
    <w:rsid w:val="73ABC6F8"/>
    <w:rsid w:val="73B14444"/>
    <w:rsid w:val="73D0BB90"/>
    <w:rsid w:val="73D73509"/>
    <w:rsid w:val="73D9989E"/>
    <w:rsid w:val="73D9E2C6"/>
    <w:rsid w:val="73E2A461"/>
    <w:rsid w:val="73E48B11"/>
    <w:rsid w:val="73E7BA5A"/>
    <w:rsid w:val="73E7F000"/>
    <w:rsid w:val="73EE1793"/>
    <w:rsid w:val="73F150AF"/>
    <w:rsid w:val="73F832AB"/>
    <w:rsid w:val="73FC9489"/>
    <w:rsid w:val="74200186"/>
    <w:rsid w:val="743106D2"/>
    <w:rsid w:val="7435D9C7"/>
    <w:rsid w:val="743D082F"/>
    <w:rsid w:val="743D082F"/>
    <w:rsid w:val="7446908E"/>
    <w:rsid w:val="744D91C3"/>
    <w:rsid w:val="7456774A"/>
    <w:rsid w:val="7465AFFF"/>
    <w:rsid w:val="746C4469"/>
    <w:rsid w:val="7471B191"/>
    <w:rsid w:val="7473465E"/>
    <w:rsid w:val="7474B6FC"/>
    <w:rsid w:val="7488D4B6"/>
    <w:rsid w:val="7498B201"/>
    <w:rsid w:val="7498B201"/>
    <w:rsid w:val="74A1E8BF"/>
    <w:rsid w:val="74A4EC4C"/>
    <w:rsid w:val="74D5F6B6"/>
    <w:rsid w:val="74E159B0"/>
    <w:rsid w:val="74E1B8AC"/>
    <w:rsid w:val="74EE3738"/>
    <w:rsid w:val="752156F4"/>
    <w:rsid w:val="75407EB0"/>
    <w:rsid w:val="7540C27A"/>
    <w:rsid w:val="7563293A"/>
    <w:rsid w:val="75635842"/>
    <w:rsid w:val="756FE4F9"/>
    <w:rsid w:val="7575C0FB"/>
    <w:rsid w:val="7584AC9F"/>
    <w:rsid w:val="758AB43E"/>
    <w:rsid w:val="75963096"/>
    <w:rsid w:val="7597C0B4"/>
    <w:rsid w:val="7597C0B4"/>
    <w:rsid w:val="75AC1EB4"/>
    <w:rsid w:val="75C732E5"/>
    <w:rsid w:val="75CE9500"/>
    <w:rsid w:val="75E0EB39"/>
    <w:rsid w:val="75E2A88E"/>
    <w:rsid w:val="7601AB89"/>
    <w:rsid w:val="7601AB89"/>
    <w:rsid w:val="7606953B"/>
    <w:rsid w:val="7606953B"/>
    <w:rsid w:val="7607BAE4"/>
    <w:rsid w:val="766B7BDF"/>
    <w:rsid w:val="767ADBE4"/>
    <w:rsid w:val="767EB154"/>
    <w:rsid w:val="7686E3D6"/>
    <w:rsid w:val="7694259B"/>
    <w:rsid w:val="76A43549"/>
    <w:rsid w:val="76A6ADD4"/>
    <w:rsid w:val="76A8D03A"/>
    <w:rsid w:val="76A98171"/>
    <w:rsid w:val="76B37ABB"/>
    <w:rsid w:val="76B37ABB"/>
    <w:rsid w:val="76C13194"/>
    <w:rsid w:val="76C8BF8E"/>
    <w:rsid w:val="76D0B072"/>
    <w:rsid w:val="76F882DB"/>
    <w:rsid w:val="77007281"/>
    <w:rsid w:val="77466A5A"/>
    <w:rsid w:val="776D1B7D"/>
    <w:rsid w:val="77744639"/>
    <w:rsid w:val="7775929E"/>
    <w:rsid w:val="7779BB89"/>
    <w:rsid w:val="777A913C"/>
    <w:rsid w:val="77802F29"/>
    <w:rsid w:val="7795C755"/>
    <w:rsid w:val="77974652"/>
    <w:rsid w:val="77A3B560"/>
    <w:rsid w:val="77A627B7"/>
    <w:rsid w:val="77AA7467"/>
    <w:rsid w:val="77B2B07E"/>
    <w:rsid w:val="77B9A6B1"/>
    <w:rsid w:val="77B9A6B1"/>
    <w:rsid w:val="77BFE72E"/>
    <w:rsid w:val="77E3AF8F"/>
    <w:rsid w:val="77EAA907"/>
    <w:rsid w:val="77FAA9F3"/>
    <w:rsid w:val="77FD837F"/>
    <w:rsid w:val="77FE09BD"/>
    <w:rsid w:val="780047C0"/>
    <w:rsid w:val="78041688"/>
    <w:rsid w:val="780F7728"/>
    <w:rsid w:val="781073C5"/>
    <w:rsid w:val="7825E976"/>
    <w:rsid w:val="7832831A"/>
    <w:rsid w:val="7833E74D"/>
    <w:rsid w:val="785B8153"/>
    <w:rsid w:val="786902E7"/>
    <w:rsid w:val="786E62D4"/>
    <w:rsid w:val="787471DB"/>
    <w:rsid w:val="787E165C"/>
    <w:rsid w:val="787E4D00"/>
    <w:rsid w:val="78803CFA"/>
    <w:rsid w:val="788D76E7"/>
    <w:rsid w:val="7894F0BA"/>
    <w:rsid w:val="789B307D"/>
    <w:rsid w:val="789E5E06"/>
    <w:rsid w:val="78AABA04"/>
    <w:rsid w:val="78ADF1CC"/>
    <w:rsid w:val="78AE38CF"/>
    <w:rsid w:val="78B0BF58"/>
    <w:rsid w:val="78C07F82"/>
    <w:rsid w:val="78C6CA5A"/>
    <w:rsid w:val="78DBEB02"/>
    <w:rsid w:val="790E7A22"/>
    <w:rsid w:val="791758EC"/>
    <w:rsid w:val="791841EB"/>
    <w:rsid w:val="791D9859"/>
    <w:rsid w:val="792AC556"/>
    <w:rsid w:val="793D7203"/>
    <w:rsid w:val="796777F0"/>
    <w:rsid w:val="7971A822"/>
    <w:rsid w:val="79A4675B"/>
    <w:rsid w:val="79A4F879"/>
    <w:rsid w:val="79A94649"/>
    <w:rsid w:val="79B81CB9"/>
    <w:rsid w:val="79B8A42D"/>
    <w:rsid w:val="79B8B0F8"/>
    <w:rsid w:val="79CA5825"/>
    <w:rsid w:val="79D3334B"/>
    <w:rsid w:val="79DDD3DA"/>
    <w:rsid w:val="79DE63BF"/>
    <w:rsid w:val="79F3B47A"/>
    <w:rsid w:val="7A02C8CB"/>
    <w:rsid w:val="7A063E7C"/>
    <w:rsid w:val="7A183CD2"/>
    <w:rsid w:val="7A27F10C"/>
    <w:rsid w:val="7A2EBF5B"/>
    <w:rsid w:val="7A4C44C1"/>
    <w:rsid w:val="7A743F5D"/>
    <w:rsid w:val="7A826976"/>
    <w:rsid w:val="7AA1274F"/>
    <w:rsid w:val="7AB1E5B2"/>
    <w:rsid w:val="7ACEC47E"/>
    <w:rsid w:val="7AEB24AA"/>
    <w:rsid w:val="7AFAF266"/>
    <w:rsid w:val="7B07247B"/>
    <w:rsid w:val="7B079130"/>
    <w:rsid w:val="7B0F4C7A"/>
    <w:rsid w:val="7B1E3628"/>
    <w:rsid w:val="7B2A38B3"/>
    <w:rsid w:val="7B36977D"/>
    <w:rsid w:val="7B390781"/>
    <w:rsid w:val="7B41B227"/>
    <w:rsid w:val="7B456981"/>
    <w:rsid w:val="7B55ABFC"/>
    <w:rsid w:val="7B5A99C1"/>
    <w:rsid w:val="7B665242"/>
    <w:rsid w:val="7B6B2081"/>
    <w:rsid w:val="7B6EC48B"/>
    <w:rsid w:val="7B703DCB"/>
    <w:rsid w:val="7B7C5F52"/>
    <w:rsid w:val="7B7DF2A2"/>
    <w:rsid w:val="7BB5044E"/>
    <w:rsid w:val="7BD7194E"/>
    <w:rsid w:val="7BDED11B"/>
    <w:rsid w:val="7BE3EE75"/>
    <w:rsid w:val="7BFAED0A"/>
    <w:rsid w:val="7BFEF8D0"/>
    <w:rsid w:val="7C0277C2"/>
    <w:rsid w:val="7C175BF8"/>
    <w:rsid w:val="7C1F1049"/>
    <w:rsid w:val="7C2424F4"/>
    <w:rsid w:val="7C2424F4"/>
    <w:rsid w:val="7C2946D8"/>
    <w:rsid w:val="7C316DA3"/>
    <w:rsid w:val="7C5D4253"/>
    <w:rsid w:val="7C609193"/>
    <w:rsid w:val="7C79C721"/>
    <w:rsid w:val="7C940C37"/>
    <w:rsid w:val="7C9C7C4D"/>
    <w:rsid w:val="7CA3A1B7"/>
    <w:rsid w:val="7CA51175"/>
    <w:rsid w:val="7CA893A9"/>
    <w:rsid w:val="7CCB3AC3"/>
    <w:rsid w:val="7CD2461D"/>
    <w:rsid w:val="7CD72F1A"/>
    <w:rsid w:val="7CE50CBD"/>
    <w:rsid w:val="7D0A9EA9"/>
    <w:rsid w:val="7D100BB5"/>
    <w:rsid w:val="7D183A4E"/>
    <w:rsid w:val="7D2EFEEF"/>
    <w:rsid w:val="7D39382A"/>
    <w:rsid w:val="7D395DF9"/>
    <w:rsid w:val="7D5B8D79"/>
    <w:rsid w:val="7D8CA2CE"/>
    <w:rsid w:val="7DA0B809"/>
    <w:rsid w:val="7DC87077"/>
    <w:rsid w:val="7DD11D88"/>
    <w:rsid w:val="7DD11D88"/>
    <w:rsid w:val="7DDAD83D"/>
    <w:rsid w:val="7DEB401B"/>
    <w:rsid w:val="7DF00671"/>
    <w:rsid w:val="7E00C778"/>
    <w:rsid w:val="7E0588EC"/>
    <w:rsid w:val="7E2012D9"/>
    <w:rsid w:val="7E2FFFE1"/>
    <w:rsid w:val="7E448B24"/>
    <w:rsid w:val="7E448B24"/>
    <w:rsid w:val="7E5A6EC9"/>
    <w:rsid w:val="7E5AA0DB"/>
    <w:rsid w:val="7E5CB89B"/>
    <w:rsid w:val="7E61F851"/>
    <w:rsid w:val="7E766C65"/>
    <w:rsid w:val="7E7CCDAC"/>
    <w:rsid w:val="7E805EB0"/>
    <w:rsid w:val="7E850B9C"/>
    <w:rsid w:val="7E879821"/>
    <w:rsid w:val="7E9D310F"/>
    <w:rsid w:val="7EA16070"/>
    <w:rsid w:val="7EAAEFB8"/>
    <w:rsid w:val="7EB786F9"/>
    <w:rsid w:val="7EBCB7D7"/>
    <w:rsid w:val="7EBEF1D0"/>
    <w:rsid w:val="7ECE2093"/>
    <w:rsid w:val="7EF1EE54"/>
    <w:rsid w:val="7F02CF36"/>
    <w:rsid w:val="7F085B47"/>
    <w:rsid w:val="7F110584"/>
    <w:rsid w:val="7F14B8CC"/>
    <w:rsid w:val="7F26D7A2"/>
    <w:rsid w:val="7F32EC45"/>
    <w:rsid w:val="7F42A513"/>
    <w:rsid w:val="7F45ABD4"/>
    <w:rsid w:val="7F4A558C"/>
    <w:rsid w:val="7F553234"/>
    <w:rsid w:val="7F63577C"/>
    <w:rsid w:val="7F76F0C0"/>
    <w:rsid w:val="7F95E0C3"/>
    <w:rsid w:val="7F996C99"/>
    <w:rsid w:val="7FA19445"/>
    <w:rsid w:val="7FB0E20E"/>
    <w:rsid w:val="7FBDD0AB"/>
    <w:rsid w:val="7FC5B41E"/>
    <w:rsid w:val="7FC704A7"/>
    <w:rsid w:val="7FC7AA68"/>
    <w:rsid w:val="7FD2162E"/>
    <w:rsid w:val="7FD2162E"/>
    <w:rsid w:val="7FD34F6C"/>
    <w:rsid w:val="7FD5FC82"/>
    <w:rsid w:val="7FE1F174"/>
    <w:rsid w:val="7FE1FEB1"/>
    <w:rsid w:val="7FEE3695"/>
    <w:rsid w:val="7FF1D4BE"/>
    <w:rsid w:val="7FF8489D"/>
    <w:rsid w:val="7FF8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A3BFBA"/>
  <w15:chartTrackingRefBased/>
  <w15:docId w15:val="{6F21E4BC-FAC9-47F0-828A-62998F7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EB7C3A8"/>
    <w:rPr>
      <w:noProof w:val="0"/>
      <w:lang w:val="pt-BR"/>
    </w:rPr>
  </w:style>
  <w:style w:type="paragraph" w:styleId="Ttulo1">
    <w:uiPriority w:val="9"/>
    <w:name w:val="heading 1"/>
    <w:basedOn w:val="Normal"/>
    <w:next w:val="Normal"/>
    <w:link w:val="Ttulo1Char"/>
    <w:qFormat/>
    <w:rsid w:val="5EB7C3A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tulo2">
    <w:uiPriority w:val="9"/>
    <w:name w:val="heading 2"/>
    <w:basedOn w:val="Normal"/>
    <w:next w:val="Normal"/>
    <w:unhideWhenUsed/>
    <w:link w:val="Ttulo2Char"/>
    <w:qFormat/>
    <w:rsid w:val="5EB7C3A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tulo3">
    <w:uiPriority w:val="9"/>
    <w:name w:val="heading 3"/>
    <w:basedOn w:val="Normal"/>
    <w:next w:val="Normal"/>
    <w:unhideWhenUsed/>
    <w:link w:val="Ttulo3Char"/>
    <w:qFormat/>
    <w:rsid w:val="5EB7C3A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tulo4">
    <w:uiPriority w:val="9"/>
    <w:name w:val="heading 4"/>
    <w:basedOn w:val="Normal"/>
    <w:next w:val="Normal"/>
    <w:unhideWhenUsed/>
    <w:link w:val="Ttulo4Char"/>
    <w:qFormat/>
    <w:rsid w:val="5EB7C3A8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tulo5">
    <w:uiPriority w:val="9"/>
    <w:name w:val="heading 5"/>
    <w:basedOn w:val="Normal"/>
    <w:next w:val="Normal"/>
    <w:unhideWhenUsed/>
    <w:link w:val="Ttulo5Char"/>
    <w:qFormat/>
    <w:rsid w:val="5EB7C3A8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Ttulo6">
    <w:uiPriority w:val="9"/>
    <w:name w:val="heading 6"/>
    <w:basedOn w:val="Normal"/>
    <w:next w:val="Normal"/>
    <w:unhideWhenUsed/>
    <w:link w:val="Ttulo6Char"/>
    <w:qFormat/>
    <w:rsid w:val="5EB7C3A8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paragraph" w:styleId="Ttulo7">
    <w:uiPriority w:val="9"/>
    <w:name w:val="heading 7"/>
    <w:basedOn w:val="Normal"/>
    <w:next w:val="Normal"/>
    <w:unhideWhenUsed/>
    <w:link w:val="Ttulo7Char"/>
    <w:qFormat/>
    <w:rsid w:val="5EB7C3A8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paragraph" w:styleId="Ttulo8">
    <w:uiPriority w:val="9"/>
    <w:name w:val="heading 8"/>
    <w:basedOn w:val="Normal"/>
    <w:next w:val="Normal"/>
    <w:unhideWhenUsed/>
    <w:link w:val="Ttulo8Char"/>
    <w:qFormat/>
    <w:rsid w:val="5EB7C3A8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paragraph" w:styleId="Ttulo9">
    <w:uiPriority w:val="9"/>
    <w:name w:val="heading 9"/>
    <w:basedOn w:val="Normal"/>
    <w:next w:val="Normal"/>
    <w:unhideWhenUsed/>
    <w:link w:val="Ttulo9Char"/>
    <w:qFormat/>
    <w:rsid w:val="5EB7C3A8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uiPriority w:val="10"/>
    <w:name w:val="Title"/>
    <w:basedOn w:val="Normal"/>
    <w:next w:val="Normal"/>
    <w:link w:val="TtuloChar"/>
    <w:qFormat/>
    <w:rsid w:val="5EB7C3A8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tuloChar" w:customStyle="1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uiPriority w:val="11"/>
    <w:name w:val="Subtitle"/>
    <w:basedOn w:val="Normal"/>
    <w:next w:val="Normal"/>
    <w:link w:val="SubttuloChar"/>
    <w:qFormat/>
    <w:rsid w:val="5EB7C3A8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styleId="CitaoChar" w:customStyle="1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uiPriority w:val="29"/>
    <w:name w:val="Quote"/>
    <w:basedOn w:val="Normal"/>
    <w:next w:val="Normal"/>
    <w:link w:val="CitaoChar"/>
    <w:qFormat/>
    <w:rsid w:val="5EB7C3A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CitaoIntensaChar" w:customStyle="1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uiPriority w:val="30"/>
    <w:name w:val="Intense Quote"/>
    <w:basedOn w:val="Normal"/>
    <w:next w:val="Normal"/>
    <w:link w:val="CitaoIntensaChar"/>
    <w:qFormat/>
    <w:rsid w:val="5EB7C3A8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uiPriority w:val="99"/>
    <w:name w:val="header"/>
    <w:basedOn w:val="Normal"/>
    <w:unhideWhenUsed/>
    <w:link w:val="CabealhoChar"/>
    <w:rsid w:val="5EB7C3A8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uiPriority w:val="99"/>
    <w:name w:val="footer"/>
    <w:basedOn w:val="Normal"/>
    <w:unhideWhenUsed/>
    <w:link w:val="RodapChar"/>
    <w:rsid w:val="5EB7C3A8"/>
    <w:pPr>
      <w:tabs>
        <w:tab w:val="center" w:leader="none" w:pos="4680"/>
        <w:tab w:val="right" w:leader="none" w:pos="9360"/>
      </w:tabs>
      <w:spacing w:after="0" w:line="240" w:lineRule="auto"/>
    </w:pPr>
  </w:style>
  <w:style w:type="table" w:styleId="TableNormal" w:customStyle="1">
    <w:name w:val="Table Normal"/>
    <w:uiPriority w:val="2"/>
    <w:semiHidden/>
    <w:unhideWhenUsed/>
    <w:qFormat/>
    <w:rsid w:val="00AD3636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uiPriority w:val="1"/>
    <w:name w:val="Body Text"/>
    <w:basedOn w:val="Normal"/>
    <w:link w:val="CorpodetextoChar"/>
    <w:qFormat/>
    <w:rsid w:val="5EB7C3A8"/>
    <w:rPr>
      <w:rFonts w:ascii="Arial" w:hAnsi="Arial" w:eastAsia="Arial" w:cs="Arial"/>
      <w:sz w:val="22"/>
      <w:szCs w:val="22"/>
      <w:lang w:val="pt-PT" w:eastAsia="en-US"/>
    </w:rPr>
    <w:pPr>
      <w:widowControl w:val="0"/>
      <w:spacing w:after="0" w:line="240" w:lineRule="auto"/>
    </w:pPr>
  </w:style>
  <w:style w:type="character" w:styleId="CorpodetextoChar" w:customStyle="1">
    <w:name w:val="Corpo de texto Char"/>
    <w:basedOn w:val="Fontepargpadro"/>
    <w:link w:val="Corpodetexto"/>
    <w:uiPriority w:val="1"/>
    <w:rsid w:val="00AD3636"/>
    <w:rPr>
      <w:rFonts w:ascii="Arial" w:hAnsi="Arial" w:eastAsia="Arial" w:cs="Arial"/>
      <w:sz w:val="22"/>
      <w:szCs w:val="22"/>
      <w:lang w:val="pt-PT" w:eastAsia="en-US"/>
    </w:rPr>
  </w:style>
  <w:style w:type="paragraph" w:styleId="TableParagraph" w:customStyle="true">
    <w:uiPriority w:val="1"/>
    <w:name w:val="Table Paragraph"/>
    <w:basedOn w:val="Normal"/>
    <w:qFormat/>
    <w:rsid w:val="5EB7C3A8"/>
    <w:rPr>
      <w:rFonts w:ascii="Calibri" w:hAnsi="Calibri" w:eastAsia="Calibri" w:cs="Calibri"/>
      <w:sz w:val="22"/>
      <w:szCs w:val="22"/>
      <w:lang w:val="pt-PT" w:eastAsia="en-US"/>
    </w:rPr>
    <w:pPr>
      <w:widowControl w:val="0"/>
      <w:spacing w:before="119" w:after="0" w:line="240" w:lineRule="auto"/>
      <w:ind w:left="109"/>
    </w:pPr>
  </w:style>
  <w:style w:type="paragraph" w:styleId="ListParagraph">
    <w:uiPriority w:val="34"/>
    <w:name w:val="List Paragraph"/>
    <w:basedOn w:val="Normal"/>
    <w:qFormat/>
    <w:rsid w:val="5EB7C3A8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EB7C3A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EB7C3A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EB7C3A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EB7C3A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EB7C3A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EB7C3A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EB7C3A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EB7C3A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EB7C3A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EB7C3A8"/>
    <w:rPr>
      <w:sz w:val="20"/>
      <w:szCs w:val="20"/>
    </w:rPr>
    <w:pPr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EB7C3A8"/>
    <w:rPr>
      <w:sz w:val="20"/>
      <w:szCs w:val="20"/>
    </w:rPr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2.xml" Id="R78e0208377614806" /><Relationship Type="http://schemas.openxmlformats.org/officeDocument/2006/relationships/footer" Target="footer2.xml" Id="R783c4c4475ae4b5c" /><Relationship Type="http://schemas.microsoft.com/office/2020/10/relationships/intelligence" Target="intelligence2.xml" Id="R27b9fbb3a150479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3.png" Id="R50ae0ec6d394410b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Cunha</dc:creator>
  <keywords/>
  <dc:description/>
  <lastModifiedBy>Carlos Eduardo de Lucas Gonzalez</lastModifiedBy>
  <revision>16</revision>
  <dcterms:created xsi:type="dcterms:W3CDTF">2024-08-23T11:39:00.0000000Z</dcterms:created>
  <dcterms:modified xsi:type="dcterms:W3CDTF">2025-07-22T20:46:27.4734430Z</dcterms:modified>
</coreProperties>
</file>