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BB87" w14:textId="4725F795" w:rsidR="00F16B81" w:rsidRPr="00F16B81" w:rsidRDefault="00F16B81" w:rsidP="00F16B81">
      <w:r w:rsidRPr="00F16B81">
        <w:t>Mandag</w:t>
      </w:r>
      <w:r w:rsidRPr="00F16B81">
        <w:br/>
        <w:t>I dag gikk jeg gjennom tilbakemeldingen jeg fikk fra fagsamtalen og sjekket hva jeg skulle jobbe med denne uken. Oppgaven for uken var å få frontend, backend og database til å kommunisere med hverandre.</w:t>
      </w:r>
    </w:p>
    <w:p w14:paraId="63A50AB3" w14:textId="77777777" w:rsidR="00F16B81" w:rsidRPr="00F16B81" w:rsidRDefault="00F16B81" w:rsidP="00F16B81">
      <w:r w:rsidRPr="00F16B81">
        <w:t>Jeg startet med Flask, og valgte å begynne med frontend fordi jeg synes det er den enkleste delen. Etter hvert var planen å koble databasen til Flask. Jeg hadde tidligere en ganske god forståelse av Flask fra da vi jobbet med det før, men jeg har glemt litt. Derfor brukte jeg tid på å repetere og jobbe med å koble frontend til Flask-serveren.</w:t>
      </w:r>
    </w:p>
    <w:p w14:paraId="4D985B01" w14:textId="77777777" w:rsidR="00F16B81" w:rsidRPr="00F16B81" w:rsidRDefault="00F16B81" w:rsidP="00F16B81">
      <w:r w:rsidRPr="00F16B81">
        <w:t>Jeg startet med å lage @app.route til alle sidene som skulle brukes. I tillegg valgte jeg å bruke render_template, noe jeg også gjorde. Denne dagen lagde jeg et grunnleggende Flask-oppsett med de viktigste kodene og ruter for applikasjonen.</w:t>
      </w:r>
    </w:p>
    <w:p w14:paraId="68E8175E" w14:textId="7539D825" w:rsidR="00F16B81" w:rsidRPr="00F16B81" w:rsidRDefault="00F16B81" w:rsidP="00F16B81"/>
    <w:p w14:paraId="2AD56178" w14:textId="1697D796" w:rsidR="00F16B81" w:rsidRPr="00F16B81" w:rsidRDefault="00F16B81" w:rsidP="00F16B81">
      <w:r w:rsidRPr="00F16B81">
        <w:t>Tirsdag</w:t>
      </w:r>
      <w:r w:rsidRPr="00F16B81">
        <w:br/>
        <w:t>I dag lagde jeg raskt en database med navnet chitchat_db og en tabell som heter users. Denne tabellen skal inneholde brukere som registrerer seg på nettsiden. Jeg brukte datatype BIGINT fordi databasen kan få mange brukere. BIGINT har 64-bit, mens INT bare har 32-bit.</w:t>
      </w:r>
    </w:p>
    <w:p w14:paraId="5708F6C8" w14:textId="77777777" w:rsidR="00F16B81" w:rsidRPr="00F16B81" w:rsidRDefault="00F16B81" w:rsidP="00F16B81">
      <w:r w:rsidRPr="00F16B81">
        <w:t>Det tok meg omtrent 10–15 minutter å lage databasen, og jeg ble ferdig ganske raskt. Selv om jeg vet at denne nettsiden sannsynligvis ikke vil få hundrevis av brukere, ønsket jeg å vise mer kompetanse i Flask og databasedesign. Derfor la jeg også til ADD INDEX på de viktigste feltene i databasen for bedre ytelse.</w:t>
      </w:r>
    </w:p>
    <w:p w14:paraId="0DF04DB8" w14:textId="2083A411" w:rsidR="00F16B81" w:rsidRPr="00F16B81" w:rsidRDefault="00F16B81" w:rsidP="00F16B81"/>
    <w:p w14:paraId="56E2575F" w14:textId="5A3661C5" w:rsidR="00F16B81" w:rsidRPr="00F16B81" w:rsidRDefault="00F16B81" w:rsidP="00F16B81">
      <w:r w:rsidRPr="00F16B81">
        <w:t>Onsdag</w:t>
      </w:r>
      <w:r w:rsidRPr="00F16B81">
        <w:br/>
        <w:t>I dag jobbet jeg med å koble databasen til Flask-serveren. Det første jeg ønsket å gjøre var å laste ned VS Code på Raspberry Pi-en, slik at det blir lettere å programmere når både MariaDB og prosjektfilene er på samme enhet. Da slipper jeg også å jobbe fra skole-PC-en og stadig skrive</w:t>
      </w:r>
      <w:r w:rsidRPr="00F16B81">
        <w:br/>
        <w:t>ssh senad@10.2.3.17 for å logge inn.</w:t>
      </w:r>
    </w:p>
    <w:p w14:paraId="443EB4F3" w14:textId="77777777" w:rsidR="00F16B81" w:rsidRPr="00F16B81" w:rsidRDefault="00F16B81" w:rsidP="00F16B81">
      <w:r w:rsidRPr="00F16B81">
        <w:t>Etter dette så jeg på uke 46-videoen der Erik viser hvordan man kobler en database til Flask. Han hadde en prosjektmappe på sin Raspberry Pi, som jeg også lagde via skole-PC-en. For å få tilgang til denne mappen måtte jeg bruke VS Code på Pi-en, men her støtte jeg på et stort problem.</w:t>
      </w:r>
    </w:p>
    <w:p w14:paraId="34B09529" w14:textId="77777777" w:rsidR="00F16B81" w:rsidRPr="00F16B81" w:rsidRDefault="00F16B81" w:rsidP="00F16B81">
      <w:r w:rsidRPr="00F16B81">
        <w:t>Hele dagen prøvde jeg å laste ned VS Code på Raspberry Pi uten å lykkes. Jeg prøvde både å laste det ned manuelt fra nettsiden deres og via terminalen. Jeg brukte flere timer på dette, men klarte fortsatt ikke å få det til å fungere. Jeg prøvde til og med å bytte operativsystem, uten hell. Til slutt tok jeg med Raspberry Pi-en hjem for å prøve å løse problemet videre.</w:t>
      </w:r>
    </w:p>
    <w:p w14:paraId="75571949" w14:textId="350BCB51" w:rsidR="00F16B81" w:rsidRPr="00F16B81" w:rsidRDefault="00F16B81" w:rsidP="00F16B81"/>
    <w:p w14:paraId="29720C18" w14:textId="735198F5" w:rsidR="00F16B81" w:rsidRPr="00F16B81" w:rsidRDefault="00F16B81" w:rsidP="00F16B81">
      <w:r w:rsidRPr="00F16B81">
        <w:t>Torsdag</w:t>
      </w:r>
      <w:r w:rsidRPr="00F16B81">
        <w:br/>
        <w:t>Etter problemene jeg hadde dagen før, visste jeg ikke helt hva jeg skulle gjøre i dag. Det jeg bestemte meg for var å fullføre Flask-applikasjonen uten å koble den til databasen. Jeg måtte vise kompetanse i Flask på en eller annen måte.</w:t>
      </w:r>
    </w:p>
    <w:p w14:paraId="1746B0E4" w14:textId="77777777" w:rsidR="00F16B81" w:rsidRPr="00F16B81" w:rsidRDefault="00F16B81" w:rsidP="00F16B81">
      <w:r w:rsidRPr="00F16B81">
        <w:t>Derfor jobbet jeg videre med Flask uten databasekobling og bygde ferdig strukturen slik applikasjonen ville sett ut uten databasen tilkoblet.</w:t>
      </w:r>
    </w:p>
    <w:p w14:paraId="5B246106" w14:textId="771463C2" w:rsidR="00F60DE9" w:rsidRDefault="00F60DE9"/>
    <w:sectPr w:rsidR="00F60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16"/>
    <w:rsid w:val="00156503"/>
    <w:rsid w:val="001C46BC"/>
    <w:rsid w:val="002544D1"/>
    <w:rsid w:val="004A00FC"/>
    <w:rsid w:val="004F505B"/>
    <w:rsid w:val="00507C2B"/>
    <w:rsid w:val="005316E9"/>
    <w:rsid w:val="005413B2"/>
    <w:rsid w:val="0056207F"/>
    <w:rsid w:val="00585AB4"/>
    <w:rsid w:val="00644C16"/>
    <w:rsid w:val="00693AB2"/>
    <w:rsid w:val="006A397A"/>
    <w:rsid w:val="00716D35"/>
    <w:rsid w:val="00725638"/>
    <w:rsid w:val="007636EC"/>
    <w:rsid w:val="007642F6"/>
    <w:rsid w:val="007B22C8"/>
    <w:rsid w:val="007B7EF9"/>
    <w:rsid w:val="0085445E"/>
    <w:rsid w:val="0085507E"/>
    <w:rsid w:val="008F4074"/>
    <w:rsid w:val="0098085B"/>
    <w:rsid w:val="009A1A75"/>
    <w:rsid w:val="009C4565"/>
    <w:rsid w:val="00A126B3"/>
    <w:rsid w:val="00A25890"/>
    <w:rsid w:val="00A435F0"/>
    <w:rsid w:val="00AD544F"/>
    <w:rsid w:val="00B9166B"/>
    <w:rsid w:val="00BA1D55"/>
    <w:rsid w:val="00C40D16"/>
    <w:rsid w:val="00C52262"/>
    <w:rsid w:val="00CF36BD"/>
    <w:rsid w:val="00D81C5B"/>
    <w:rsid w:val="00D8258A"/>
    <w:rsid w:val="00DB4CFA"/>
    <w:rsid w:val="00DC0BA3"/>
    <w:rsid w:val="00DD7180"/>
    <w:rsid w:val="00DF379B"/>
    <w:rsid w:val="00E41231"/>
    <w:rsid w:val="00EA4CDD"/>
    <w:rsid w:val="00F14FBC"/>
    <w:rsid w:val="00F16B81"/>
    <w:rsid w:val="00F353B1"/>
    <w:rsid w:val="00F433ED"/>
    <w:rsid w:val="00F6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D752"/>
  <w15:chartTrackingRefBased/>
  <w15:docId w15:val="{5D822671-C79E-4B0C-B1A7-B99458B8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40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40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40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40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40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40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40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40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40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40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40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40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40D16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40D16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40D1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40D1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40D1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40D1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40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40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40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40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40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40D1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40D1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40D16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40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40D16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40D16"/>
    <w:rPr>
      <w:b/>
      <w:bCs/>
      <w:smallCaps/>
      <w:color w:val="2F5496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2544D1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254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8f7dd3-f1a8-4467-8e2a-b5678e1a90a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BACF2CE3139C408EC623ED48432FAD" ma:contentTypeVersion="18" ma:contentTypeDescription="Opprett et nytt dokument." ma:contentTypeScope="" ma:versionID="343200aacb3869c1474fe54c774a08b4">
  <xsd:schema xmlns:xsd="http://www.w3.org/2001/XMLSchema" xmlns:xs="http://www.w3.org/2001/XMLSchema" xmlns:p="http://schemas.microsoft.com/office/2006/metadata/properties" xmlns:ns3="4186ffcb-4fd9-4cfb-a8d7-1b5f27aeeba0" xmlns:ns4="9b8f7dd3-f1a8-4467-8e2a-b5678e1a90a6" targetNamespace="http://schemas.microsoft.com/office/2006/metadata/properties" ma:root="true" ma:fieldsID="405f154f5ee8b9cdeddbaa5fe0baf36a" ns3:_="" ns4:_="">
    <xsd:import namespace="4186ffcb-4fd9-4cfb-a8d7-1b5f27aeeba0"/>
    <xsd:import namespace="9b8f7dd3-f1a8-4467-8e2a-b5678e1a90a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3:SharedWithDetails" minOccurs="0"/>
                <xsd:element ref="ns3:SharingHintHash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ffcb-4fd9-4cfb-a8d7-1b5f27aeeb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f7dd3-f1a8-4467-8e2a-b5678e1a90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C33ACB-BD28-48ED-AC19-4BD34121D810}">
  <ds:schemaRefs>
    <ds:schemaRef ds:uri="http://purl.org/dc/dcmitype/"/>
    <ds:schemaRef ds:uri="http://www.w3.org/XML/1998/namespace"/>
    <ds:schemaRef ds:uri="9b8f7dd3-f1a8-4467-8e2a-b5678e1a90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4186ffcb-4fd9-4cfb-a8d7-1b5f27aeeba0"/>
    <ds:schemaRef ds:uri="http://schemas.microsoft.com/office/2006/metadata/properties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61575A6-0325-4283-AC20-93FB5D0BCD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BA08CB-7F49-4674-B1D8-ECA595B482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86ffcb-4fd9-4cfb-a8d7-1b5f27aeeba0"/>
    <ds:schemaRef ds:uri="9b8f7dd3-f1a8-4467-8e2a-b5678e1a90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Senad Karaga</dc:creator>
  <cp:keywords/>
  <dc:description/>
  <cp:lastModifiedBy>Senad Karaga</cp:lastModifiedBy>
  <cp:revision>2</cp:revision>
  <dcterms:created xsi:type="dcterms:W3CDTF">2025-12-19T19:35:00Z</dcterms:created>
  <dcterms:modified xsi:type="dcterms:W3CDTF">2025-12-19T19:35:00Z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0x01010088BACF2CE3139C408EC623ED48432FAD</vt:lpwstr>
  </property>
</Properties>
</file>