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A5F" w:rsidRDefault="00B93AEF">
      <w:pPr>
        <w:pStyle w:val="BodyText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756614</wp:posOffset>
            </wp:positionV>
            <wp:extent cx="7556500" cy="860867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60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A5F" w:rsidRDefault="005D1A5F">
      <w:pPr>
        <w:rPr>
          <w:sz w:val="17"/>
        </w:rPr>
        <w:sectPr w:rsidR="005D1A5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0" w:h="16840"/>
          <w:pgMar w:top="1200" w:right="0" w:bottom="440" w:left="0" w:header="720" w:footer="252" w:gutter="0"/>
          <w:pgNumType w:start="1"/>
          <w:cols w:space="720"/>
        </w:sectPr>
      </w:pPr>
    </w:p>
    <w:p w:rsidR="005D1A5F" w:rsidRDefault="00B93AEF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648344</wp:posOffset>
            </wp:positionV>
            <wp:extent cx="7556500" cy="882521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2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D1A5F">
      <w:pgSz w:w="11900" w:h="16840"/>
      <w:pgMar w:top="1020" w:right="0" w:bottom="440" w:left="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AEF" w:rsidRDefault="00B93AEF">
      <w:r>
        <w:separator/>
      </w:r>
    </w:p>
  </w:endnote>
  <w:endnote w:type="continuationSeparator" w:id="0">
    <w:p w:rsidR="00B93AEF" w:rsidRDefault="00B93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C6" w:rsidRDefault="00B97F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A5F" w:rsidRDefault="00B93AEF">
    <w:pPr>
      <w:pStyle w:val="BodyText"/>
      <w:spacing w:before="0" w:line="14" w:lineRule="auto"/>
      <w:rPr>
        <w:sz w:val="20"/>
      </w:rPr>
    </w:pPr>
    <w:bookmarkStart w:id="0" w:name="_GoBack"/>
    <w:bookmarkEnd w:id="0"/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5D1A5F" w:rsidRDefault="005D1A5F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C6" w:rsidRDefault="00B97F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AEF" w:rsidRDefault="00B93AEF">
      <w:r>
        <w:separator/>
      </w:r>
    </w:p>
  </w:footnote>
  <w:footnote w:type="continuationSeparator" w:id="0">
    <w:p w:rsidR="00B93AEF" w:rsidRDefault="00B93A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C6" w:rsidRDefault="00B97F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C6" w:rsidRDefault="00B97F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C6" w:rsidRDefault="00B97F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1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D1A5F"/>
    <w:rsid w:val="005D1A5F"/>
    <w:rsid w:val="00B93AEF"/>
    <w:rsid w:val="00B9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24CE3F2-C6D4-4230-909A-F1404FD2A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97F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FC6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B97F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FC6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account statement</dc:title>
  <dc:subject>account statement</dc:subject>
  <dc:creator>CamScanner</dc:creator>
  <cp:lastModifiedBy>ASUS</cp:lastModifiedBy>
  <cp:revision>2</cp:revision>
  <dcterms:created xsi:type="dcterms:W3CDTF">2022-07-08T07:06:00Z</dcterms:created>
  <dcterms:modified xsi:type="dcterms:W3CDTF">2022-07-08T07:07:00Z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2022-07-08T00:00:00Z</vt:filetime>
  </property>
</Properties>
</file>