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[Address, phone number, email address]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[Introduce yourself, highlight your best qualifications and explain why you’re a fit for the job]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[Title of degree] [GPA] [Dates attended]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[School name]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[Title of dissertation or thesis]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[Job title] [Dates of employment]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[Name of employer] [City and state of employer]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[Description of your responsibilities and accomplishments]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[Relevant skills]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interests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[Short paragraph on your personal pursuits]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Community service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[Position held or job performed] [Dates of service]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[Organization] [City and state of organization]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[Authors with your name in bold] [Year of publication] [Title of article] [Publishing journal]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Awards and honors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[Name of award] [year]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