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587DA779" w:rsidRDefault="7873E18A" w14:paraId="2E73DAF1" w14:textId="1C126760">
      <w:pPr>
        <w:pStyle w:val="Normal"/>
        <w:ind w:left="0"/>
        <w:rPr>
          <w:rFonts w:ascii="Roboto" w:hAnsi="Roboto" w:eastAsia="Roboto" w:cs="Roboto"/>
          <w:b w:val="0"/>
          <w:bCs w:val="0"/>
          <w:i w:val="0"/>
          <w:iCs w:val="0"/>
          <w:caps w:val="0"/>
          <w:smallCaps w:val="0"/>
          <w:noProof w:val="0"/>
          <w:sz w:val="21"/>
          <w:szCs w:val="21"/>
          <w:lang w:val="en-GB"/>
        </w:rPr>
      </w:pPr>
      <w:r w:rsidRPr="587DA779" w:rsidR="587DA779">
        <w:rPr>
          <w:rFonts w:ascii="Roboto" w:hAnsi="Roboto" w:eastAsia="Roboto" w:cs="Roboto"/>
          <w:b w:val="0"/>
          <w:bCs w:val="0"/>
          <w:i w:val="0"/>
          <w:iCs w:val="0"/>
          <w:caps w:val="0"/>
          <w:smallCaps w:val="0"/>
          <w:noProof w:val="0"/>
          <w:sz w:val="21"/>
          <w:szCs w:val="21"/>
          <w:lang w:val="en-GB"/>
        </w:rPr>
        <w:t>Through</w:t>
      </w:r>
      <w:r w:rsidRPr="587DA779" w:rsidR="587DA779">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217C2D58"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tools can help.</w:t>
      </w:r>
    </w:p>
    <w:p w:rsidR="217C2D58" w:rsidP="217C2D58" w:rsidRDefault="217C2D58" w14:paraId="41FD89AB" w14:textId="2FB05B9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506C9639" w14:textId="115CC302">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7. module-make search for you</w:t>
      </w:r>
    </w:p>
    <w:p w:rsidR="217C2D58" w:rsidP="217C2D58" w:rsidRDefault="217C2D58" w14:paraId="17C8E794" w14:textId="7690A6BD">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365E11B2" w14:textId="58C3CFB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Making your web pages search friendly</w:t>
      </w:r>
    </w:p>
    <w:p w:rsidR="217C2D58" w:rsidP="217C2D58" w:rsidRDefault="217C2D58" w14:paraId="4F0406BC" w14:textId="31CD75E1">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meta tags, heading, page copy – optimize these, be sure your messages clear</w:t>
      </w:r>
    </w:p>
    <w:p w:rsidR="217C2D58" w:rsidP="217C2D58" w:rsidRDefault="217C2D58" w14:paraId="15A0DB71" w14:textId="04548F29">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Get started in search engine optimisation by improving the pages on your website. This video explains the elements that you can tweak to make your website easier for search engines to understand. We'll cover:</w:t>
      </w:r>
    </w:p>
    <w:p w:rsidR="217C2D58" w:rsidP="217C2D58" w:rsidRDefault="217C2D58" w14:paraId="10D72365" w14:textId="56E7276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title and description meta tags</w:t>
      </w:r>
    </w:p>
    <w:p w:rsidR="217C2D58" w:rsidP="217C2D58" w:rsidRDefault="217C2D58" w14:paraId="37A6FF93" w14:textId="2A148A7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heading elements</w:t>
      </w:r>
    </w:p>
    <w:p w:rsidR="217C2D58" w:rsidP="217C2D58" w:rsidRDefault="217C2D58" w14:paraId="7BD99EB4" w14:textId="42774C8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page copy.</w:t>
      </w:r>
    </w:p>
    <w:p w:rsidR="217C2D58" w:rsidP="217C2D58" w:rsidRDefault="217C2D58" w14:paraId="2858D2A9" w14:textId="1B4A378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D18B1F" w14:textId="7C23DB4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other websites can work for you</w:t>
      </w:r>
    </w:p>
    <w:p w:rsidR="217C2D58" w:rsidP="217C2D58" w:rsidRDefault="217C2D58" w14:paraId="5A9C60E6" w14:textId="003DA8E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backlink - from others site to mine</w:t>
      </w:r>
    </w:p>
    <w:p w:rsidR="217C2D58" w:rsidP="217C2D58" w:rsidRDefault="217C2D58" w14:paraId="6A1DA41C" w14:textId="60462C6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good content – understand customers, what they asking, how you can provide it</w:t>
      </w:r>
    </w:p>
    <w:p w:rsidR="217C2D58" w:rsidP="217C2D58" w:rsidRDefault="217C2D58" w14:paraId="597DCCD6" w14:textId="4DF989CA">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customers by social media</w:t>
      </w:r>
    </w:p>
    <w:p w:rsidR="217C2D58" w:rsidRDefault="217C2D58" w14:paraId="46F6A5E9" w14:textId="2A1AA366">
      <w:r>
        <w:br w:type="page"/>
      </w:r>
    </w:p>
    <w:p w:rsidR="217C2D58" w:rsidP="217C2D58" w:rsidRDefault="217C2D58" w14:paraId="6856DC3E" w14:textId="66B6FA1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You can improve your search visibility across the web by thinking about off-site optimisation; that is, using what happens on other websites to promote yours. This video will show you some ways to start, including:</w:t>
      </w:r>
    </w:p>
    <w:p w:rsidR="217C2D58" w:rsidP="217C2D58" w:rsidRDefault="217C2D58" w14:paraId="335D9C00" w14:textId="426C30C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encouraging links to your website</w:t>
      </w:r>
    </w:p>
    <w:p w:rsidR="217C2D58" w:rsidP="217C2D58" w:rsidRDefault="217C2D58" w14:paraId="1DA2CE1B" w14:textId="31A6033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engaging with your audience through good content</w:t>
      </w:r>
    </w:p>
    <w:p w:rsidR="217C2D58" w:rsidP="217C2D58" w:rsidRDefault="217C2D58" w14:paraId="0B6C3DBD" w14:textId="2F6790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promoting your site with social media.</w:t>
      </w:r>
    </w:p>
    <w:p w:rsidR="217C2D58" w:rsidP="217C2D58" w:rsidRDefault="217C2D58" w14:paraId="7E893142" w14:textId="31739DB5">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B641494" w14:textId="3D42ABCD">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 Cross borders with SEO – language, localization, country targeting</w:t>
      </w:r>
    </w:p>
    <w:p w:rsidR="217C2D58" w:rsidP="217C2D58" w:rsidRDefault="217C2D58" w14:paraId="277FAE52" w14:textId="5D3A37C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771B3C" w14:textId="04CEE26E">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Avoid using auto translation tools – might be spams</w:t>
      </w:r>
    </w:p>
    <w:p w:rsidR="217C2D58" w:rsidP="217C2D58" w:rsidRDefault="217C2D58" w14:paraId="2F9FA533" w14:textId="7ECB4F57">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Create different web pages, in different languages – add </w:t>
      </w:r>
      <w:r w:rsidRPr="217C2D58" w:rsidR="217C2D58">
        <w:rPr>
          <w:rFonts w:ascii="Roboto" w:hAnsi="Roboto" w:eastAsia="Roboto" w:cs="Roboto"/>
          <w:b w:val="0"/>
          <w:bCs w:val="0"/>
          <w:i w:val="0"/>
          <w:iCs w:val="0"/>
          <w:caps w:val="0"/>
          <w:smallCaps w:val="0"/>
          <w:noProof w:val="0"/>
          <w:sz w:val="21"/>
          <w:szCs w:val="21"/>
          <w:lang w:val="en-GB"/>
        </w:rPr>
        <w:t>annotations</w:t>
      </w:r>
      <w:r w:rsidRPr="217C2D58" w:rsidR="217C2D58">
        <w:rPr>
          <w:rFonts w:ascii="Roboto" w:hAnsi="Roboto" w:eastAsia="Roboto" w:cs="Roboto"/>
          <w:b w:val="0"/>
          <w:bCs w:val="0"/>
          <w:i w:val="0"/>
          <w:iCs w:val="0"/>
          <w:caps w:val="0"/>
          <w:smallCaps w:val="0"/>
          <w:noProof w:val="0"/>
          <w:sz w:val="21"/>
          <w:szCs w:val="21"/>
          <w:lang w:val="en-GB"/>
        </w:rPr>
        <w:t xml:space="preserve"> to get recognized by search engine</w:t>
      </w:r>
      <w:r>
        <w:tab/>
      </w:r>
    </w:p>
    <w:p w:rsidR="217C2D58" w:rsidP="217C2D58" w:rsidRDefault="217C2D58" w14:paraId="562C7F03" w14:textId="1AA52FEC">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CCTLD sites(specified with location) - ex: </w:t>
      </w:r>
      <w:hyperlink r:id="Rc54e969d9afd4796">
        <w:r w:rsidRPr="217C2D58" w:rsidR="217C2D58">
          <w:rPr>
            <w:rStyle w:val="Hyperlink"/>
            <w:rFonts w:ascii="Roboto" w:hAnsi="Roboto" w:eastAsia="Roboto" w:cs="Roboto"/>
            <w:b w:val="0"/>
            <w:bCs w:val="0"/>
            <w:i w:val="0"/>
            <w:iCs w:val="0"/>
            <w:caps w:val="0"/>
            <w:smallCaps w:val="0"/>
            <w:noProof w:val="0"/>
            <w:sz w:val="21"/>
            <w:szCs w:val="21"/>
            <w:lang w:val="en-GB"/>
          </w:rPr>
          <w:t>www.exampl.com.uk</w:t>
        </w:r>
      </w:hyperlink>
    </w:p>
    <w:p w:rsidR="217C2D58" w:rsidRDefault="217C2D58" w14:paraId="4C2CCCEB" w14:textId="59841441">
      <w:r w:rsidRPr="217C2D58" w:rsidR="217C2D58">
        <w:rPr>
          <w:rFonts w:ascii="Roboto" w:hAnsi="Roboto" w:eastAsia="Roboto" w:cs="Roboto"/>
          <w:b w:val="0"/>
          <w:bCs w:val="0"/>
          <w:i w:val="0"/>
          <w:iCs w:val="0"/>
          <w:caps w:val="0"/>
          <w:smallCaps w:val="0"/>
          <w:noProof w:val="0"/>
          <w:sz w:val="21"/>
          <w:szCs w:val="21"/>
          <w:lang w:val="en-GB"/>
        </w:rPr>
        <w:t>Different countries require different marketing tactics, and international search engine optimisation is no different. In this lesson, you'll learn about changes to make when your website crosses international borders, including:</w:t>
      </w:r>
    </w:p>
    <w:p w:rsidR="217C2D58" w:rsidP="217C2D58" w:rsidRDefault="217C2D58" w14:paraId="3A57B9C7" w14:textId="5092A3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language</w:t>
      </w:r>
    </w:p>
    <w:p w:rsidR="217C2D58" w:rsidP="217C2D58" w:rsidRDefault="217C2D58" w14:paraId="6A260C3F" w14:textId="54C1A6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localisation</w:t>
      </w:r>
    </w:p>
    <w:p w:rsidR="217C2D58" w:rsidP="217C2D58" w:rsidRDefault="217C2D58" w14:paraId="2BA06437" w14:textId="773A3E10">
      <w:pPr>
        <w:pStyle w:val="ListParagraph"/>
        <w:numPr>
          <w:ilvl w:val="0"/>
          <w:numId w:val="2"/>
        </w:numPr>
        <w:rPr/>
      </w:pPr>
    </w:p>
    <w:p w:rsidR="217C2D58" w:rsidP="217C2D58" w:rsidRDefault="217C2D58" w14:paraId="77D61A83" w14:textId="4FAAE19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country targeting.</w:t>
      </w:r>
    </w:p>
    <w:p w:rsidR="217C2D58" w:rsidP="217C2D58" w:rsidRDefault="217C2D58" w14:paraId="30D279A8" w14:textId="29D80FE8">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2FEF5FC2" w14:textId="21EAE32A">
      <w:pPr>
        <w:pStyle w:val="Normal"/>
        <w:ind w:left="0" w:firstLine="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8. module- be notices with search ads</w:t>
      </w:r>
    </w:p>
    <w:p w:rsidR="217C2D58" w:rsidP="217C2D58" w:rsidRDefault="217C2D58" w14:paraId="4BBCA3F0" w14:textId="5BD950A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Introduction to search engine marketing(SEM)</w:t>
      </w:r>
    </w:p>
    <w:p w:rsidR="217C2D58" w:rsidP="217C2D58" w:rsidRDefault="217C2D58" w14:paraId="20E45C77" w14:textId="57DB8CF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Traditional advertising broadcasts a message to the world at large. But search engine marketing targets a very specific group of people – those actively looking for your products and services. In this video, you'll learn:</w:t>
      </w:r>
    </w:p>
    <w:p w:rsidR="217C2D58" w:rsidP="217C2D58" w:rsidRDefault="217C2D58" w14:paraId="59EDFB9C" w14:textId="115E9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SEM is</w:t>
      </w:r>
    </w:p>
    <w:p w:rsidR="217C2D58" w:rsidP="217C2D58" w:rsidRDefault="217C2D58" w14:paraId="33AF19EC" w14:textId="2301D2F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it works</w:t>
      </w:r>
    </w:p>
    <w:p w:rsidR="217C2D58" w:rsidP="217C2D58" w:rsidRDefault="217C2D58" w14:paraId="28FEA702" w14:textId="5517FB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why it works so well.</w:t>
      </w:r>
    </w:p>
    <w:p w:rsidR="217C2D58" w:rsidP="217C2D58" w:rsidRDefault="217C2D58" w14:paraId="181ACC30" w14:textId="4AB9CD01">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73BF98D" w14:textId="5E7852BE">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The SEM auction – relevance is much more important than the bid price</w:t>
      </w:r>
    </w:p>
    <w:p w:rsidR="217C2D58" w:rsidP="217C2D58" w:rsidRDefault="217C2D58" w14:paraId="3365B46F" w14:textId="18B1FF16">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advertisers compete to show ads on the same search results page, search engines use an auction to determine which ads appear and in what order. But there’s more to consider than just the price. In this video, we’ll talk through:</w:t>
      </w:r>
    </w:p>
    <w:p w:rsidR="217C2D58" w:rsidP="217C2D58" w:rsidRDefault="217C2D58" w14:paraId="6517F0F2" w14:textId="54E4882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an SEM auction works</w:t>
      </w:r>
    </w:p>
    <w:p w:rsidR="217C2D58" w:rsidP="217C2D58" w:rsidRDefault="217C2D58" w14:paraId="6E22A772" w14:textId="097E68C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factors that influence the outcome</w:t>
      </w:r>
    </w:p>
    <w:p w:rsidR="217C2D58" w:rsidP="217C2D58" w:rsidRDefault="217C2D58" w14:paraId="3F7AA001" w14:textId="1EA4ECE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 detailed example.</w:t>
      </w:r>
    </w:p>
    <w:p w:rsidR="217C2D58" w:rsidP="217C2D58" w:rsidRDefault="217C2D58" w14:paraId="3FFACBCD" w14:textId="3F83F6E7">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62D1AA51" w14:textId="1F9F8BE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makes a good keyword</w:t>
      </w:r>
    </w:p>
    <w:p w:rsidR="217C2D58" w:rsidP="217C2D58" w:rsidRDefault="217C2D58" w14:paraId="046B8183" w14:textId="5EC63775">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relevant – does it describe your business perfectly</w:t>
      </w:r>
    </w:p>
    <w:p w:rsidR="217C2D58" w:rsidP="217C2D58" w:rsidRDefault="217C2D58" w14:paraId="15019928" w14:textId="44DB39A4">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 - don’t add too much specific either, shorter keywords perfect</w:t>
      </w:r>
    </w:p>
    <w:p w:rsidR="217C2D58" w:rsidP="217C2D58" w:rsidRDefault="217C2D58" w14:paraId="32A2163E" w14:textId="2F3643D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 – competition high, if relevance, traffic is high so choose less competitive, high relevance, high traffic</w:t>
      </w:r>
    </w:p>
    <w:p w:rsidR="217C2D58" w:rsidP="217C2D58" w:rsidRDefault="217C2D58" w14:paraId="47180A4C" w14:textId="7252674C">
      <w:pPr>
        <w:pStyle w:val="Normal"/>
        <w:ind w:left="0"/>
      </w:pPr>
    </w:p>
    <w:p w:rsidR="217C2D58" w:rsidP="217C2D58" w:rsidRDefault="217C2D58" w14:paraId="5A775B91" w14:textId="220524A7">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monitor your keyword closely.</w:t>
      </w:r>
    </w:p>
    <w:p w:rsidR="217C2D58" w:rsidP="217C2D58" w:rsidRDefault="217C2D58" w14:paraId="2A17A1D9" w14:textId="37FE4ABF">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you’re starting a new search engine marketing (SEM) campaign, it’s important to understand what makes a keyword “good”. In this video, you’ll learn which factors to consider before bidding on keywords, including:</w:t>
      </w:r>
    </w:p>
    <w:p w:rsidR="217C2D58" w:rsidP="217C2D58" w:rsidRDefault="217C2D58" w14:paraId="01B1A193" w14:textId="402BEC3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relevance</w:t>
      </w:r>
    </w:p>
    <w:p w:rsidR="217C2D58" w:rsidP="217C2D58" w:rsidRDefault="217C2D58" w14:paraId="2474202F" w14:textId="0DA91B4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w:t>
      </w:r>
    </w:p>
    <w:p w:rsidR="217C2D58" w:rsidP="217C2D58" w:rsidRDefault="217C2D58" w14:paraId="3AE1E255" w14:textId="38C09C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w:t>
      </w:r>
    </w:p>
    <w:p w:rsidR="217C2D58" w:rsidP="217C2D58" w:rsidRDefault="217C2D58" w14:paraId="31DDFE8F" w14:textId="3CF60F69">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412DB87" w14:textId="4481142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Make your ads stand out</w:t>
      </w:r>
    </w:p>
    <w:p w:rsidR="217C2D58" w:rsidP="217C2D58" w:rsidRDefault="217C2D58" w14:paraId="2FAB3B0D" w14:textId="7FA7ADC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ads </w:t>
      </w:r>
      <w:proofErr w:type="spellStart"/>
      <w:r w:rsidRPr="217C2D58" w:rsidR="217C2D58">
        <w:rPr>
          <w:rFonts w:ascii="Roboto" w:hAnsi="Roboto" w:eastAsia="Roboto" w:cs="Roboto"/>
          <w:b w:val="0"/>
          <w:bCs w:val="0"/>
          <w:i w:val="0"/>
          <w:iCs w:val="0"/>
          <w:caps w:val="0"/>
          <w:smallCaps w:val="0"/>
          <w:noProof w:val="0"/>
          <w:sz w:val="21"/>
          <w:szCs w:val="21"/>
          <w:lang w:val="en-GB"/>
        </w:rPr>
        <w:t>headling</w:t>
      </w:r>
      <w:proofErr w:type="spellEnd"/>
      <w:r w:rsidRPr="217C2D58" w:rsidR="217C2D58">
        <w:rPr>
          <w:rFonts w:ascii="Roboto" w:hAnsi="Roboto" w:eastAsia="Roboto" w:cs="Roboto"/>
          <w:b w:val="0"/>
          <w:bCs w:val="0"/>
          <w:i w:val="0"/>
          <w:iCs w:val="0"/>
          <w:caps w:val="0"/>
          <w:smallCaps w:val="0"/>
          <w:noProof w:val="0"/>
          <w:sz w:val="21"/>
          <w:szCs w:val="21"/>
          <w:lang w:val="en-GB"/>
        </w:rPr>
        <w:t xml:space="preserve"> = = website headling will do</w:t>
      </w:r>
    </w:p>
    <w:p w:rsidR="217C2D58" w:rsidP="217C2D58" w:rsidRDefault="217C2D58" w14:paraId="2C4D23DF" w14:textId="720FBCC6">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time based discounts, free shipping</w:t>
      </w:r>
    </w:p>
    <w:p w:rsidR="217C2D58" w:rsidP="217C2D58" w:rsidRDefault="217C2D58" w14:paraId="7F8561BF" w14:textId="3F5E4AA9">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direct customers to do, what you want them to do(discover our protofolio)</w:t>
      </w:r>
    </w:p>
    <w:p w:rsidR="217C2D58" w:rsidP="217C2D58" w:rsidRDefault="217C2D58" w14:paraId="73B55C2C" w14:textId="5E1C7DE2">
      <w:pPr>
        <w:pStyle w:val="Normal"/>
        <w:ind w:left="0"/>
      </w:pPr>
    </w:p>
    <w:p w:rsidR="217C2D58" w:rsidP="217C2D58" w:rsidRDefault="217C2D58" w14:paraId="18EB8D2F" w14:textId="3B7F6538">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Take a look at any search engine results page. It’s full of text! How do you make your business’s adverts jump out in this jumble of words? In this video, you’ll learn how to:</w:t>
      </w:r>
    </w:p>
    <w:p w:rsidR="217C2D58" w:rsidP="217C2D58" w:rsidRDefault="217C2D58" w14:paraId="3FC0C117" w14:textId="1DD4580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more traffic with adverts that catch the searcher’s eye</w:t>
      </w:r>
    </w:p>
    <w:p w:rsidR="217C2D58" w:rsidP="217C2D58" w:rsidRDefault="217C2D58" w14:paraId="11DA8313" w14:textId="2E1E02C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headlines that make a connection</w:t>
      </w:r>
    </w:p>
    <w:p w:rsidR="217C2D58" w:rsidP="3499AF12" w:rsidRDefault="217C2D58" w14:paraId="7F2434E7" w14:textId="279232A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write a clear, compelling call to action.</w:t>
      </w:r>
    </w:p>
    <w:p w:rsidR="3499AF12" w:rsidP="3499AF12" w:rsidRDefault="3499AF12" w14:paraId="79D14FCA" w14:textId="036D8A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03B003AC" w14:textId="46683D7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9.module - improve your search campaigns</w:t>
      </w:r>
    </w:p>
    <w:p w:rsidR="3499AF12" w:rsidP="3499AF12" w:rsidRDefault="3499AF12" w14:paraId="3930F619" w14:textId="2919D8C2">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070E38" w14:textId="41FA3F6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Achieve  relevance with good structure</w:t>
      </w:r>
    </w:p>
    <w:p w:rsidR="3499AF12" w:rsidP="3499AF12" w:rsidRDefault="3499AF12" w14:paraId="1DDBB1B4" w14:textId="2F74F6D8">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To succeed as an advertiser, you need to create adverts that help searchers find what they’re looking for – and when you do, search engines may reward you. In this video, you’ll learn:</w:t>
      </w:r>
    </w:p>
    <w:p w:rsidR="3499AF12" w:rsidP="3499AF12" w:rsidRDefault="3499AF12" w14:paraId="019BC828" w14:textId="2AE95D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SEM campaigns are structured</w:t>
      </w:r>
    </w:p>
    <w:p w:rsidR="3499AF12" w:rsidP="3499AF12" w:rsidRDefault="3499AF12" w14:paraId="2B5519F8" w14:textId="4187AF1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use that structure to achieve relevance</w:t>
      </w:r>
    </w:p>
    <w:p w:rsidR="3499AF12" w:rsidP="3499AF12" w:rsidRDefault="3499AF12" w14:paraId="699E8145" w14:textId="42815D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benefits you’ll get by focusing on relevance.</w:t>
      </w:r>
    </w:p>
    <w:p w:rsidR="3499AF12" w:rsidP="3499AF12" w:rsidRDefault="3499AF12" w14:paraId="5C2D2F32" w14:textId="73D3D3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1996B2" w14:textId="22EDD1C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Get the most from your keywords</w:t>
      </w:r>
    </w:p>
    <w:p w:rsidR="3499AF12" w:rsidP="3499AF12" w:rsidRDefault="3499AF12" w14:paraId="169C19ED" w14:textId="37D4EA22">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engines, like Google and Bing, offer tools that take the guesswork out of choosing the right keywords, and can help potential customers find you online. We'll talk about:</w:t>
      </w:r>
    </w:p>
    <w:p w:rsidR="3499AF12" w:rsidP="3499AF12" w:rsidRDefault="3499AF12" w14:paraId="15F969BB" w14:textId="25CDEBE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research tools</w:t>
      </w:r>
    </w:p>
    <w:p w:rsidR="3499AF12" w:rsidP="3499AF12" w:rsidRDefault="3499AF12" w14:paraId="13ABD7E4" w14:textId="043B6C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related searches</w:t>
      </w:r>
    </w:p>
    <w:p w:rsidR="3499AF12" w:rsidP="3499AF12" w:rsidRDefault="3499AF12" w14:paraId="028845F3" w14:textId="53BD001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negative keywords.</w:t>
      </w:r>
    </w:p>
    <w:p w:rsidR="3499AF12" w:rsidP="3499AF12" w:rsidRDefault="3499AF12" w14:paraId="7B1DED3D" w14:textId="15EBB0CD">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9AB074" w14:textId="009801F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Fine-tune with keyword match types</w:t>
      </w:r>
    </w:p>
    <w:p w:rsidR="3499AF12" w:rsidP="3499AF12" w:rsidRDefault="3499AF12" w14:paraId="4DB0110F" w14:textId="432F34B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 marketing (SEM) is great for letting you choose specific searches to trigger your ads. But search engines often show your ads for keywords that are slightly different from the ones you’re targeting. The solution: keyword match types. This video explains:</w:t>
      </w:r>
    </w:p>
    <w:p w:rsidR="3499AF12" w:rsidP="3499AF12" w:rsidRDefault="3499AF12" w14:paraId="38B59228" w14:textId="274FD6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match types are and why they’re useful</w:t>
      </w:r>
    </w:p>
    <w:p w:rsidR="3499AF12" w:rsidP="3499AF12" w:rsidRDefault="3499AF12" w14:paraId="028709A0" w14:textId="6829DA3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different kinds of match types</w:t>
      </w:r>
    </w:p>
    <w:p w:rsidR="3499AF12" w:rsidP="3499AF12" w:rsidRDefault="3499AF12" w14:paraId="4FD17B8A" w14:textId="1185B2D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control which searches may trigger ads.</w:t>
      </w:r>
    </w:p>
    <w:p w:rsidR="3499AF12" w:rsidP="3499AF12" w:rsidRDefault="3499AF12" w14:paraId="0C548590" w14:textId="7C094F47">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992B307" w14:textId="67AABB8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know what’s working and what isn’t</w:t>
      </w:r>
    </w:p>
    <w:p w:rsidR="3499AF12" w:rsidP="3499AF12" w:rsidRDefault="3499AF12" w14:paraId="51D6124F" w14:textId="730A57C7">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measure how well your search engine marketing is working is by tracking conversions, or actions you’d like website visitors to take. In this video, we’ll cover:</w:t>
      </w:r>
    </w:p>
    <w:p w:rsidR="3499AF12" w:rsidP="3499AF12" w:rsidRDefault="3499AF12" w14:paraId="4062F7E5" w14:textId="78799CF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conversions are</w:t>
      </w:r>
    </w:p>
    <w:p w:rsidR="3499AF12" w:rsidP="3499AF12" w:rsidRDefault="3499AF12" w14:paraId="114B6B63" w14:textId="4E0C8E7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choose the ones you want to measure</w:t>
      </w:r>
    </w:p>
    <w:p w:rsidR="3499AF12" w:rsidP="3499AF12" w:rsidRDefault="3499AF12" w14:paraId="75645B18" w14:textId="06190B1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tools you can use to track them.</w:t>
      </w:r>
    </w:p>
    <w:p w:rsidR="3499AF12" w:rsidP="3499AF12" w:rsidRDefault="3499AF12" w14:paraId="28110DAD" w14:textId="48964984">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8154BF" w14:textId="21509800">
      <w:pPr>
        <w:pStyle w:val="Normal"/>
        <w:ind w:left="0"/>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10. Module-get notices locally</w:t>
      </w:r>
    </w:p>
    <w:p w:rsidR="3499AF12" w:rsidP="3499AF12" w:rsidRDefault="3499AF12" w14:paraId="64A7C120" w14:textId="080DA8D1">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1E33EA6" w14:textId="5A42FC9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Marketing to the locals</w:t>
      </w:r>
    </w:p>
    <w:p w:rsidR="3499AF12" w:rsidP="3499AF12" w:rsidRDefault="3499AF12" w14:paraId="3B8FE776" w14:textId="3C873631">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Internet connects businesses and customers worldwide. But if you’re a local business, you’ll want to reach people nearby. Let’s learn a bit about:</w:t>
      </w:r>
    </w:p>
    <w:p w:rsidR="3499AF12" w:rsidP="3499AF12" w:rsidRDefault="3499AF12" w14:paraId="7793880E" w14:textId="5A732E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local means in digital</w:t>
      </w:r>
    </w:p>
    <w:p w:rsidR="3499AF12" w:rsidP="3499AF12" w:rsidRDefault="3499AF12" w14:paraId="2A37134F" w14:textId="1BDAC6E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your business can build a local search presence</w:t>
      </w:r>
    </w:p>
    <w:p w:rsidR="3499AF12" w:rsidP="3499AF12" w:rsidRDefault="3499AF12" w14:paraId="439304AE" w14:textId="070F609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and a perfect pair: local marketing and mobiles.</w:t>
      </w:r>
    </w:p>
    <w:p w:rsidR="3499AF12" w:rsidP="3499AF12" w:rsidRDefault="3499AF12" w14:paraId="039E82E0" w14:textId="52FE8649">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234AE460" w14:textId="440D5EF1">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power of local directories</w:t>
      </w:r>
    </w:p>
    <w:p w:rsidR="3499AF12" w:rsidP="3499AF12" w:rsidRDefault="3499AF12" w14:paraId="6176B99D" w14:textId="215714FD">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connect with customers online is to get listed in local directories. In this lesson we'll show you:</w:t>
      </w:r>
    </w:p>
    <w:p w:rsidR="3499AF12" w:rsidP="3499AF12" w:rsidRDefault="3499AF12" w14:paraId="0F89789A" w14:textId="375FCC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where to start</w:t>
      </w:r>
    </w:p>
    <w:p w:rsidR="3499AF12" w:rsidP="3499AF12" w:rsidRDefault="3499AF12" w14:paraId="36851FB9" w14:textId="6343D40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list your business</w:t>
      </w:r>
    </w:p>
    <w:p w:rsidR="3499AF12" w:rsidP="6CB0E824" w:rsidRDefault="3499AF12" w14:paraId="69B6078C" w14:textId="3ABCFD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to manage your local profiles.</w:t>
      </w:r>
    </w:p>
    <w:p w:rsidR="6CB0E824" w:rsidP="6CB0E824" w:rsidRDefault="6CB0E824" w14:paraId="3FE29F59" w14:textId="057EE296">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63471BE" w14:textId="4F253C56">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11.module-help people nearby find you online</w:t>
      </w:r>
    </w:p>
    <w:p w:rsidR="6CB0E824" w:rsidP="6CB0E824" w:rsidRDefault="6CB0E824" w14:paraId="46ED04F2" w14:textId="0C5946DF">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6E27532" w14:textId="2CEB893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digital to advertise locally</w:t>
      </w:r>
    </w:p>
    <w:p w:rsidR="6CB0E824" w:rsidP="6CB0E824" w:rsidRDefault="6CB0E824" w14:paraId="186E98A7" w14:textId="0C50F9E3">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Local advertising is a great, affordable (sometimes even free) way to connect with customers who are close at hand. In this lesson we’ll talk about:</w:t>
      </w:r>
    </w:p>
    <w:p w:rsidR="6CB0E824" w:rsidP="6CB0E824" w:rsidRDefault="6CB0E824" w14:paraId="3361EBDD" w14:textId="18242B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why local advertising is important</w:t>
      </w:r>
    </w:p>
    <w:p w:rsidR="6CB0E824" w:rsidP="6CB0E824" w:rsidRDefault="6CB0E824" w14:paraId="49E25C10" w14:textId="48D327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where you can advertise online to local customers</w:t>
      </w:r>
    </w:p>
    <w:p w:rsidR="6CB0E824" w:rsidP="6CB0E824" w:rsidRDefault="6CB0E824" w14:paraId="2C83635C" w14:textId="697D5E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some special features of “local” ads</w:t>
      </w:r>
    </w:p>
    <w:p w:rsidR="6CB0E824" w:rsidP="6CB0E824" w:rsidRDefault="6CB0E824" w14:paraId="633410E5" w14:textId="3E3096A0">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EFA1C10" w14:textId="275F190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Reaching locals on their mobiles</w:t>
      </w:r>
    </w:p>
    <w:p w:rsidR="6CB0E824" w:rsidP="6CB0E824" w:rsidRDefault="6CB0E824" w14:paraId="37E48AEF" w14:textId="45A95B25">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Take advantage of the ways that mobile and local complement each other to connect with customers closest to you. In this lesson we'll explore:</w:t>
      </w:r>
    </w:p>
    <w:p w:rsidR="6CB0E824" w:rsidP="6CB0E824" w:rsidRDefault="6CB0E824" w14:paraId="72882CBB" w14:textId="313A8F2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being found in local search results</w:t>
      </w:r>
    </w:p>
    <w:p w:rsidR="6CB0E824" w:rsidP="6CB0E824" w:rsidRDefault="6CB0E824" w14:paraId="16544B06" w14:textId="61EC3C4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making the most of mobile features, like GPS and applications (apps)</w:t>
      </w:r>
    </w:p>
    <w:p w:rsidR="6CB0E824" w:rsidP="6CB0E824" w:rsidRDefault="6CB0E824" w14:paraId="28531F05" w14:textId="34692FD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paid advertising to reach a local audience on the go.</w:t>
      </w:r>
    </w:p>
    <w:p w:rsidR="6CB0E824" w:rsidP="6CB0E824" w:rsidRDefault="6CB0E824" w14:paraId="2BEAA39B" w14:textId="7AFE7E12">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315C7152" w14:textId="478697C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 xml:space="preserve">SEO </w:t>
      </w:r>
      <w:r w:rsidRPr="6CB0E824" w:rsidR="6CB0E824">
        <w:rPr>
          <w:rFonts w:ascii="Roboto" w:hAnsi="Roboto" w:eastAsia="Roboto" w:cs="Roboto"/>
          <w:b w:val="0"/>
          <w:bCs w:val="0"/>
          <w:i w:val="0"/>
          <w:iCs w:val="0"/>
          <w:caps w:val="0"/>
          <w:smallCaps w:val="0"/>
          <w:noProof w:val="0"/>
          <w:sz w:val="21"/>
          <w:szCs w:val="21"/>
          <w:lang w:val="en-GB"/>
        </w:rPr>
        <w:t>for local</w:t>
      </w:r>
      <w:r w:rsidRPr="6CB0E824" w:rsidR="6CB0E824">
        <w:rPr>
          <w:rFonts w:ascii="Roboto" w:hAnsi="Roboto" w:eastAsia="Roboto" w:cs="Roboto"/>
          <w:b w:val="0"/>
          <w:bCs w:val="0"/>
          <w:i w:val="0"/>
          <w:iCs w:val="0"/>
          <w:caps w:val="0"/>
          <w:smallCaps w:val="0"/>
          <w:noProof w:val="0"/>
          <w:sz w:val="21"/>
          <w:szCs w:val="21"/>
          <w:lang w:val="en-GB"/>
        </w:rPr>
        <w:t xml:space="preserve"> businesses</w:t>
      </w:r>
    </w:p>
    <w:p w:rsidR="6CB0E824" w:rsidP="6CB0E824" w:rsidRDefault="6CB0E824" w14:paraId="5803B42C" w14:textId="2EE949F4">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If you want to increase the chance of local customers finding your business, you need to know a bit about:</w:t>
      </w:r>
    </w:p>
    <w:p w:rsidR="6CB0E824" w:rsidP="6CB0E824" w:rsidRDefault="6CB0E824" w14:paraId="7CE468E5" w14:textId="4BC2430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including key information on your website</w:t>
      </w:r>
    </w:p>
    <w:p w:rsidR="6CB0E824" w:rsidP="6CB0E824" w:rsidRDefault="6CB0E824" w14:paraId="6C8D8CD6" w14:textId="0A44A2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search engines choose local results</w:t>
      </w:r>
    </w:p>
    <w:p w:rsidR="6CB0E824" w:rsidP="6CB0E824" w:rsidRDefault="6CB0E824" w14:paraId="0F7B05CC" w14:textId="1294B0B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mobile.</w:t>
      </w:r>
    </w:p>
    <w:p w:rsidR="6CB0E824" w:rsidP="6CB0E824" w:rsidRDefault="6CB0E824" w14:paraId="37770FF3" w14:textId="1E2C77E3">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1A70C7BA" w14:textId="60CA119C">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12. Module-get noticed with social media</w:t>
      </w:r>
    </w:p>
    <w:p w:rsidR="6CB0E824" w:rsidP="6CB0E824" w:rsidRDefault="6CB0E824" w14:paraId="6E75F6FF" w14:textId="5670790E">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95EC2C" w14:textId="6F493A99">
      <w:pPr>
        <w:pStyle w:val="ListParagraph"/>
        <w:numPr>
          <w:ilvl w:val="0"/>
          <w:numId w:val="1"/>
        </w:numPr>
        <w:bidi w:val="0"/>
        <w:spacing w:before="0" w:beforeAutospacing="off" w:after="160" w:afterAutospacing="off" w:line="259" w:lineRule="auto"/>
        <w:ind w:left="720" w:right="0" w:hanging="36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medial basics</w:t>
      </w:r>
    </w:p>
    <w:p w:rsidR="6CB0E824" w:rsidP="6CB0E824" w:rsidRDefault="6CB0E824" w14:paraId="57BD2057" w14:textId="6F5AA7D0">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 is everywhere, and people engage with it every day. Learn what it is and how you can take advantage of these networks by:</w:t>
      </w:r>
    </w:p>
    <w:p w:rsidR="6CB0E824" w:rsidP="6CB0E824" w:rsidRDefault="6CB0E824" w14:paraId="6C983AA7" w14:textId="2DE744B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why you need to be there</w:t>
      </w:r>
    </w:p>
    <w:p w:rsidR="6CB0E824" w:rsidP="6CB0E824" w:rsidRDefault="6CB0E824" w14:paraId="6074C6F3" w14:textId="3B82D57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the right social media sites</w:t>
      </w:r>
    </w:p>
    <w:p w:rsidR="6CB0E824" w:rsidP="6CB0E824" w:rsidRDefault="6CB0E824" w14:paraId="7CB0DF9F" w14:textId="2E6ABF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growing your presence and engaging with your networks.</w:t>
      </w:r>
    </w:p>
    <w:p w:rsidR="6CB0E824" w:rsidP="6CB0E824" w:rsidRDefault="6CB0E824" w14:paraId="17F0A49D" w14:textId="7F96109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595C23A6" w14:textId="794EC88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right social media sites for you</w:t>
      </w:r>
    </w:p>
    <w:p w:rsidR="6CB0E824" w:rsidP="6CB0E824" w:rsidRDefault="6CB0E824" w14:paraId="438A75C5" w14:textId="32F99F0F">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5E02899F" w14:textId="5F6B8FA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459D6EF5" w14:textId="2C95EC3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614E3090" w14:textId="09F739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198B4879" w14:textId="7EDD40B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6074B274" w14:textId="456E3AD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Setting your goals for social media</w:t>
      </w:r>
    </w:p>
    <w:p w:rsidR="6CB0E824" w:rsidP="6CB0E824" w:rsidRDefault="6CB0E824" w14:paraId="4FBEFD37" w14:textId="633E6AC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02ECC418" w14:textId="68106CD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3FA27F51" w14:textId="24020F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06CE096E" w14:textId="052A765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2A03DAAA" w14:textId="79DE276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01E9CB77" w14:textId="1254746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Getting on social media</w:t>
      </w:r>
    </w:p>
    <w:p w:rsidR="6CB0E824" w:rsidP="6CB0E824" w:rsidRDefault="6CB0E824" w14:paraId="5D97CC1C" w14:textId="40BE583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a social network usually starts with opening an account and creating a profile. In this video we'll explore:</w:t>
      </w:r>
    </w:p>
    <w:p w:rsidR="6CB0E824" w:rsidP="6CB0E824" w:rsidRDefault="6CB0E824" w14:paraId="56655AEA" w14:textId="1B176B6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basics of getting started with a social media site</w:t>
      </w:r>
    </w:p>
    <w:p w:rsidR="6CB0E824" w:rsidP="6CB0E824" w:rsidRDefault="6CB0E824" w14:paraId="37D21E82" w14:textId="06118C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difference between business and individual accounts</w:t>
      </w:r>
    </w:p>
    <w:p w:rsidR="6CB0E824" w:rsidP="6CB0E824" w:rsidRDefault="6CB0E824" w14:paraId="1050685A" w14:textId="4E24FD9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your profile</w:t>
      </w:r>
    </w:p>
    <w:p w:rsidR="6CB0E824" w:rsidP="6CB0E824" w:rsidRDefault="6CB0E824" w14:paraId="43E393FE" w14:textId="2E62555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198D3EBF" w14:textId="61537F4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1C3C7AF8" w:rsidRDefault="6CB0E824" w14:paraId="43B1084F" w14:textId="10D20FA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13.module-deep dive into social media</w:t>
      </w:r>
    </w:p>
    <w:p w:rsidR="1C3C7AF8" w:rsidP="1C3C7AF8" w:rsidRDefault="1C3C7AF8" w14:paraId="6CF5BEA5" w14:textId="294F912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4170DAB8" w14:textId="1DD3C7E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Your long-term social media plan</w:t>
      </w:r>
    </w:p>
    <w:p w:rsidR="1C3C7AF8" w:rsidP="1C3C7AF8" w:rsidRDefault="1C3C7AF8" w14:paraId="1AB26093" w14:textId="51F2A365">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Once you start engaging with social media, you’ll realise pretty quickly: it helps to get organised. Putting together a serious plan for how you want to invest in social media will really help. In this video, we’ll cover:</w:t>
      </w:r>
    </w:p>
    <w:p w:rsidR="1C3C7AF8" w:rsidP="1C3C7AF8" w:rsidRDefault="1C3C7AF8" w14:paraId="53AED215" w14:textId="50AACCD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the benefits of creating a plan for social media</w:t>
      </w:r>
    </w:p>
    <w:p w:rsidR="1C3C7AF8" w:rsidP="1C3C7AF8" w:rsidRDefault="1C3C7AF8" w14:paraId="575D8025" w14:textId="4FE2F9F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what a social media plan might look like</w:t>
      </w:r>
    </w:p>
    <w:p w:rsidR="1C3C7AF8" w:rsidP="1C3C7AF8" w:rsidRDefault="1C3C7AF8" w14:paraId="3AA53EFD" w14:textId="7C2A9C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tools to help you put your plan into action.</w:t>
      </w:r>
    </w:p>
    <w:p w:rsidR="1C3C7AF8" w:rsidP="1C3C7AF8" w:rsidRDefault="1C3C7AF8" w14:paraId="5AA1010B" w14:textId="1BBF376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65FA9216" w14:textId="2A1832D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Advertising on social media</w:t>
      </w:r>
    </w:p>
    <w:p w:rsidR="1C3C7AF8" w:rsidP="1C3C7AF8" w:rsidRDefault="1C3C7AF8" w14:paraId="7D3FDEC0" w14:textId="0080C9B4">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If you want to reach specific audiences online, advertising on social media sites is a great option. In this video we'll talk about:</w:t>
      </w:r>
    </w:p>
    <w:p w:rsidR="1C3C7AF8" w:rsidP="1C3C7AF8" w:rsidRDefault="1C3C7AF8" w14:paraId="088E86A4" w14:textId="5C4CF4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to get your message in front of specific audiences</w:t>
      </w:r>
    </w:p>
    <w:p w:rsidR="1C3C7AF8" w:rsidP="1C3C7AF8" w:rsidRDefault="1C3C7AF8" w14:paraId="5DE1B4EB" w14:textId="6DFD1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advertising on social networks can complement your other social efforts.</w:t>
      </w:r>
    </w:p>
    <w:p w:rsidR="1C3C7AF8" w:rsidP="1C3C7AF8" w:rsidRDefault="1C3C7AF8" w14:paraId="71814D4F" w14:textId="01A4D10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45597708" w:rsidRDefault="1C3C7AF8" w14:paraId="274712DB" w14:textId="33DAF6C5">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success in social media</w:t>
      </w:r>
    </w:p>
    <w:p w:rsidR="45597708" w:rsidP="45597708" w:rsidRDefault="45597708" w14:paraId="7BD557C5" w14:textId="1293B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8B764D7" w14:textId="706A672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effective your social media efforts are is invaluable to your business. Here we'll explore how to:</w:t>
      </w:r>
    </w:p>
    <w:p w:rsidR="45597708" w:rsidP="45597708" w:rsidRDefault="45597708" w14:paraId="2D832474" w14:textId="7D1104A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collect data from the networks themselves</w:t>
      </w:r>
    </w:p>
    <w:p w:rsidR="45597708" w:rsidP="45597708" w:rsidRDefault="45597708" w14:paraId="299F096A" w14:textId="366B36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make the most of social management and monitoring tools</w:t>
      </w:r>
    </w:p>
    <w:p w:rsidR="45597708" w:rsidP="45597708" w:rsidRDefault="45597708" w14:paraId="4FF5D65E" w14:textId="14FABF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see what social visitors are doing on your website.</w:t>
      </w:r>
    </w:p>
    <w:p w:rsidR="45597708" w:rsidP="45597708" w:rsidRDefault="45597708" w14:paraId="03F1B8B7" w14:textId="0E118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60083B4" w14:textId="77801DC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Avoiding social media pitfalls</w:t>
      </w:r>
    </w:p>
    <w:p w:rsidR="45597708" w:rsidP="45597708" w:rsidRDefault="45597708" w14:paraId="3A457101" w14:textId="34C1587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can be a powerful tool, but it’s also been known to cause some issues for businesses. We’ll show you what not to do, like:</w:t>
      </w:r>
    </w:p>
    <w:p w:rsidR="45597708" w:rsidP="45597708" w:rsidRDefault="45597708" w14:paraId="464259E9" w14:textId="7743FC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bore people to tears</w:t>
      </w:r>
    </w:p>
    <w:p w:rsidR="45597708" w:rsidP="45597708" w:rsidRDefault="45597708" w14:paraId="2E25EB2C" w14:textId="33BE29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put your posts on autopilot</w:t>
      </w:r>
    </w:p>
    <w:p w:rsidR="45597708" w:rsidP="45597708" w:rsidRDefault="45597708" w14:paraId="7D73459C" w14:textId="4700EEC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spread yourself too thin.</w:t>
      </w:r>
    </w:p>
    <w:p w:rsidR="45597708" w:rsidP="45597708" w:rsidRDefault="45597708" w14:paraId="6CD37B36" w14:textId="6AA1835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ACDD03F" w14:textId="6507534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749A221" w14:textId="1C8465F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14. Module-Discover the possibilities of mobile</w:t>
      </w:r>
    </w:p>
    <w:p w:rsidR="45597708" w:rsidP="45597708" w:rsidRDefault="45597708" w14:paraId="698255E1" w14:textId="07753DA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6CB8745" w14:textId="241BAC0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evolution of mobile devices</w:t>
      </w:r>
    </w:p>
    <w:p w:rsidR="45597708" w:rsidP="45597708" w:rsidRDefault="45597708" w14:paraId="36C6A69E" w14:textId="7359386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Today, people have so many different ways to access the Internet. We use computers, smartphones, tablets and now even smartwatches. Mobile marketing is constantly evolving; embrace it and your business will stay well ahead of the curve. In this lesson, you’ll learn:</w:t>
      </w:r>
    </w:p>
    <w:p w:rsidR="45597708" w:rsidP="45597708" w:rsidRDefault="45597708" w14:paraId="00448DA3" w14:textId="5952661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mobile usage has changed in the last four decades</w:t>
      </w:r>
    </w:p>
    <w:p w:rsidR="45597708" w:rsidP="45597708" w:rsidRDefault="45597708" w14:paraId="405CBCF6" w14:textId="36C6AC4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features are available on today’s mobile devices</w:t>
      </w:r>
    </w:p>
    <w:p w:rsidR="45597708" w:rsidP="45597708" w:rsidRDefault="45597708" w14:paraId="5A3D0F8F" w14:textId="5AEF439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the explosive growth of mobile use means for you.</w:t>
      </w:r>
    </w:p>
    <w:p w:rsidR="45597708" w:rsidP="45597708" w:rsidRDefault="45597708" w14:paraId="6AFEB635" w14:textId="4F8A790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F09BB61" w14:textId="28BA50A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web and mobile apps</w:t>
      </w:r>
    </w:p>
    <w:p w:rsidR="45597708" w:rsidP="45597708" w:rsidRDefault="45597708" w14:paraId="56519F83" w14:textId="609FD64F">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people search for businesses, they are quite likely to be searching on a mobile device. Search engines are adapting to this new approach, and businesses need to adapt as well. In this video, you'll learn about:</w:t>
      </w:r>
    </w:p>
    <w:p w:rsidR="45597708" w:rsidP="45597708" w:rsidRDefault="45597708" w14:paraId="0D620580" w14:textId="2686426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engines and the mobile searcher</w:t>
      </w:r>
    </w:p>
    <w:p w:rsidR="45597708" w:rsidP="45597708" w:rsidRDefault="45597708" w14:paraId="4EA6A7B2" w14:textId="79EDF59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ways to make your website mobile-friendly</w:t>
      </w:r>
    </w:p>
    <w:p w:rsidR="45597708" w:rsidP="45597708" w:rsidRDefault="45597708" w14:paraId="1D055845" w14:textId="2B87E4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you should consider for mobile SEO.</w:t>
      </w:r>
    </w:p>
    <w:p w:rsidR="45597708" w:rsidP="45597708" w:rsidRDefault="45597708" w14:paraId="4AECB0E8" w14:textId="46C3E74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56C0A8E" w14:textId="6E349DD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apps</w:t>
      </w:r>
    </w:p>
    <w:p w:rsidR="45597708" w:rsidP="45597708" w:rsidRDefault="45597708" w14:paraId="168694B3" w14:textId="5014F98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People interact with businesses through both mobile websites and mobile apps. Mobile-friendly websites are now a necessity, and many businesses can also benefit from a mobile app. In this lesson, you'll learn:</w:t>
      </w:r>
    </w:p>
    <w:p w:rsidR="45597708" w:rsidP="45597708" w:rsidRDefault="45597708" w14:paraId="48A2E4C9" w14:textId="36062C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difference between mobile websites and mobile apps</w:t>
      </w:r>
    </w:p>
    <w:p w:rsidR="45597708" w:rsidP="45597708" w:rsidRDefault="45597708" w14:paraId="4777FD40" w14:textId="649D942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benefits unique to mobile apps</w:t>
      </w:r>
    </w:p>
    <w:p w:rsidR="45597708" w:rsidP="45597708" w:rsidRDefault="45597708" w14:paraId="42ECC014" w14:textId="4DE226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determine whether an app is right for you.</w:t>
      </w:r>
    </w:p>
    <w:p w:rsidR="45597708" w:rsidP="45597708" w:rsidRDefault="45597708" w14:paraId="1D7431A6" w14:textId="7321F92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8EAE7B0" w14:textId="6103402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E0D68B6" w14:textId="3CBEFCB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15.module-make mobile work for you</w:t>
      </w:r>
    </w:p>
    <w:p w:rsidR="45597708" w:rsidP="45597708" w:rsidRDefault="45597708" w14:paraId="34B6BBCB" w14:textId="36320EF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BBB1C46" w14:textId="11B502C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Introduction for advertising on mobile</w:t>
      </w:r>
    </w:p>
    <w:p w:rsidR="45597708" w:rsidP="45597708" w:rsidRDefault="45597708" w14:paraId="23E4C2A1" w14:textId="1EE2E6F0">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people spend more and more time on their mobiles, businesses are increasing their mobile advertising in order to reach new customers. In this video, you'll learn about:</w:t>
      </w:r>
    </w:p>
    <w:p w:rsidR="45597708" w:rsidP="45597708" w:rsidRDefault="45597708" w14:paraId="04B952C4" w14:textId="47F8B4A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benefits of mobile-specific marketing</w:t>
      </w:r>
    </w:p>
    <w:p w:rsidR="45597708" w:rsidP="45597708" w:rsidRDefault="45597708" w14:paraId="6F81D5F3" w14:textId="14C5E5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opportunities available to advertisers</w:t>
      </w:r>
    </w:p>
    <w:p w:rsidR="45597708" w:rsidP="45597708" w:rsidRDefault="45597708" w14:paraId="5C3FF895" w14:textId="269B3A3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challenges to effective mobile advertising.</w:t>
      </w:r>
    </w:p>
    <w:p w:rsidR="45597708" w:rsidP="45597708" w:rsidRDefault="45597708" w14:paraId="1A45911F" w14:textId="5F6DA30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272FFAB" w14:textId="6860EA4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campaigns for mobile</w:t>
      </w:r>
    </w:p>
    <w:p w:rsidR="45597708" w:rsidP="45597708" w:rsidRDefault="45597708" w14:paraId="335C4FFC" w14:textId="342AA42D">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By running mobile search ads, you can get your business in front of potential customers right when they are looking for products or services you offer. This video will cover:</w:t>
      </w:r>
    </w:p>
    <w:p w:rsidR="45597708" w:rsidP="45597708" w:rsidRDefault="45597708" w14:paraId="21A272C0" w14:textId="3C22A03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having a mobile-friendly site</w:t>
      </w:r>
    </w:p>
    <w:p w:rsidR="45597708" w:rsidP="45597708" w:rsidRDefault="45597708" w14:paraId="18E7C042" w14:textId="6C6C5E5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getting your keywords and ads right</w:t>
      </w:r>
    </w:p>
    <w:p w:rsidR="45597708" w:rsidP="45597708" w:rsidRDefault="45597708" w14:paraId="327FDD7E" w14:textId="1D8E0EB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special features for mobile search campaigns.</w:t>
      </w:r>
    </w:p>
    <w:p w:rsidR="45597708" w:rsidP="45597708" w:rsidRDefault="45597708" w14:paraId="63E65CD6" w14:textId="42186A9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FDED0B2" w14:textId="3A3049CC">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Display campaigns for mobile</w:t>
      </w:r>
    </w:p>
    <w:p w:rsidR="45597708" w:rsidP="45597708" w:rsidRDefault="45597708" w14:paraId="63D084F8" w14:textId="7D805758">
      <w:pPr>
        <w:pStyle w:val="Normal"/>
        <w:bidi w:val="0"/>
        <w:jc w:val="left"/>
      </w:pPr>
      <w:r w:rsidRPr="45597708" w:rsidR="45597708">
        <w:rPr>
          <w:rFonts w:ascii="Roboto" w:hAnsi="Roboto" w:eastAsia="Roboto" w:cs="Roboto"/>
          <w:b w:val="0"/>
          <w:bCs w:val="0"/>
          <w:i w:val="0"/>
          <w:iCs w:val="0"/>
          <w:caps w:val="0"/>
          <w:smallCaps w:val="0"/>
          <w:noProof w:val="0"/>
          <w:sz w:val="21"/>
          <w:szCs w:val="21"/>
          <w:lang w:val="en-GB"/>
        </w:rPr>
        <w:t>Whether you’re focused on driving sales or building a brand, mobile is more important than ever. That’s why a display ad approach that doesn’t include mobile is incomplete. This video will cover:</w:t>
      </w:r>
    </w:p>
    <w:p w:rsidR="45597708" w:rsidP="45597708" w:rsidRDefault="45597708" w14:paraId="01F1801C" w14:textId="3A1C819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trying different ad formats</w:t>
      </w:r>
    </w:p>
    <w:p w:rsidR="45597708" w:rsidP="45597708" w:rsidRDefault="45597708" w14:paraId="071CD0BD" w14:textId="53BC63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to help you quickly develop ads</w:t>
      </w:r>
    </w:p>
    <w:p w:rsidR="45597708" w:rsidP="45597708" w:rsidRDefault="45597708" w14:paraId="31100EF3" w14:textId="254AA73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apps.</w:t>
      </w:r>
    </w:p>
    <w:p w:rsidR="45597708" w:rsidP="45597708" w:rsidRDefault="45597708" w14:paraId="576B9412" w14:textId="571B9BA5">
      <w:pPr>
        <w:pStyle w:val="Normal"/>
        <w:bidi w:val="0"/>
        <w:spacing w:before="0" w:beforeAutospacing="off" w:after="160" w:afterAutospacing="off" w:line="259" w:lineRule="auto"/>
        <w:ind w:left="0" w:right="0"/>
        <w:jc w:val="left"/>
      </w:pPr>
    </w:p>
    <w:p w:rsidR="45597708" w:rsidP="45597708" w:rsidRDefault="45597708" w14:paraId="655326A5" w14:textId="63744119">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FB7FA00" w14:textId="48ED8C6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campaigns for mobile</w:t>
      </w:r>
    </w:p>
    <w:p w:rsidR="45597708" w:rsidP="45597708" w:rsidRDefault="45597708" w14:paraId="2C35AC93" w14:textId="2BC349E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5931A95" w14:textId="41D7D25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a business owner, you want to make your brand visible to people who use social media on their mobile devices. This video will cover:</w:t>
      </w:r>
    </w:p>
    <w:p w:rsidR="45597708" w:rsidP="45597708" w:rsidRDefault="45597708" w14:paraId="04E7F232" w14:textId="4BE9173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a mobile social media campaign</w:t>
      </w:r>
    </w:p>
    <w:p w:rsidR="45597708" w:rsidP="45597708" w:rsidRDefault="45597708" w14:paraId="6A67AE67" w14:textId="4374F0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options available on social networks</w:t>
      </w:r>
    </w:p>
    <w:p w:rsidR="45597708" w:rsidP="45597708" w:rsidRDefault="45597708" w14:paraId="073E4885" w14:textId="197B7D3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guidelines for creating mobile social ad</w:t>
      </w:r>
    </w:p>
    <w:p w:rsidR="45597708" w:rsidP="45597708" w:rsidRDefault="45597708" w14:paraId="3E6BF439" w14:textId="6EEA4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5C4F404" w14:textId="66C8889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Video for mobile</w:t>
      </w:r>
    </w:p>
    <w:p w:rsidR="45597708" w:rsidP="45597708" w:rsidRDefault="45597708" w14:paraId="233A4AC2" w14:textId="673C887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video consumption is on the rise, which means businesses should be following the trend towards advertising with video. In this video, we'll review:</w:t>
      </w:r>
    </w:p>
    <w:p w:rsidR="45597708" w:rsidP="45597708" w:rsidRDefault="45597708" w14:paraId="1BCE4872" w14:textId="0E1DFCD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growth of mobile video</w:t>
      </w:r>
    </w:p>
    <w:p w:rsidR="45597708" w:rsidP="45597708" w:rsidRDefault="45597708" w14:paraId="419C9691" w14:textId="3A4022C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mobile video ads</w:t>
      </w:r>
    </w:p>
    <w:p w:rsidR="45597708" w:rsidP="45597708" w:rsidRDefault="45597708" w14:paraId="62B0085D" w14:textId="78E790B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mobile video ads to related content.</w:t>
      </w:r>
    </w:p>
    <w:p w:rsidR="45597708" w:rsidP="45597708" w:rsidRDefault="45597708" w14:paraId="10BB0F2E" w14:textId="0F673D8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C896484" w14:textId="6C01156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16.module-get started with content marketing</w:t>
      </w:r>
    </w:p>
    <w:p w:rsidR="45597708" w:rsidP="45597708" w:rsidRDefault="45597708" w14:paraId="04494B78" w14:textId="634E2E8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34D57E4" w14:textId="12656B98">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 to content marketing</w:t>
      </w:r>
    </w:p>
    <w:p w:rsidR="45597708" w:rsidP="45597708" w:rsidRDefault="45597708" w14:paraId="35CF86F1" w14:textId="47F08445">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With so many businesses and brands online, content marketing is a valuable tool in helping you to stand out. In this lesson, we'll explore:</w:t>
      </w:r>
    </w:p>
    <w:p w:rsidR="45597708" w:rsidP="45597708" w:rsidRDefault="45597708" w14:paraId="2D47FCE9" w14:textId="52E20D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content marketing is, and why it can add value to an online business</w:t>
      </w:r>
    </w:p>
    <w:p w:rsidR="45597708" w:rsidP="45597708" w:rsidRDefault="45597708" w14:paraId="0AE024D5" w14:textId="5F96861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for creating your own content marketing strategy.</w:t>
      </w:r>
    </w:p>
    <w:p w:rsidR="45597708" w:rsidP="45597708" w:rsidRDefault="45597708" w14:paraId="76D1BEB2" w14:textId="0EDAD4D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2E2C33A" w14:textId="5687981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 to know your online customers</w:t>
      </w:r>
    </w:p>
    <w:p w:rsidR="45597708" w:rsidP="45597708" w:rsidRDefault="45597708" w14:paraId="3C27CFBD" w14:textId="51CDD6E0">
      <w:pPr>
        <w:bidi w:val="0"/>
        <w:jc w:val="left"/>
      </w:pPr>
      <w:r w:rsidRPr="45597708" w:rsidR="45597708">
        <w:rPr>
          <w:rFonts w:ascii="Roboto" w:hAnsi="Roboto" w:eastAsia="Roboto" w:cs="Roboto"/>
          <w:b w:val="0"/>
          <w:bCs w:val="0"/>
          <w:i w:val="0"/>
          <w:iCs w:val="0"/>
          <w:caps w:val="0"/>
          <w:smallCaps w:val="0"/>
          <w:noProof w:val="0"/>
          <w:sz w:val="21"/>
          <w:szCs w:val="21"/>
          <w:lang w:val="en-GB"/>
        </w:rPr>
        <w:t>Making sure you are saying the right thing, to the right people, and are connecting with them at the right time is critical when it comes to content marketing. In this lesson, we'll explore:</w:t>
      </w:r>
    </w:p>
    <w:p w:rsidR="45597708" w:rsidP="45597708" w:rsidRDefault="45597708" w14:paraId="2CC4EB5D" w14:textId="7B153C2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audience segmentation is and how it can benefit a business</w:t>
      </w:r>
    </w:p>
    <w:p w:rsidR="45597708" w:rsidP="45597708" w:rsidRDefault="45597708" w14:paraId="72120C24" w14:textId="485DED8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use audience segmentation to boost your content marketing efforts</w:t>
      </w:r>
    </w:p>
    <w:p w:rsidR="45597708" w:rsidP="45597708" w:rsidRDefault="45597708" w14:paraId="692BF933" w14:textId="41066F7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some of the tools and systems available to help you segment your audience correctly.</w:t>
      </w:r>
    </w:p>
    <w:p w:rsidR="45597708" w:rsidP="45597708" w:rsidRDefault="45597708" w14:paraId="3B0DED4C" w14:textId="691B4214">
      <w:pPr>
        <w:pStyle w:val="Normal"/>
        <w:bidi w:val="0"/>
        <w:spacing w:before="0" w:beforeAutospacing="off" w:after="160" w:afterAutospacing="off" w:line="259" w:lineRule="auto"/>
        <w:ind w:left="720" w:right="0" w:firstLine="720"/>
        <w:jc w:val="left"/>
      </w:pPr>
    </w:p>
    <w:p w:rsidR="45597708" w:rsidP="45597708" w:rsidRDefault="45597708" w14:paraId="5FC85E31" w14:textId="2EEF15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638E8FF" w14:textId="4E8AC413">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Choosing the right format for your content</w:t>
      </w:r>
    </w:p>
    <w:p w:rsidR="45597708" w:rsidP="45597708" w:rsidRDefault="45597708" w14:paraId="31C1036C" w14:textId="7DD2C294">
      <w:pPr>
        <w:bidi w:val="0"/>
        <w:ind w:left="720" w:firstLine="720"/>
        <w:jc w:val="left"/>
      </w:pPr>
      <w:r w:rsidRPr="45597708" w:rsidR="45597708">
        <w:rPr>
          <w:rFonts w:ascii="Roboto" w:hAnsi="Roboto" w:eastAsia="Roboto" w:cs="Roboto"/>
          <w:b w:val="0"/>
          <w:bCs w:val="0"/>
          <w:i w:val="0"/>
          <w:iCs w:val="0"/>
          <w:caps w:val="0"/>
          <w:smallCaps w:val="0"/>
          <w:noProof w:val="0"/>
          <w:sz w:val="21"/>
          <w:szCs w:val="21"/>
          <w:lang w:val="en-GB"/>
        </w:rPr>
        <w:t>Content is much more than just text on a screen. From entertaining GIFs to blog posts, whitepapers, and full-length videos, understanding which content format can make the most impact on your audience is critical. In this lesson, we'll explore:</w:t>
      </w:r>
    </w:p>
    <w:p w:rsidR="45597708" w:rsidP="45597708" w:rsidRDefault="45597708" w14:paraId="34A43EE5" w14:textId="08F6F8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popular online content formats</w:t>
      </w:r>
    </w:p>
    <w:p w:rsidR="45597708" w:rsidP="45597708" w:rsidRDefault="45597708" w14:paraId="766CD69A" w14:textId="5E153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four main purposes for content marketing</w:t>
      </w:r>
    </w:p>
    <w:p w:rsidR="45597708" w:rsidP="45597708" w:rsidRDefault="45597708" w14:paraId="62E980AB" w14:textId="0D6E5E2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match different formats to your content goals</w:t>
      </w:r>
    </w:p>
    <w:p w:rsidR="45597708" w:rsidP="45597708" w:rsidRDefault="45597708" w14:paraId="22825750" w14:textId="15EE5EB6">
      <w:pPr>
        <w:pStyle w:val="Normal"/>
        <w:bidi w:val="0"/>
        <w:spacing w:before="0" w:beforeAutospacing="off" w:after="160" w:afterAutospacing="off" w:line="259" w:lineRule="auto"/>
        <w:ind w:left="720" w:right="0" w:firstLine="720"/>
        <w:jc w:val="left"/>
      </w:pPr>
    </w:p>
    <w:p w:rsidR="45597708" w:rsidP="45597708" w:rsidRDefault="45597708" w14:paraId="05C61746" w14:textId="47387C4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D5AE859" w14:textId="3F10EB6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Writing for online audiences</w:t>
      </w:r>
    </w:p>
    <w:p w:rsidR="45597708" w:rsidP="45597708" w:rsidRDefault="45597708" w14:paraId="07F501B3" w14:textId="72F82D0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it comes to writing for the web, there are key considerations to keep in mind which will help make online reading as enjoyable as possible. In this lesson, we'll explore:</w:t>
      </w:r>
    </w:p>
    <w:p w:rsidR="45597708" w:rsidP="45597708" w:rsidRDefault="45597708" w14:paraId="4FD27915" w14:textId="666CF3C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online audiences and offline audiences differ in their the way they read content</w:t>
      </w:r>
    </w:p>
    <w:p w:rsidR="45597708" w:rsidP="45597708" w:rsidRDefault="45597708" w14:paraId="0B9F9838" w14:textId="5D721CB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why it's important to adapt your writing style to an online audience</w:t>
      </w:r>
    </w:p>
    <w:p w:rsidR="45597708" w:rsidP="45597708" w:rsidRDefault="45597708" w14:paraId="48700324" w14:textId="64C6370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and systems to help support writing copy for the web</w:t>
      </w:r>
    </w:p>
    <w:p w:rsidR="45597708" w:rsidP="45597708" w:rsidRDefault="45597708" w14:paraId="5DD44FC8" w14:textId="4644392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931CF2F" w14:textId="6C9B3AE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Help you content be seen</w:t>
      </w:r>
    </w:p>
    <w:p w:rsidR="45597708" w:rsidP="45597708" w:rsidRDefault="45597708" w14:paraId="22C6FF54" w14:textId="3B72992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Once you've created content, knowing how to distribute and promote it online is key to getting the reaction that you want. In this lesson, we'll explore:</w:t>
      </w:r>
    </w:p>
    <w:p w:rsidR="45597708" w:rsidP="45597708" w:rsidRDefault="45597708" w14:paraId="00196634" w14:textId="2C5BF3A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channels available to promote and distribute content effectively</w:t>
      </w:r>
    </w:p>
    <w:p w:rsidR="45597708" w:rsidP="45597708" w:rsidRDefault="45597708" w14:paraId="2B4E2DBD" w14:textId="4BB9AE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a content calendar can help you organise your content marketing activities</w:t>
      </w:r>
    </w:p>
    <w:p w:rsidR="45597708" w:rsidP="45597708" w:rsidRDefault="45597708" w14:paraId="2D50460C" w14:textId="4C36EE7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that ensure your content gets the attention it deserves</w:t>
      </w:r>
    </w:p>
    <w:p w:rsidR="45597708" w:rsidP="45597708" w:rsidRDefault="45597708" w14:paraId="75961C7E" w14:textId="6F2CA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FF38C6F" w14:textId="131FDAE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your success in content marketing</w:t>
      </w:r>
    </w:p>
    <w:p w:rsidR="45597708" w:rsidP="45597708" w:rsidRDefault="45597708" w14:paraId="632610D6" w14:textId="318D44C7">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well your content performs once it's published online will help you understand your audience, as well as provide you with insights as to how to improve campaigns in the future. In this lesson, we'll explore:</w:t>
      </w:r>
    </w:p>
    <w:p w:rsidR="45597708" w:rsidP="45597708" w:rsidRDefault="45597708" w14:paraId="7BA27776" w14:textId="318A3E1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tools available to help track the success of your published content</w:t>
      </w:r>
    </w:p>
    <w:p w:rsidR="45597708" w:rsidP="45597708" w:rsidRDefault="45597708" w14:paraId="0E371BBC" w14:textId="01DB880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key metrics used to measure the success of content marketing campaigns</w:t>
      </w:r>
    </w:p>
    <w:p w:rsidR="45597708" w:rsidP="4B2C40A7" w:rsidRDefault="45597708" w14:paraId="2A481111" w14:textId="4593706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use data gathered to better meet goals in future campaigns</w:t>
      </w:r>
    </w:p>
    <w:p w:rsidR="4B2C40A7" w:rsidP="4B2C40A7" w:rsidRDefault="4B2C40A7" w14:paraId="4F6A4DDC" w14:textId="7656D4E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0B4D363B" w14:textId="6EF2C610">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17.module- connect through email</w:t>
      </w:r>
    </w:p>
    <w:p w:rsidR="4B2C40A7" w:rsidP="4B2C40A7" w:rsidRDefault="4B2C40A7" w14:paraId="4394B3D8" w14:textId="562A4FC9">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1F2A161" w14:textId="251E365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Email marketing options</w:t>
      </w:r>
    </w:p>
    <w:p w:rsidR="4B2C40A7" w:rsidP="4B2C40A7" w:rsidRDefault="4B2C40A7" w14:paraId="1524CFEC" w14:textId="4B1BAA08">
      <w:pPr>
        <w:bidi w:val="0"/>
        <w:jc w:val="left"/>
      </w:pPr>
      <w:r w:rsidRPr="4B2C40A7" w:rsidR="4B2C40A7">
        <w:rPr>
          <w:rFonts w:ascii="Roboto" w:hAnsi="Roboto" w:eastAsia="Roboto" w:cs="Roboto"/>
          <w:b w:val="0"/>
          <w:bCs w:val="0"/>
          <w:i w:val="0"/>
          <w:iCs w:val="0"/>
          <w:caps w:val="0"/>
          <w:smallCaps w:val="0"/>
          <w:noProof w:val="0"/>
          <w:sz w:val="21"/>
          <w:szCs w:val="21"/>
          <w:lang w:val="en-GB"/>
        </w:rPr>
        <w:t>Sending newsletters and special offers to customers via email can play a key part in your overall marketing plan, building and strengthening relationships with your customers. In this video, we'll explore:</w:t>
      </w:r>
    </w:p>
    <w:p w:rsidR="4B2C40A7" w:rsidP="4B2C40A7" w:rsidRDefault="4B2C40A7" w14:paraId="5B2BED29" w14:textId="63E9045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developing a contact list</w:t>
      </w:r>
    </w:p>
    <w:p w:rsidR="4B2C40A7" w:rsidP="4B2C40A7" w:rsidRDefault="4B2C40A7" w14:paraId="0A2DE2B1" w14:textId="52DF4E9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targeting audiences based on interests</w:t>
      </w:r>
    </w:p>
    <w:p w:rsidR="4B2C40A7" w:rsidP="4B2C40A7" w:rsidRDefault="4B2C40A7" w14:paraId="55439907" w14:textId="63C3B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building relationships with customers.  </w:t>
      </w:r>
      <w:r>
        <w:tab/>
      </w:r>
      <w:r>
        <w:tab/>
      </w:r>
    </w:p>
    <w:p w:rsidR="4B2C40A7" w:rsidP="4B2C40A7" w:rsidRDefault="4B2C40A7" w14:paraId="07424E97" w14:textId="04B6BB9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7981B64" w14:textId="250C06E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Your email marketing options</w:t>
      </w:r>
    </w:p>
    <w:p w:rsidR="4B2C40A7" w:rsidP="4B2C40A7" w:rsidRDefault="4B2C40A7" w14:paraId="1CE5B722" w14:textId="701BFE5D">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Many email marketing software systems will guide you through the entire process of setting up an effective email campaign. You can monitor how recipients interact with your emails in order to personalise the content. In this video, you'll learn about:</w:t>
      </w:r>
    </w:p>
    <w:p w:rsidR="4B2C40A7" w:rsidP="4B2C40A7" w:rsidRDefault="4B2C40A7" w14:paraId="563BB192" w14:textId="6C636AC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common features of email marketing tools</w:t>
      </w:r>
    </w:p>
    <w:p w:rsidR="4B2C40A7" w:rsidP="4B2C40A7" w:rsidRDefault="4B2C40A7" w14:paraId="0CEEA0AF" w14:textId="7D2C152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benefits of tracking email recipient behaviours</w:t>
      </w:r>
    </w:p>
    <w:p w:rsidR="4B2C40A7" w:rsidP="4B2C40A7" w:rsidRDefault="4B2C40A7" w14:paraId="39331CE4" w14:textId="58B91FF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personalising content according to customer information</w:t>
      </w:r>
    </w:p>
    <w:p w:rsidR="4B2C40A7" w:rsidP="4B2C40A7" w:rsidRDefault="4B2C40A7" w14:paraId="6CF722DE" w14:textId="5C5B0AB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CCD1F97" w14:textId="1957005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8EA84F" w14:textId="2367643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Crafting great marketing emails</w:t>
      </w:r>
    </w:p>
    <w:p w:rsidR="4B2C40A7" w:rsidP="4B2C40A7" w:rsidRDefault="4B2C40A7" w14:paraId="2D3019C9" w14:textId="60E19B37">
      <w:pPr>
        <w:bidi w:val="0"/>
        <w:jc w:val="left"/>
      </w:pPr>
      <w:r w:rsidRPr="4B2C40A7" w:rsidR="4B2C40A7">
        <w:rPr>
          <w:rFonts w:ascii="Roboto" w:hAnsi="Roboto" w:eastAsia="Roboto" w:cs="Roboto"/>
          <w:b w:val="0"/>
          <w:bCs w:val="0"/>
          <w:i w:val="0"/>
          <w:iCs w:val="0"/>
          <w:caps w:val="0"/>
          <w:smallCaps w:val="0"/>
          <w:noProof w:val="0"/>
          <w:sz w:val="21"/>
          <w:szCs w:val="21"/>
          <w:lang w:val="en-GB"/>
        </w:rPr>
        <w:t>Your email marketing campaigns will change, but the goal remains the same. You want to craft attention-grabbing emails that encourage action. With a few tips, you can market your business like a pro. In this video, we'll explore how to:</w:t>
      </w:r>
    </w:p>
    <w:p w:rsidR="4B2C40A7" w:rsidP="4B2C40A7" w:rsidRDefault="4B2C40A7" w14:paraId="6863293D" w14:textId="45C41C1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subject lines to make a good first impression</w:t>
      </w:r>
    </w:p>
    <w:p w:rsidR="4B2C40A7" w:rsidP="4B2C40A7" w:rsidRDefault="4B2C40A7" w14:paraId="3F480390" w14:textId="0A241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write concise content with strong calls to action</w:t>
      </w:r>
    </w:p>
    <w:p w:rsidR="4B2C40A7" w:rsidP="4B2C40A7" w:rsidRDefault="4B2C40A7" w14:paraId="2A90DBE0" w14:textId="2616E87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include helpful links for customers.</w:t>
      </w:r>
    </w:p>
    <w:p w:rsidR="4B2C40A7" w:rsidP="4B2C40A7" w:rsidRDefault="4B2C40A7" w14:paraId="0AE0AE03" w14:textId="671ADDF7">
      <w:pPr>
        <w:pStyle w:val="Normal"/>
        <w:bidi w:val="0"/>
        <w:ind w:left="720" w:firstLine="720"/>
        <w:jc w:val="left"/>
      </w:pPr>
    </w:p>
    <w:p w:rsidR="4B2C40A7" w:rsidP="4B2C40A7" w:rsidRDefault="4B2C40A7" w14:paraId="7ABFD814" w14:textId="27D68CD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6D0BEDB0" w14:textId="526C3478">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Managing successful email campaigns</w:t>
      </w:r>
    </w:p>
    <w:p w:rsidR="4B2C40A7" w:rsidP="4B2C40A7" w:rsidRDefault="4B2C40A7" w14:paraId="339E8776" w14:textId="21E56D86">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There’s a lot to manage when running an email campaign – use these strategies to set yourself up for success. Here we’ll explore how to:</w:t>
      </w:r>
    </w:p>
    <w:p w:rsidR="4B2C40A7" w:rsidP="4B2C40A7" w:rsidRDefault="4B2C40A7" w14:paraId="25645686" w14:textId="010E6C8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A/B testing to improve engagement</w:t>
      </w:r>
    </w:p>
    <w:p w:rsidR="4B2C40A7" w:rsidP="4B2C40A7" w:rsidRDefault="4B2C40A7" w14:paraId="6300EB8F" w14:textId="0E78A93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create relevant campaign landing pages</w:t>
      </w:r>
    </w:p>
    <w:p w:rsidR="4B2C40A7" w:rsidP="4B2C40A7" w:rsidRDefault="4B2C40A7" w14:paraId="127997C4" w14:textId="5927E4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measure the performance of your email campaigns.</w:t>
      </w:r>
    </w:p>
    <w:p w:rsidR="4B2C40A7" w:rsidP="4B2C40A7" w:rsidRDefault="4B2C40A7" w14:paraId="3971DDCB" w14:textId="691EBC0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10EE6952" w14:textId="5C6950B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Measuring success in email marketing</w:t>
      </w:r>
    </w:p>
    <w:p w:rsidR="4B2C40A7" w:rsidP="4B2C40A7" w:rsidRDefault="4B2C40A7" w14:paraId="68BECA33" w14:textId="106F1B5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Knowing whether your email campaigns are successful will help you take the right actions when it comes time to improving them. In this lesson, we'll explore:</w:t>
      </w:r>
    </w:p>
    <w:p w:rsidR="4B2C40A7" w:rsidP="4B2C40A7" w:rsidRDefault="4B2C40A7" w14:paraId="1B963271" w14:textId="008887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why email metrics are important in evaluating campaign success</w:t>
      </w:r>
    </w:p>
    <w:p w:rsidR="4B2C40A7" w:rsidP="4B2C40A7" w:rsidRDefault="4B2C40A7" w14:paraId="0FACA672" w14:textId="65F3E0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five useful metrics that can help you understand email performance</w:t>
      </w:r>
    </w:p>
    <w:p w:rsidR="4B2C40A7" w:rsidP="4B2C40A7" w:rsidRDefault="4B2C40A7" w14:paraId="7F9A7EF1" w14:textId="20AF0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draw insights from the email metrics gathered.</w:t>
      </w:r>
    </w:p>
    <w:p w:rsidR="4B2C40A7" w:rsidP="4B2C40A7" w:rsidRDefault="4B2C40A7" w14:paraId="59C07BC0" w14:textId="675DE79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AD4415" w14:textId="5D24EC89">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18.module-advertise on </w:t>
      </w:r>
      <w:proofErr w:type="gramStart"/>
      <w:r w:rsidRPr="4B2C40A7" w:rsidR="4B2C40A7">
        <w:rPr>
          <w:rFonts w:ascii="Roboto" w:hAnsi="Roboto" w:eastAsia="Roboto" w:cs="Roboto"/>
          <w:b w:val="0"/>
          <w:bCs w:val="0"/>
          <w:i w:val="0"/>
          <w:iCs w:val="0"/>
          <w:caps w:val="0"/>
          <w:smallCaps w:val="0"/>
          <w:noProof w:val="0"/>
          <w:sz w:val="21"/>
          <w:szCs w:val="21"/>
          <w:lang w:val="en-GB"/>
        </w:rPr>
        <w:t>other</w:t>
      </w:r>
      <w:proofErr w:type="gramEnd"/>
      <w:r w:rsidRPr="4B2C40A7" w:rsidR="4B2C40A7">
        <w:rPr>
          <w:rFonts w:ascii="Roboto" w:hAnsi="Roboto" w:eastAsia="Roboto" w:cs="Roboto"/>
          <w:b w:val="0"/>
          <w:bCs w:val="0"/>
          <w:i w:val="0"/>
          <w:iCs w:val="0"/>
          <w:caps w:val="0"/>
          <w:smallCaps w:val="0"/>
          <w:noProof w:val="0"/>
          <w:sz w:val="21"/>
          <w:szCs w:val="21"/>
          <w:lang w:val="en-GB"/>
        </w:rPr>
        <w:t xml:space="preserve"> websites</w:t>
      </w:r>
    </w:p>
    <w:p w:rsidR="4B2C40A7" w:rsidP="4B2C40A7" w:rsidRDefault="4B2C40A7" w14:paraId="22F99D9A" w14:textId="33E65CC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5DB5A97" w14:textId="47AB3B4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is display advertising?</w:t>
      </w:r>
    </w:p>
    <w:p w:rsidR="4B2C40A7" w:rsidP="4B2C40A7" w:rsidRDefault="4B2C40A7" w14:paraId="3B801539" w14:textId="1AC6A8E8">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Display advertising allows businesses to reach specific groups of people on specific websites with their messages. In this lesson, we'll look at:</w:t>
      </w:r>
    </w:p>
    <w:p w:rsidR="4B2C40A7" w:rsidP="4B2C40A7" w:rsidRDefault="4B2C40A7" w14:paraId="343C1B5F" w14:textId="0024082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display advertising is</w:t>
      </w:r>
    </w:p>
    <w:p w:rsidR="4B2C40A7" w:rsidP="4B2C40A7" w:rsidRDefault="4B2C40A7" w14:paraId="563B094D" w14:textId="17CD60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it works</w:t>
      </w:r>
    </w:p>
    <w:p w:rsidR="4B2C40A7" w:rsidP="4B2C40A7" w:rsidRDefault="4B2C40A7" w14:paraId="37F15C24" w14:textId="3B4F4EC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goals it can help you reach.</w:t>
      </w:r>
    </w:p>
    <w:p w:rsidR="4B2C40A7" w:rsidP="4B2C40A7" w:rsidRDefault="4B2C40A7" w14:paraId="3F20E412" w14:textId="08FD0509">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70152BE" w14:textId="038D567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advertising vs. Display advertising</w:t>
      </w:r>
    </w:p>
    <w:p w:rsidR="4B2C40A7" w:rsidP="4B2C40A7" w:rsidRDefault="4B2C40A7" w14:paraId="5A2A502E" w14:textId="1F87ECF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engine marketing and display advertising can both help you find customers and grow your business, but they work differently. Here, we'll compare the two, explaining:</w:t>
      </w:r>
    </w:p>
    <w:p w:rsidR="4B2C40A7" w:rsidP="4B2C40A7" w:rsidRDefault="4B2C40A7" w14:paraId="5C4D8CE3" w14:textId="5E6FDDA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they both work</w:t>
      </w:r>
    </w:p>
    <w:p w:rsidR="4B2C40A7" w:rsidP="4B2C40A7" w:rsidRDefault="4B2C40A7" w14:paraId="7406C09A" w14:textId="11006A0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where the different ads appear</w:t>
      </w:r>
    </w:p>
    <w:p w:rsidR="4B2C40A7" w:rsidP="4B2C40A7" w:rsidRDefault="4B2C40A7" w14:paraId="26A4D11F" w14:textId="7ECF378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those advertisements look like.</w:t>
      </w:r>
    </w:p>
    <w:p w:rsidR="4B2C40A7" w:rsidP="4B2C40A7" w:rsidRDefault="4B2C40A7" w14:paraId="0AFAA51C" w14:textId="0BD2064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0628410" w14:textId="3E58B92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ins and outs of display advertising</w:t>
      </w:r>
    </w:p>
    <w:p w:rsidR="4B2C40A7" w:rsidP="4B2C40A7" w:rsidRDefault="4B2C40A7" w14:paraId="56F7CDD7" w14:textId="1CCBF945">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Ready to create a display advertising campaign? First you've got to understand how to use all the different components of display, including:</w:t>
      </w:r>
    </w:p>
    <w:p w:rsidR="4B2C40A7" w:rsidP="4B2C40A7" w:rsidRDefault="4B2C40A7" w14:paraId="5446099D" w14:textId="226250F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find and target the right audience</w:t>
      </w:r>
    </w:p>
    <w:p w:rsidR="4B2C40A7" w:rsidP="4B2C40A7" w:rsidRDefault="4B2C40A7" w14:paraId="0B661559" w14:textId="37443AB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create different kinds of adverts</w:t>
      </w:r>
    </w:p>
    <w:p w:rsidR="4B2C40A7" w:rsidP="4B2C40A7" w:rsidRDefault="4B2C40A7" w14:paraId="03634B34" w14:textId="1B2515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organise your display campaigns.</w:t>
      </w:r>
    </w:p>
    <w:p w:rsidR="4B2C40A7" w:rsidP="4B2C40A7" w:rsidRDefault="4B2C40A7" w14:paraId="41043586" w14:textId="0C4694B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27CC3A61" w:rsidRDefault="4B2C40A7" w14:paraId="5773D306" w14:textId="507A329A">
      <w:pPr>
        <w:pStyle w:val="Normal"/>
        <w:bidi w:val="0"/>
        <w:ind w:left="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19.module-deep dive into display advertising</w:t>
      </w:r>
    </w:p>
    <w:p w:rsidR="27CC3A61" w:rsidP="27CC3A61" w:rsidRDefault="27CC3A61" w14:paraId="351BDD5F" w14:textId="08365B4D">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6E0A7713" w14:textId="6206903A">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Making display ads meet your goals</w:t>
      </w:r>
    </w:p>
    <w:p w:rsidR="27CC3A61" w:rsidP="27CC3A61" w:rsidRDefault="27CC3A61" w14:paraId="42A5FD22" w14:textId="61A32908">
      <w:pPr>
        <w:pStyle w:val="Normal"/>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From the start, you should design your display advertising campaigns to help you achieve your goals. Here we'll go over some of the many things display advertising can do for you, including:</w:t>
      </w:r>
    </w:p>
    <w:p w:rsidR="27CC3A61" w:rsidP="27CC3A61" w:rsidRDefault="27CC3A61" w14:paraId="016C4598" w14:textId="7A795F0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making a great first impression</w:t>
      </w:r>
    </w:p>
    <w:p w:rsidR="27CC3A61" w:rsidP="27CC3A61" w:rsidRDefault="27CC3A61" w14:paraId="40D2A844" w14:textId="3998FFF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moving customers through the sales funnel</w:t>
      </w:r>
    </w:p>
    <w:p w:rsidR="27CC3A61" w:rsidP="27CC3A61" w:rsidRDefault="27CC3A61" w14:paraId="41BD543E" w14:textId="76E6DD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turning interested people into paying customers.</w:t>
      </w:r>
    </w:p>
    <w:p w:rsidR="27CC3A61" w:rsidP="27CC3A61" w:rsidRDefault="27CC3A61" w14:paraId="1D3D2CFA" w14:textId="67A70688">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30BCD7A8" w14:textId="4B37E626">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Understanding ad networks</w:t>
      </w:r>
    </w:p>
    <w:p w:rsidR="27CC3A61" w:rsidP="27CC3A61" w:rsidRDefault="27CC3A61" w14:paraId="6BB42F2F" w14:textId="479269DB">
      <w:pPr>
        <w:bidi w:val="0"/>
        <w:jc w:val="left"/>
      </w:pPr>
      <w:r w:rsidRPr="27CC3A61" w:rsidR="27CC3A61">
        <w:rPr>
          <w:rFonts w:ascii="Roboto" w:hAnsi="Roboto" w:eastAsia="Roboto" w:cs="Roboto"/>
          <w:b w:val="0"/>
          <w:bCs w:val="0"/>
          <w:i w:val="0"/>
          <w:iCs w:val="0"/>
          <w:caps w:val="0"/>
          <w:smallCaps w:val="0"/>
          <w:noProof w:val="0"/>
          <w:sz w:val="21"/>
          <w:szCs w:val="21"/>
          <w:lang w:val="en-GB"/>
        </w:rPr>
        <w:t>Advertising networks connect large groups of websites offering advertising space with people who want to advertise on them. This video examines:</w:t>
      </w:r>
    </w:p>
    <w:p w:rsidR="27CC3A61" w:rsidP="27CC3A61" w:rsidRDefault="27CC3A61" w14:paraId="6FDAAA7E" w14:textId="7FC17E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websites and businesses work together</w:t>
      </w:r>
    </w:p>
    <w:p w:rsidR="27CC3A61" w:rsidP="27CC3A61" w:rsidRDefault="27CC3A61" w14:paraId="68430898" w14:textId="6319BDD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common things advertising networks do.</w:t>
      </w:r>
    </w:p>
    <w:p w:rsidR="27CC3A61" w:rsidP="27CC3A61" w:rsidRDefault="27CC3A61" w14:paraId="1BE4BADD" w14:textId="0E555D0B">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7A29BB17" w14:textId="0A080327">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retargeting works</w:t>
      </w:r>
    </w:p>
    <w:p w:rsidR="27CC3A61" w:rsidP="27CC3A61" w:rsidRDefault="27CC3A61" w14:paraId="05B84765" w14:textId="799E4585">
      <w:pPr>
        <w:bidi w:val="0"/>
        <w:jc w:val="left"/>
      </w:pPr>
      <w:r w:rsidRPr="27CC3A61" w:rsidR="27CC3A61">
        <w:rPr>
          <w:rFonts w:ascii="Roboto" w:hAnsi="Roboto" w:eastAsia="Roboto" w:cs="Roboto"/>
          <w:b w:val="0"/>
          <w:bCs w:val="0"/>
          <w:i w:val="0"/>
          <w:iCs w:val="0"/>
          <w:caps w:val="0"/>
          <w:smallCaps w:val="0"/>
          <w:noProof w:val="0"/>
          <w:sz w:val="21"/>
          <w:szCs w:val="21"/>
          <w:lang w:val="en-GB"/>
        </w:rPr>
        <w:t>Retargeting allows you to advertise to groups of visitors to your website based on the things they did when they visited. Here we'll cover the basics:</w:t>
      </w:r>
    </w:p>
    <w:p w:rsidR="27CC3A61" w:rsidP="27CC3A61" w:rsidRDefault="27CC3A61" w14:paraId="7B5FD8B3" w14:textId="4E3761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tracking what people do on your site</w:t>
      </w:r>
    </w:p>
    <w:p w:rsidR="27CC3A61" w:rsidP="27CC3A61" w:rsidRDefault="27CC3A61" w14:paraId="5B612B74" w14:textId="532635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using that information to identify people you want to target</w:t>
      </w:r>
    </w:p>
    <w:p w:rsidR="27CC3A61" w:rsidP="27CC3A61" w:rsidRDefault="27CC3A61" w14:paraId="5D2A489A" w14:textId="2492BD4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creating ads specifically for those people.</w:t>
      </w:r>
    </w:p>
    <w:p w:rsidR="27CC3A61" w:rsidP="27CC3A61" w:rsidRDefault="27CC3A61" w14:paraId="31BEEA99" w14:textId="4F0A8DFC">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247369F4" w14:textId="1E65EBC5">
      <w:pPr>
        <w:pStyle w:val="Normal"/>
        <w:bidi w:val="0"/>
        <w:ind w:left="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20.module-make the most of video</w:t>
      </w:r>
    </w:p>
    <w:p w:rsidR="27CC3A61" w:rsidP="27CC3A61" w:rsidRDefault="27CC3A61" w14:paraId="0F04904E" w14:textId="773C8E0F">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76FAAB32" w14:textId="33C54BD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The rise of online video</w:t>
      </w:r>
    </w:p>
    <w:p w:rsidR="27CC3A61" w:rsidP="27CC3A61" w:rsidRDefault="27CC3A61" w14:paraId="0FB4ABB2" w14:textId="7FDFF0EB">
      <w:pPr>
        <w:pStyle w:val="Normal"/>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As technology has improved, the popularity of online video has skyrocketed. Now, it’s a powerful tool in marketing. In this lesson you’ll learn:</w:t>
      </w:r>
    </w:p>
    <w:p w:rsidR="27CC3A61" w:rsidP="27CC3A61" w:rsidRDefault="27CC3A61" w14:paraId="5C7EE798" w14:textId="1494FB6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technology has improved online video</w:t>
      </w:r>
    </w:p>
    <w:p w:rsidR="27CC3A61" w:rsidP="27CC3A61" w:rsidRDefault="27CC3A61" w14:paraId="69A04929" w14:textId="3BEB205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why online video is here to stay</w:t>
      </w:r>
    </w:p>
    <w:p w:rsidR="27CC3A61" w:rsidP="27CC3A61" w:rsidRDefault="27CC3A61" w14:paraId="4D390288" w14:textId="421303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ways to promote your business with video.</w:t>
      </w:r>
    </w:p>
    <w:p w:rsidR="27CC3A61" w:rsidP="27CC3A61" w:rsidRDefault="27CC3A61" w14:paraId="232DC332" w14:textId="49E7F85F">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1297BFCB" w14:textId="6A9776C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video fits into your online strategy</w:t>
      </w:r>
    </w:p>
    <w:p w:rsidR="27CC3A61" w:rsidP="27CC3A61" w:rsidRDefault="27CC3A61" w14:paraId="319678E6" w14:textId="17667B83">
      <w:pPr>
        <w:bidi w:val="0"/>
        <w:jc w:val="left"/>
      </w:pPr>
      <w:r w:rsidRPr="27CC3A61" w:rsidR="27CC3A61">
        <w:rPr>
          <w:rFonts w:ascii="Roboto" w:hAnsi="Roboto" w:eastAsia="Roboto" w:cs="Roboto"/>
          <w:b w:val="0"/>
          <w:bCs w:val="0"/>
          <w:i w:val="0"/>
          <w:iCs w:val="0"/>
          <w:caps w:val="0"/>
          <w:smallCaps w:val="0"/>
          <w:noProof w:val="0"/>
          <w:sz w:val="21"/>
          <w:szCs w:val="21"/>
          <w:lang w:val="en-GB"/>
        </w:rPr>
        <w:t>Businesses of every size can use videos to promote their products and services. In this lesson, you'll learn about:</w:t>
      </w:r>
    </w:p>
    <w:p w:rsidR="27CC3A61" w:rsidP="27CC3A61" w:rsidRDefault="27CC3A61" w14:paraId="3C498347" w14:textId="6C2231F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video can further your business goals</w:t>
      </w:r>
    </w:p>
    <w:p w:rsidR="27CC3A61" w:rsidP="27CC3A61" w:rsidRDefault="27CC3A61" w14:paraId="6796F6E1" w14:textId="3DA3D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expanding your online presence with video</w:t>
      </w:r>
    </w:p>
    <w:p w:rsidR="27CC3A61" w:rsidP="27CC3A61" w:rsidRDefault="27CC3A61" w14:paraId="12BF1F8E" w14:textId="3811A10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ways to advertise using video.</w:t>
      </w:r>
    </w:p>
    <w:p w:rsidR="27CC3A61" w:rsidP="27CC3A61" w:rsidRDefault="27CC3A61" w14:paraId="2DD779DA" w14:textId="72392882">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3E78B37A" w14:textId="311CFABE">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Creating video content within your budget</w:t>
      </w:r>
    </w:p>
    <w:p w:rsidR="27CC3A61" w:rsidP="27CC3A61" w:rsidRDefault="27CC3A61" w14:paraId="2B05608E" w14:textId="017EA400">
      <w:pPr>
        <w:bidi w:val="0"/>
        <w:jc w:val="left"/>
      </w:pPr>
      <w:r w:rsidRPr="27CC3A61" w:rsidR="27CC3A61">
        <w:rPr>
          <w:rFonts w:ascii="Roboto" w:hAnsi="Roboto" w:eastAsia="Roboto" w:cs="Roboto"/>
          <w:b w:val="0"/>
          <w:bCs w:val="0"/>
          <w:i w:val="0"/>
          <w:iCs w:val="0"/>
          <w:caps w:val="0"/>
          <w:smallCaps w:val="0"/>
          <w:noProof w:val="0"/>
          <w:sz w:val="21"/>
          <w:szCs w:val="21"/>
          <w:lang w:val="en-GB"/>
        </w:rPr>
        <w:t>Having an online video presence for your brand is more important than ever. Find out how you can cash in on this medium without a Hollywood budget. In this lesson you'll learn:</w:t>
      </w:r>
    </w:p>
    <w:p w:rsidR="27CC3A61" w:rsidP="27CC3A61" w:rsidRDefault="27CC3A61" w14:paraId="2E276011" w14:textId="5F53158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be creative with your resources</w:t>
      </w:r>
    </w:p>
    <w:p w:rsidR="27CC3A61" w:rsidP="27CC3A61" w:rsidRDefault="27CC3A61" w14:paraId="500EC1F9" w14:textId="73DF55C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simple planning tips for videos on a budget</w:t>
      </w:r>
    </w:p>
    <w:p w:rsidR="27CC3A61" w:rsidP="27CC3A61" w:rsidRDefault="27CC3A61" w14:paraId="3EBB0320" w14:textId="38BCDE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video editing resources for beginners.</w:t>
      </w:r>
    </w:p>
    <w:p w:rsidR="27CC3A61" w:rsidP="27CC3A61" w:rsidRDefault="27CC3A61" w14:paraId="72780ADA" w14:textId="0F34DFFD">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67F71DF0" w14:textId="45B9F158">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1A8F33C6" w14:textId="3A02CAA9">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Sharing and promoting your video</w:t>
      </w:r>
    </w:p>
    <w:p w:rsidR="27CC3A61" w:rsidP="27CC3A61" w:rsidRDefault="27CC3A61" w14:paraId="11E689BF" w14:textId="67328C92">
      <w:pPr>
        <w:bidi w:val="0"/>
        <w:jc w:val="left"/>
      </w:pPr>
      <w:r w:rsidRPr="27CC3A61" w:rsidR="27CC3A61">
        <w:rPr>
          <w:rFonts w:ascii="Roboto" w:hAnsi="Roboto" w:eastAsia="Roboto" w:cs="Roboto"/>
          <w:b w:val="0"/>
          <w:bCs w:val="0"/>
          <w:i w:val="0"/>
          <w:iCs w:val="0"/>
          <w:caps w:val="0"/>
          <w:smallCaps w:val="0"/>
          <w:noProof w:val="0"/>
          <w:sz w:val="21"/>
          <w:szCs w:val="21"/>
          <w:lang w:val="en-GB"/>
        </w:rPr>
        <w:t>Whether you upload videos to your website, video sharing sites or social media, there are many ways to share and promote your video content online. In this lesson you'll learn how to:</w:t>
      </w:r>
    </w:p>
    <w:p w:rsidR="27CC3A61" w:rsidP="27CC3A61" w:rsidRDefault="27CC3A61" w14:paraId="01E5D84B" w14:textId="66881F1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organise videos on your website</w:t>
      </w:r>
    </w:p>
    <w:p w:rsidR="27CC3A61" w:rsidP="27CC3A61" w:rsidRDefault="27CC3A61" w14:paraId="09380863" w14:textId="3BFFF52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share videos via social media and email marketing.</w:t>
      </w:r>
    </w:p>
    <w:p w:rsidR="27CC3A61" w:rsidP="27CC3A61" w:rsidRDefault="27CC3A61" w14:paraId="6E96CAAA" w14:textId="582F5F59">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5886C47E" w14:textId="667E387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Advertising on video sharing sites</w:t>
      </w:r>
    </w:p>
    <w:p w:rsidR="27CC3A61" w:rsidP="27CC3A61" w:rsidRDefault="27CC3A61" w14:paraId="58978C36" w14:textId="3E4B65C6">
      <w:pPr>
        <w:bidi w:val="0"/>
        <w:jc w:val="left"/>
      </w:pPr>
      <w:r w:rsidRPr="27CC3A61" w:rsidR="27CC3A61">
        <w:rPr>
          <w:rFonts w:ascii="Roboto" w:hAnsi="Roboto" w:eastAsia="Roboto" w:cs="Roboto"/>
          <w:b w:val="0"/>
          <w:bCs w:val="0"/>
          <w:i w:val="0"/>
          <w:iCs w:val="0"/>
          <w:caps w:val="0"/>
          <w:smallCaps w:val="0"/>
          <w:noProof w:val="0"/>
          <w:sz w:val="21"/>
          <w:szCs w:val="21"/>
          <w:lang w:val="en-GB"/>
        </w:rPr>
        <w:t>Advertising on video sharing sites is one of the many effective ways to grow your online audience. In this lesson you'll learn:</w:t>
      </w:r>
    </w:p>
    <w:p w:rsidR="27CC3A61" w:rsidP="27CC3A61" w:rsidRDefault="27CC3A61" w14:paraId="32FB9EE3" w14:textId="629E512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top video sharing sites</w:t>
      </w:r>
    </w:p>
    <w:p w:rsidR="27CC3A61" w:rsidP="27CC3A61" w:rsidRDefault="27CC3A61" w14:paraId="5B04A312" w14:textId="69A3367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ways to advertise on video sharing sites.</w:t>
      </w:r>
    </w:p>
    <w:p w:rsidR="27CC3A61" w:rsidP="27CC3A61" w:rsidRDefault="27CC3A61" w14:paraId="1393D96D" w14:textId="493F4AE9">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1DF6936F" w14:textId="18415CF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Measuring video performance</w:t>
      </w:r>
    </w:p>
    <w:p w:rsidR="27CC3A61" w:rsidP="27CC3A61" w:rsidRDefault="27CC3A61" w14:paraId="581C5FE4" w14:textId="17F3450D">
      <w:pPr>
        <w:bidi w:val="0"/>
        <w:jc w:val="left"/>
      </w:pPr>
      <w:r w:rsidRPr="27CC3A61" w:rsidR="27CC3A61">
        <w:rPr>
          <w:rFonts w:ascii="Roboto" w:hAnsi="Roboto" w:eastAsia="Roboto" w:cs="Roboto"/>
          <w:b w:val="0"/>
          <w:bCs w:val="0"/>
          <w:i w:val="0"/>
          <w:iCs w:val="0"/>
          <w:caps w:val="0"/>
          <w:smallCaps w:val="0"/>
          <w:noProof w:val="0"/>
          <w:sz w:val="21"/>
          <w:szCs w:val="21"/>
          <w:lang w:val="en-GB"/>
        </w:rPr>
        <w:t>Analytics can give you insights into the people who watch your videos and how they engage with your content. With this information at hand, you can improve your videos and grow your audience. In this lesson you’ll learn:</w:t>
      </w:r>
    </w:p>
    <w:p w:rsidR="27CC3A61" w:rsidP="27CC3A61" w:rsidRDefault="27CC3A61" w14:paraId="1BEBC7A2" w14:textId="00C1F39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determine who watches your videos</w:t>
      </w:r>
    </w:p>
    <w:p w:rsidR="27CC3A61" w:rsidP="27CC3A61" w:rsidRDefault="27CC3A61" w14:paraId="537F6E8F" w14:textId="7F93F4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ways to find out what they like and don’t like</w:t>
      </w:r>
    </w:p>
    <w:p w:rsidR="27CC3A61" w:rsidP="27CC3A61" w:rsidRDefault="27CC3A61" w14:paraId="02F94243" w14:textId="0164998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opportunities to improve and engage new audiences.</w:t>
      </w:r>
    </w:p>
    <w:p w:rsidR="27CC3A61" w:rsidP="27CC3A61" w:rsidRDefault="27CC3A61" w14:paraId="52050ECA" w14:textId="04A27FDC">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01C354A0" w14:textId="25277DEF">
      <w:pPr>
        <w:pStyle w:val="Normal"/>
        <w:bidi w:val="0"/>
        <w:ind w:left="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21.module-get started with analytics</w:t>
      </w:r>
    </w:p>
    <w:p w:rsidR="27CC3A61" w:rsidP="27CC3A61" w:rsidRDefault="27CC3A61" w14:paraId="49239F63" w14:textId="01D2B5C7">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696CF385" w14:textId="0822F808">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 xml:space="preserve">What </w:t>
      </w:r>
      <w:proofErr w:type="gramStart"/>
      <w:r w:rsidRPr="27CC3A61" w:rsidR="27CC3A61">
        <w:rPr>
          <w:rFonts w:ascii="Roboto" w:hAnsi="Roboto" w:eastAsia="Roboto" w:cs="Roboto"/>
          <w:b w:val="0"/>
          <w:bCs w:val="0"/>
          <w:i w:val="0"/>
          <w:iCs w:val="0"/>
          <w:caps w:val="0"/>
          <w:smallCaps w:val="0"/>
          <w:noProof w:val="0"/>
          <w:sz w:val="21"/>
          <w:szCs w:val="21"/>
          <w:lang w:val="en-GB"/>
        </w:rPr>
        <w:t>is</w:t>
      </w:r>
      <w:proofErr w:type="gramEnd"/>
      <w:r w:rsidRPr="27CC3A61" w:rsidR="27CC3A61">
        <w:rPr>
          <w:rFonts w:ascii="Roboto" w:hAnsi="Roboto" w:eastAsia="Roboto" w:cs="Roboto"/>
          <w:b w:val="0"/>
          <w:bCs w:val="0"/>
          <w:i w:val="0"/>
          <w:iCs w:val="0"/>
          <w:caps w:val="0"/>
          <w:smallCaps w:val="0"/>
          <w:noProof w:val="0"/>
          <w:sz w:val="21"/>
          <w:szCs w:val="21"/>
          <w:lang w:val="en-GB"/>
        </w:rPr>
        <w:t xml:space="preserve"> web analytics?</w:t>
      </w:r>
    </w:p>
    <w:p w:rsidR="27CC3A61" w:rsidP="27CC3A61" w:rsidRDefault="27CC3A61" w14:paraId="701FBE27" w14:textId="08C20828">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398EDF1A" w14:textId="4002A9C2">
      <w:pPr>
        <w:pStyle w:val="Normal"/>
        <w:bidi w:val="0"/>
        <w:ind w:left="0"/>
        <w:jc w:val="left"/>
        <w:rPr>
          <w:rFonts w:ascii="Roboto" w:hAnsi="Roboto" w:eastAsia="Roboto" w:cs="Roboto"/>
          <w:b w:val="0"/>
          <w:bCs w:val="0"/>
          <w:i w:val="0"/>
          <w:iCs w:val="0"/>
          <w:caps w:val="0"/>
          <w:smallCaps w:val="0"/>
          <w:noProof w:val="0"/>
          <w:color w:val="616161"/>
          <w:sz w:val="24"/>
          <w:szCs w:val="24"/>
          <w:lang w:val="en-GB"/>
        </w:rPr>
      </w:pPr>
      <w:r w:rsidRPr="27CC3A61" w:rsidR="27CC3A61">
        <w:rPr>
          <w:rFonts w:ascii="Roboto" w:hAnsi="Roboto" w:eastAsia="Roboto" w:cs="Roboto"/>
          <w:b w:val="1"/>
          <w:bCs w:val="1"/>
          <w:i w:val="0"/>
          <w:iCs w:val="0"/>
          <w:caps w:val="0"/>
          <w:smallCaps w:val="0"/>
          <w:noProof w:val="0"/>
          <w:color w:val="616161"/>
          <w:sz w:val="24"/>
          <w:szCs w:val="24"/>
          <w:lang w:val="en-GB"/>
        </w:rPr>
        <w:t xml:space="preserve">Metrics </w:t>
      </w:r>
      <w:r w:rsidRPr="27CC3A61" w:rsidR="27CC3A61">
        <w:rPr>
          <w:rFonts w:ascii="Roboto" w:hAnsi="Roboto" w:eastAsia="Roboto" w:cs="Roboto"/>
          <w:b w:val="0"/>
          <w:bCs w:val="0"/>
          <w:i w:val="0"/>
          <w:iCs w:val="0"/>
          <w:caps w:val="0"/>
          <w:smallCaps w:val="0"/>
          <w:noProof w:val="0"/>
          <w:color w:val="616161"/>
          <w:sz w:val="24"/>
          <w:szCs w:val="24"/>
          <w:lang w:val="en-GB"/>
        </w:rPr>
        <w:t xml:space="preserve">are measurable, numerical data like time spent on site or pages viewed. </w:t>
      </w:r>
      <w:r w:rsidRPr="27CC3A61" w:rsidR="27CC3A61">
        <w:rPr>
          <w:rFonts w:ascii="Roboto" w:hAnsi="Roboto" w:eastAsia="Roboto" w:cs="Roboto"/>
          <w:b w:val="1"/>
          <w:bCs w:val="1"/>
          <w:i w:val="0"/>
          <w:iCs w:val="0"/>
          <w:caps w:val="0"/>
          <w:smallCaps w:val="0"/>
          <w:noProof w:val="0"/>
          <w:color w:val="616161"/>
          <w:sz w:val="24"/>
          <w:szCs w:val="24"/>
          <w:lang w:val="en-GB"/>
        </w:rPr>
        <w:t xml:space="preserve">Conversions </w:t>
      </w:r>
      <w:r w:rsidRPr="27CC3A61" w:rsidR="27CC3A61">
        <w:rPr>
          <w:rFonts w:ascii="Roboto" w:hAnsi="Roboto" w:eastAsia="Roboto" w:cs="Roboto"/>
          <w:b w:val="0"/>
          <w:bCs w:val="0"/>
          <w:i w:val="0"/>
          <w:iCs w:val="0"/>
          <w:caps w:val="0"/>
          <w:smallCaps w:val="0"/>
          <w:noProof w:val="0"/>
          <w:color w:val="616161"/>
          <w:sz w:val="24"/>
          <w:szCs w:val="24"/>
          <w:lang w:val="en-GB"/>
        </w:rPr>
        <w:t xml:space="preserve">are data on how many users have completed a desired action on your site, for example buying a product or signing up for a newsletter. </w:t>
      </w:r>
      <w:r w:rsidRPr="27CC3A61" w:rsidR="27CC3A61">
        <w:rPr>
          <w:rFonts w:ascii="Roboto" w:hAnsi="Roboto" w:eastAsia="Roboto" w:cs="Roboto"/>
          <w:b w:val="1"/>
          <w:bCs w:val="1"/>
          <w:i w:val="0"/>
          <w:iCs w:val="0"/>
          <w:caps w:val="0"/>
          <w:smallCaps w:val="0"/>
          <w:noProof w:val="0"/>
          <w:color w:val="616161"/>
          <w:sz w:val="24"/>
          <w:szCs w:val="24"/>
          <w:lang w:val="en-GB"/>
        </w:rPr>
        <w:t xml:space="preserve">Dimensions </w:t>
      </w:r>
      <w:r w:rsidRPr="27CC3A61" w:rsidR="27CC3A61">
        <w:rPr>
          <w:rFonts w:ascii="Roboto" w:hAnsi="Roboto" w:eastAsia="Roboto" w:cs="Roboto"/>
          <w:b w:val="0"/>
          <w:bCs w:val="0"/>
          <w:i w:val="0"/>
          <w:iCs w:val="0"/>
          <w:caps w:val="0"/>
          <w:smallCaps w:val="0"/>
          <w:noProof w:val="0"/>
          <w:color w:val="616161"/>
          <w:sz w:val="24"/>
          <w:szCs w:val="24"/>
          <w:lang w:val="en-GB"/>
        </w:rPr>
        <w:t>are groups of user data that can be used to generate a report, such as their device type or location.</w:t>
      </w:r>
    </w:p>
    <w:p w:rsidR="27CC3A61" w:rsidP="27CC3A61" w:rsidRDefault="27CC3A61" w14:paraId="6D1ECCFC" w14:textId="4FC503C0">
      <w:pPr>
        <w:bidi w:val="0"/>
        <w:jc w:val="left"/>
      </w:pPr>
      <w:r w:rsidRPr="27CC3A61" w:rsidR="27CC3A61">
        <w:rPr>
          <w:rFonts w:ascii="Roboto" w:hAnsi="Roboto" w:eastAsia="Roboto" w:cs="Roboto"/>
          <w:b w:val="0"/>
          <w:bCs w:val="0"/>
          <w:i w:val="0"/>
          <w:iCs w:val="0"/>
          <w:caps w:val="0"/>
          <w:smallCaps w:val="0"/>
          <w:noProof w:val="0"/>
          <w:sz w:val="21"/>
          <w:szCs w:val="21"/>
          <w:lang w:val="en-GB"/>
        </w:rPr>
        <w:t>Web analytics can answer questions about what people are doing – and not doing – on your website. In this video, you'll learn about:</w:t>
      </w:r>
    </w:p>
    <w:p w:rsidR="27CC3A61" w:rsidP="27CC3A61" w:rsidRDefault="27CC3A61" w14:paraId="42FFF6D1" w14:textId="1A20D8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the kind of data web analytics can provide</w:t>
      </w:r>
    </w:p>
    <w:p w:rsidR="27CC3A61" w:rsidP="27CC3A61" w:rsidRDefault="27CC3A61" w14:paraId="53D0C40F" w14:textId="14CA1E8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understand that data</w:t>
      </w:r>
    </w:p>
    <w:p w:rsidR="27CC3A61" w:rsidP="27CC3A61" w:rsidRDefault="27CC3A61" w14:paraId="49801A82" w14:textId="1AB101C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simple it is to get started</w:t>
      </w:r>
    </w:p>
    <w:p w:rsidR="27CC3A61" w:rsidP="27CC3A61" w:rsidRDefault="27CC3A61" w14:paraId="7EAE3CCC" w14:textId="455C582A">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29C65B16" w14:textId="04E7F14B">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Making web analytics work for you?</w:t>
      </w:r>
    </w:p>
    <w:p w:rsidR="27CC3A61" w:rsidP="27CC3A61" w:rsidRDefault="27CC3A61" w14:paraId="6F5DD50C" w14:textId="333ABE6A">
      <w:pPr>
        <w:bidi w:val="0"/>
        <w:jc w:val="left"/>
      </w:pPr>
      <w:r w:rsidRPr="27CC3A61" w:rsidR="27CC3A61">
        <w:rPr>
          <w:rFonts w:ascii="Roboto" w:hAnsi="Roboto" w:eastAsia="Roboto" w:cs="Roboto"/>
          <w:b w:val="0"/>
          <w:bCs w:val="0"/>
          <w:i w:val="0"/>
          <w:iCs w:val="0"/>
          <w:caps w:val="0"/>
          <w:smallCaps w:val="0"/>
          <w:noProof w:val="0"/>
          <w:sz w:val="21"/>
          <w:szCs w:val="21"/>
          <w:lang w:val="en-GB"/>
        </w:rPr>
        <w:t>One of the biggest benefits of going online is that digital marketing is extremely measurable. Throughout the entire customer journey, web analytics provides insight on where your website visitors are coming from, what they’re doing and how you can get more of them to “convert” on your site. In this video, we’ll cover:</w:t>
      </w:r>
    </w:p>
    <w:p w:rsidR="27CC3A61" w:rsidP="27CC3A61" w:rsidRDefault="27CC3A61" w14:paraId="770E3842" w14:textId="6A1220E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why web analytics underpins everything you do in digital</w:t>
      </w:r>
    </w:p>
    <w:p w:rsidR="27CC3A61" w:rsidP="27CC3A61" w:rsidRDefault="27CC3A61" w14:paraId="5C826671" w14:textId="111F0D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the kinds of insights you can gain using analytics</w:t>
      </w:r>
    </w:p>
    <w:p w:rsidR="27CC3A61" w:rsidP="27CC3A61" w:rsidRDefault="27CC3A61" w14:paraId="54C52E97" w14:textId="17BEE63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use data to support your business goals.</w:t>
      </w:r>
    </w:p>
    <w:p w:rsidR="27CC3A61" w:rsidP="27CC3A61" w:rsidRDefault="27CC3A61" w14:paraId="35AE567F" w14:textId="79CE5277">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48D1419D" w14:textId="709DF6C4">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Tracking specific goals with web analytics</w:t>
      </w:r>
    </w:p>
    <w:p w:rsidR="27CC3A61" w:rsidP="27CC3A61" w:rsidRDefault="27CC3A61" w14:paraId="575FB6A2" w14:textId="12E9FBDD">
      <w:pPr>
        <w:bidi w:val="0"/>
        <w:jc w:val="left"/>
      </w:pPr>
      <w:r w:rsidRPr="27CC3A61" w:rsidR="27CC3A61">
        <w:rPr>
          <w:rFonts w:ascii="Roboto" w:hAnsi="Roboto" w:eastAsia="Roboto" w:cs="Roboto"/>
          <w:b w:val="0"/>
          <w:bCs w:val="0"/>
          <w:i w:val="0"/>
          <w:iCs w:val="0"/>
          <w:caps w:val="0"/>
          <w:smallCaps w:val="0"/>
          <w:noProof w:val="0"/>
          <w:sz w:val="21"/>
          <w:szCs w:val="21"/>
          <w:lang w:val="en-GB"/>
        </w:rPr>
        <w:t>Used properly, web analytics tools can give you valuable information to help you meet your objectives. You can do this by setting up your web analytics tool to track the specific goals that you care about. Here we’ll explore:</w:t>
      </w:r>
    </w:p>
    <w:p w:rsidR="27CC3A61" w:rsidP="27CC3A61" w:rsidRDefault="27CC3A61" w14:paraId="1978D4E1" w14:textId="2A08B39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examples of goals and conversions</w:t>
      </w:r>
    </w:p>
    <w:p w:rsidR="27CC3A61" w:rsidP="27CC3A61" w:rsidRDefault="27CC3A61" w14:paraId="631D4BC5" w14:textId="4749ECC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why it’s important to create and configure goals</w:t>
      </w:r>
    </w:p>
    <w:p w:rsidR="27CC3A61" w:rsidP="27CC3A61" w:rsidRDefault="27CC3A61" w14:paraId="72D25145" w14:textId="0B814B3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determine what your own goals and conversions should be.</w:t>
      </w:r>
    </w:p>
    <w:p w:rsidR="27CC3A61" w:rsidP="27CC3A61" w:rsidRDefault="27CC3A61" w14:paraId="1B4E0914" w14:textId="05168AF0">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5B717694" w14:textId="1C88D043">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6E9E3206" w14:textId="5B1C4125">
      <w:pPr>
        <w:pStyle w:val="Normal"/>
        <w:bidi w:val="0"/>
        <w:ind w:left="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22.module-find success with analytics</w:t>
      </w:r>
    </w:p>
    <w:p w:rsidR="27CC3A61" w:rsidP="27CC3A61" w:rsidRDefault="27CC3A61" w14:paraId="24F4DF24" w14:textId="3E418D26">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00773630" w14:textId="4C34B9C9">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Web analytics and organic search</w:t>
      </w:r>
    </w:p>
    <w:p w:rsidR="27CC3A61" w:rsidP="27CC3A61" w:rsidRDefault="27CC3A61" w14:paraId="73493ED5" w14:textId="46F8CDD8">
      <w:pPr>
        <w:bidi w:val="0"/>
        <w:jc w:val="left"/>
      </w:pPr>
      <w:r w:rsidRPr="27CC3A61" w:rsidR="27CC3A61">
        <w:rPr>
          <w:rFonts w:ascii="Roboto" w:hAnsi="Roboto" w:eastAsia="Roboto" w:cs="Roboto"/>
          <w:b w:val="0"/>
          <w:bCs w:val="0"/>
          <w:i w:val="0"/>
          <w:iCs w:val="0"/>
          <w:caps w:val="0"/>
          <w:smallCaps w:val="0"/>
          <w:noProof w:val="0"/>
          <w:sz w:val="21"/>
          <w:szCs w:val="21"/>
          <w:lang w:val="en-GB"/>
        </w:rPr>
        <w:t>Web analytics is great for measuring all kinds of traffic to your site, including traffic from organic search results. But you can do much more than just count up your website visitors. In this video, you'll learn:</w:t>
      </w:r>
    </w:p>
    <w:p w:rsidR="27CC3A61" w:rsidP="27CC3A61" w:rsidRDefault="27CC3A61" w14:paraId="77F066BC" w14:textId="0BD81E7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what kinds of data web analytics can give you about search traffic</w:t>
      </w:r>
    </w:p>
    <w:p w:rsidR="27CC3A61" w:rsidP="27CC3A61" w:rsidRDefault="27CC3A61" w14:paraId="2B392185" w14:textId="5E7DA66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evaluate trends in your search traffic</w:t>
      </w:r>
    </w:p>
    <w:p w:rsidR="27CC3A61" w:rsidP="27CC3A61" w:rsidRDefault="27CC3A61" w14:paraId="443024CF" w14:textId="123E418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discover opportunities to make your website more relevant to searchers.</w:t>
      </w:r>
    </w:p>
    <w:p w:rsidR="27CC3A61" w:rsidP="27CC3A61" w:rsidRDefault="27CC3A61" w14:paraId="242EDC7C" w14:textId="5E2E6F83">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14E091E3" w14:textId="7A21050D">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Tools to measure SEM</w:t>
      </w:r>
    </w:p>
    <w:p w:rsidR="27CC3A61" w:rsidP="27CC3A61" w:rsidRDefault="27CC3A61" w14:paraId="01F1F168" w14:textId="452755D3">
      <w:pPr>
        <w:bidi w:val="0"/>
        <w:jc w:val="left"/>
      </w:pPr>
      <w:r w:rsidRPr="27CC3A61" w:rsidR="27CC3A61">
        <w:rPr>
          <w:rFonts w:ascii="Roboto" w:hAnsi="Roboto" w:eastAsia="Roboto" w:cs="Roboto"/>
          <w:b w:val="0"/>
          <w:bCs w:val="0"/>
          <w:i w:val="0"/>
          <w:iCs w:val="0"/>
          <w:caps w:val="0"/>
          <w:smallCaps w:val="0"/>
          <w:noProof w:val="0"/>
          <w:sz w:val="21"/>
          <w:szCs w:val="21"/>
          <w:lang w:val="en-GB"/>
        </w:rPr>
        <w:t>When it comes to SEM, you’re paying real money for every click that brings visitors to your website. Here’s how you can use web analytics to make sure you’re getting the most out of your investment. We’ll look at:</w:t>
      </w:r>
    </w:p>
    <w:p w:rsidR="27CC3A61" w:rsidP="27CC3A61" w:rsidRDefault="27CC3A61" w14:paraId="1970DAC5" w14:textId="58DED69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which keywords are paying for themselves</w:t>
      </w:r>
    </w:p>
    <w:p w:rsidR="27CC3A61" w:rsidP="27CC3A61" w:rsidRDefault="27CC3A61" w14:paraId="0CC9C9A6" w14:textId="3CE15E7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understand which ads are working</w:t>
      </w:r>
    </w:p>
    <w:p w:rsidR="27CC3A61" w:rsidP="27CC3A61" w:rsidRDefault="27CC3A61" w14:paraId="4D4E7345" w14:textId="60BA022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use analytics to help you bid smarter.</w:t>
      </w:r>
    </w:p>
    <w:p w:rsidR="27CC3A61" w:rsidP="27CC3A61" w:rsidRDefault="27CC3A61" w14:paraId="390FE0FE" w14:textId="09128815">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0422B950" w14:textId="7888EC7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Breaking down your data for insights</w:t>
      </w:r>
    </w:p>
    <w:p w:rsidR="27CC3A61" w:rsidP="27CC3A61" w:rsidRDefault="27CC3A61" w14:paraId="4431D957" w14:textId="20645241">
      <w:pPr>
        <w:bidi w:val="0"/>
        <w:jc w:val="left"/>
      </w:pPr>
      <w:r w:rsidRPr="27CC3A61" w:rsidR="27CC3A61">
        <w:rPr>
          <w:rFonts w:ascii="Roboto" w:hAnsi="Roboto" w:eastAsia="Roboto" w:cs="Roboto"/>
          <w:b w:val="0"/>
          <w:bCs w:val="0"/>
          <w:i w:val="0"/>
          <w:iCs w:val="0"/>
          <w:caps w:val="0"/>
          <w:smallCaps w:val="0"/>
          <w:noProof w:val="0"/>
          <w:sz w:val="21"/>
          <w:szCs w:val="21"/>
          <w:lang w:val="en-GB"/>
        </w:rPr>
        <w:t>Analytics tools provide loads of data, but they don’t always give easy answers. To understand why things are happening differently for different groups, you can use a simple technique called segmentation. Here you’ll learn:</w:t>
      </w:r>
    </w:p>
    <w:p w:rsidR="27CC3A61" w:rsidP="27CC3A61" w:rsidRDefault="27CC3A61" w14:paraId="1BE1F4A7" w14:textId="7CDE37D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what segmentation is</w:t>
      </w:r>
    </w:p>
    <w:p w:rsidR="27CC3A61" w:rsidP="27CC3A61" w:rsidRDefault="27CC3A61" w14:paraId="431AB2BB" w14:textId="381BB12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why it’s valuable</w:t>
      </w:r>
    </w:p>
    <w:p w:rsidR="27CC3A61" w:rsidP="27CC3A61" w:rsidRDefault="27CC3A61" w14:paraId="6FF3D524" w14:textId="738C698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how to do it.</w:t>
      </w:r>
    </w:p>
    <w:p w:rsidR="27CC3A61" w:rsidP="27CC3A61" w:rsidRDefault="27CC3A61" w14:paraId="0DD3DC7C" w14:textId="7A394BC3">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52FBB63F" w14:textId="39B63DE3">
      <w:pPr>
        <w:pStyle w:val="Normal"/>
        <w:bidi w:val="0"/>
        <w:jc w:val="left"/>
        <w:rPr>
          <w:rFonts w:ascii="Roboto" w:hAnsi="Roboto" w:eastAsia="Roboto" w:cs="Roboto"/>
          <w:b w:val="0"/>
          <w:bCs w:val="0"/>
          <w:i w:val="0"/>
          <w:iCs w:val="0"/>
          <w:caps w:val="0"/>
          <w:smallCaps w:val="0"/>
          <w:noProof w:val="0"/>
          <w:sz w:val="21"/>
          <w:szCs w:val="21"/>
          <w:lang w:val="en-GB"/>
        </w:rPr>
      </w:pPr>
      <w:r w:rsidRPr="27CC3A61" w:rsidR="27CC3A61">
        <w:rPr>
          <w:rFonts w:ascii="Roboto" w:hAnsi="Roboto" w:eastAsia="Roboto" w:cs="Roboto"/>
          <w:b w:val="0"/>
          <w:bCs w:val="0"/>
          <w:i w:val="0"/>
          <w:iCs w:val="0"/>
          <w:caps w:val="0"/>
          <w:smallCaps w:val="0"/>
          <w:noProof w:val="0"/>
          <w:sz w:val="21"/>
          <w:szCs w:val="21"/>
          <w:lang w:val="en-GB"/>
        </w:rPr>
        <w:t>23.module-turn data into insights.</w:t>
      </w:r>
    </w:p>
    <w:p w:rsidR="27CC3A61" w:rsidP="27CC3A61" w:rsidRDefault="27CC3A61" w14:paraId="7DD3EE87" w14:textId="538DD272">
      <w:pPr>
        <w:pStyle w:val="Normal"/>
        <w:bidi w:val="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0D972CD" w14:textId="25191A0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Using data to understand audiences.</w:t>
      </w:r>
    </w:p>
    <w:p w:rsidR="73BE70C9" w:rsidP="73BE70C9" w:rsidRDefault="73BE70C9" w14:paraId="6C23DF3F" w14:textId="1953FFB7">
      <w:pPr>
        <w:bidi w:val="0"/>
        <w:jc w:val="left"/>
      </w:pPr>
      <w:r w:rsidRPr="73BE70C9" w:rsidR="73BE70C9">
        <w:rPr>
          <w:rFonts w:ascii="Roboto" w:hAnsi="Roboto" w:eastAsia="Roboto" w:cs="Roboto"/>
          <w:b w:val="0"/>
          <w:bCs w:val="0"/>
          <w:i w:val="0"/>
          <w:iCs w:val="0"/>
          <w:caps w:val="0"/>
          <w:smallCaps w:val="0"/>
          <w:noProof w:val="0"/>
          <w:sz w:val="21"/>
          <w:szCs w:val="21"/>
          <w:lang w:val="en-GB"/>
        </w:rPr>
        <w:t>Collecting and analysing data can offer many benefits to online businesses. To take advantage of these benefits, it's important to first understand the types of data available to you as well as the best way to gather it. In this lesson, we'll explore:</w:t>
      </w:r>
    </w:p>
    <w:p w:rsidR="73BE70C9" w:rsidP="73BE70C9" w:rsidRDefault="73BE70C9" w14:paraId="38F9A328" w14:textId="5B079F1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differences between quantitative and qualitative data</w:t>
      </w:r>
    </w:p>
    <w:p w:rsidR="73BE70C9" w:rsidP="73BE70C9" w:rsidRDefault="73BE70C9" w14:paraId="2E3613E4" w14:textId="5AD99E7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online data can be used to complement your offline business approach</w:t>
      </w:r>
    </w:p>
    <w:p w:rsidR="73BE70C9" w:rsidP="73BE70C9" w:rsidRDefault="73BE70C9" w14:paraId="1A0E63E3" w14:textId="70091B4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common ways to collect data.</w:t>
      </w:r>
    </w:p>
    <w:p w:rsidR="73BE70C9" w:rsidP="73BE70C9" w:rsidRDefault="73BE70C9" w14:paraId="27880D62" w14:textId="489A4AD3">
      <w:pPr>
        <w:pStyle w:val="Normal"/>
        <w:bidi w:val="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328BA915" w14:textId="57B20DAB">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Understanding the data cycle – plan -&gt; do -&gt; check -&gt; act</w:t>
      </w:r>
    </w:p>
    <w:p w:rsidR="73BE70C9" w:rsidP="73BE70C9" w:rsidRDefault="73BE70C9" w14:paraId="103E9A95" w14:textId="505E92A3">
      <w:pPr>
        <w:bidi w:val="0"/>
        <w:jc w:val="left"/>
      </w:pPr>
      <w:r w:rsidRPr="73BE70C9" w:rsidR="73BE70C9">
        <w:rPr>
          <w:rFonts w:ascii="Roboto" w:hAnsi="Roboto" w:eastAsia="Roboto" w:cs="Roboto"/>
          <w:b w:val="0"/>
          <w:bCs w:val="0"/>
          <w:i w:val="0"/>
          <w:iCs w:val="0"/>
          <w:caps w:val="0"/>
          <w:smallCaps w:val="0"/>
          <w:noProof w:val="0"/>
          <w:sz w:val="21"/>
          <w:szCs w:val="21"/>
          <w:lang w:val="en-GB"/>
        </w:rPr>
        <w:t>One of the benefits of working in the digital world is the amount of data and information available. This data can help you continuously improve what you do, allowing you to meet your goals. In this lesson, we'll explore:</w:t>
      </w:r>
    </w:p>
    <w:p w:rsidR="73BE70C9" w:rsidP="73BE70C9" w:rsidRDefault="73BE70C9" w14:paraId="348B0F4D" w14:textId="6088E50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the data cycle can help improve your efforts online</w:t>
      </w:r>
    </w:p>
    <w:p w:rsidR="73BE70C9" w:rsidP="73BE70C9" w:rsidRDefault="73BE70C9" w14:paraId="06A7A0C5" w14:textId="4B03A60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which tools can be used to capture your data</w:t>
      </w:r>
    </w:p>
    <w:p w:rsidR="73BE70C9" w:rsidP="73BE70C9" w:rsidRDefault="73BE70C9" w14:paraId="0DEA7B55" w14:textId="216B34A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best practices to help you get the best results from the data collected.</w:t>
      </w:r>
    </w:p>
    <w:p w:rsidR="73BE70C9" w:rsidP="73BE70C9" w:rsidRDefault="73BE70C9" w14:paraId="189AE3EA" w14:textId="13B46BF7">
      <w:pPr>
        <w:pStyle w:val="Normal"/>
        <w:bidi w:val="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0667B532" w14:textId="434E8267">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Creating actionable insights from your data</w:t>
      </w:r>
    </w:p>
    <w:p w:rsidR="73BE70C9" w:rsidP="73BE70C9" w:rsidRDefault="73BE70C9" w14:paraId="5300CF5E" w14:textId="046C8424">
      <w:pPr>
        <w:bidi w:val="0"/>
        <w:jc w:val="left"/>
      </w:pPr>
      <w:r w:rsidRPr="73BE70C9" w:rsidR="73BE70C9">
        <w:rPr>
          <w:rFonts w:ascii="Roboto" w:hAnsi="Roboto" w:eastAsia="Roboto" w:cs="Roboto"/>
          <w:b w:val="0"/>
          <w:bCs w:val="0"/>
          <w:i w:val="0"/>
          <w:iCs w:val="0"/>
          <w:caps w:val="0"/>
          <w:smallCaps w:val="0"/>
          <w:noProof w:val="0"/>
          <w:sz w:val="21"/>
          <w:szCs w:val="21"/>
          <w:lang w:val="en-GB"/>
        </w:rPr>
        <w:t>Actionable insights give you tangible actions to take away, and can be used to improve your website or online campaigns. In this lesson, we'll explore:</w:t>
      </w:r>
    </w:p>
    <w:p w:rsidR="73BE70C9" w:rsidP="73BE70C9" w:rsidRDefault="73BE70C9" w14:paraId="0612BA40" w14:textId="2AEE405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what an actionable insight is, and how it differs from a regular insight</w:t>
      </w:r>
    </w:p>
    <w:p w:rsidR="73BE70C9" w:rsidP="73BE70C9" w:rsidRDefault="73BE70C9" w14:paraId="25094E8A" w14:textId="77C207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take action based on the data you've analysed.</w:t>
      </w:r>
    </w:p>
    <w:p w:rsidR="73BE70C9" w:rsidP="73BE70C9" w:rsidRDefault="73BE70C9" w14:paraId="03C2C8F3" w14:textId="7228ECEE">
      <w:pPr>
        <w:pStyle w:val="Normal"/>
        <w:bidi w:val="0"/>
        <w:jc w:val="left"/>
        <w:rPr>
          <w:rFonts w:ascii="Roboto" w:hAnsi="Roboto" w:eastAsia="Roboto" w:cs="Roboto"/>
          <w:b w:val="0"/>
          <w:bCs w:val="0"/>
          <w:i w:val="0"/>
          <w:iCs w:val="0"/>
          <w:caps w:val="0"/>
          <w:smallCaps w:val="0"/>
          <w:noProof w:val="0"/>
          <w:sz w:val="21"/>
          <w:szCs w:val="21"/>
          <w:lang w:val="en-GB"/>
        </w:rPr>
      </w:pPr>
    </w:p>
    <w:p w:rsidR="27CC3A61" w:rsidP="27CC3A61" w:rsidRDefault="27CC3A61" w14:paraId="4801BFA5" w14:textId="520D94A6">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Managing numbers using spreadsheets</w:t>
      </w:r>
    </w:p>
    <w:p w:rsidR="27CC3A61" w:rsidP="73BE70C9" w:rsidRDefault="27CC3A61" w14:paraId="1CA77863" w14:textId="50131C72">
      <w:pPr>
        <w:bidi w:val="0"/>
        <w:ind/>
        <w:jc w:val="left"/>
      </w:pPr>
      <w:r w:rsidRPr="73BE70C9" w:rsidR="73BE70C9">
        <w:rPr>
          <w:rFonts w:ascii="Roboto" w:hAnsi="Roboto" w:eastAsia="Roboto" w:cs="Roboto"/>
          <w:b w:val="0"/>
          <w:bCs w:val="0"/>
          <w:i w:val="0"/>
          <w:iCs w:val="0"/>
          <w:caps w:val="0"/>
          <w:smallCaps w:val="0"/>
          <w:noProof w:val="0"/>
          <w:sz w:val="21"/>
          <w:szCs w:val="21"/>
          <w:lang w:val="en-GB"/>
        </w:rPr>
        <w:t>Sometimes having so much data at your disposal can seem a little overwhelming. Using spreadsheets gives you a way to manage this information and make the most of the data provided. In this lesson, we'll explore:</w:t>
      </w:r>
    </w:p>
    <w:p w:rsidR="27CC3A61" w:rsidP="73BE70C9" w:rsidRDefault="27CC3A61" w14:paraId="15726121" w14:textId="0B5D706F">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what a spreadsheet is, and how you can use it to collate and analyse data</w:t>
      </w:r>
    </w:p>
    <w:p w:rsidR="27CC3A61" w:rsidP="73BE70C9" w:rsidRDefault="27CC3A61" w14:paraId="3370E15C" w14:textId="36E2C1D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basic spreadsheet formulas that can help make life easier.</w:t>
      </w:r>
    </w:p>
    <w:p w:rsidR="27CC3A61" w:rsidP="73BE70C9" w:rsidRDefault="27CC3A61" w14:paraId="01800A59" w14:textId="2F6F861A">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B1E5610" w14:textId="0502919F">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Presenting data effectively</w:t>
      </w:r>
    </w:p>
    <w:p w:rsidR="27CC3A61" w:rsidP="73BE70C9" w:rsidRDefault="27CC3A61" w14:paraId="6A5E0023" w14:textId="66262803">
      <w:pPr>
        <w:pStyle w:val="Normal"/>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Once you've gathered and analysed your data, the next step is knowing how to present it in a way that will resonate with your audience. In this lesson, we'll explore:</w:t>
      </w:r>
    </w:p>
    <w:p w:rsidR="27CC3A61" w:rsidP="73BE70C9" w:rsidRDefault="27CC3A61" w14:paraId="171BE050" w14:textId="0EB80905">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present your data in a clear and understandable way</w:t>
      </w:r>
    </w:p>
    <w:p w:rsidR="27CC3A61" w:rsidP="73BE70C9" w:rsidRDefault="27CC3A61" w14:paraId="40B119EC" w14:textId="1CC77B56">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popular visual formats to use when presenting data</w:t>
      </w:r>
    </w:p>
    <w:p w:rsidR="27CC3A61" w:rsidP="73BE70C9" w:rsidRDefault="27CC3A61" w14:paraId="04CBB815" w14:textId="18DCAB03">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match your data to the right format, based on your audience's needs.</w:t>
      </w:r>
    </w:p>
    <w:p w:rsidR="27CC3A61" w:rsidP="73BE70C9" w:rsidRDefault="27CC3A61" w14:paraId="1FA5EDA5" w14:textId="462C7196">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D765112" w14:textId="4CCF5A50">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38BB9713" w14:textId="0F7A2D3F">
      <w:pPr>
        <w:pStyle w:val="Normal"/>
        <w:bidi w:val="0"/>
        <w:ind w:left="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24.module-build your online shop</w:t>
      </w:r>
    </w:p>
    <w:p w:rsidR="27CC3A61" w:rsidP="73BE70C9" w:rsidRDefault="27CC3A61" w14:paraId="3F39C843" w14:textId="525AD6CF">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9D6D8FF" w14:textId="31DC2779">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Using e-commerce to sell</w:t>
      </w:r>
    </w:p>
    <w:p w:rsidR="27CC3A61" w:rsidP="73BE70C9" w:rsidRDefault="27CC3A61" w14:paraId="7CB01D5A" w14:textId="341E499A">
      <w:pPr>
        <w:bidi w:val="0"/>
        <w:ind/>
        <w:jc w:val="left"/>
      </w:pPr>
      <w:r w:rsidRPr="73BE70C9" w:rsidR="73BE70C9">
        <w:rPr>
          <w:rFonts w:ascii="Roboto" w:hAnsi="Roboto" w:eastAsia="Roboto" w:cs="Roboto"/>
          <w:b w:val="0"/>
          <w:bCs w:val="0"/>
          <w:i w:val="0"/>
          <w:iCs w:val="0"/>
          <w:caps w:val="0"/>
          <w:smallCaps w:val="0"/>
          <w:noProof w:val="0"/>
          <w:sz w:val="21"/>
          <w:szCs w:val="21"/>
          <w:lang w:val="en-GB"/>
        </w:rPr>
        <w:t>Whether you’re a traditional retailer, a service business, a wholesaler or even an Internet start-up, there are many ways you can use e-commerce to reach more customers and increase sales. In this video, we’ll cover:</w:t>
      </w:r>
    </w:p>
    <w:p w:rsidR="27CC3A61" w:rsidP="73BE70C9" w:rsidRDefault="27CC3A61" w14:paraId="67762308" w14:textId="71582859">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what e-commerce is</w:t>
      </w:r>
    </w:p>
    <w:p w:rsidR="27CC3A61" w:rsidP="73BE70C9" w:rsidRDefault="27CC3A61" w14:paraId="0D6049CE" w14:textId="54BDE38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varying levels of e-commerce used in business</w:t>
      </w:r>
    </w:p>
    <w:p w:rsidR="27CC3A61" w:rsidP="73BE70C9" w:rsidRDefault="27CC3A61" w14:paraId="2A28ABAF" w14:textId="1A960B62">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match your needs to the options available</w:t>
      </w:r>
    </w:p>
    <w:p w:rsidR="27CC3A61" w:rsidP="73BE70C9" w:rsidRDefault="27CC3A61" w14:paraId="014A4EBF" w14:textId="6EDB49BA">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51B43B51" w14:textId="23BBE858">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Taking payments and managing orders</w:t>
      </w:r>
    </w:p>
    <w:p w:rsidR="27CC3A61" w:rsidP="73BE70C9" w:rsidRDefault="27CC3A61" w14:paraId="74DA9942" w14:textId="354F7E06">
      <w:pPr>
        <w:bidi w:val="0"/>
        <w:ind/>
        <w:jc w:val="left"/>
      </w:pPr>
      <w:r w:rsidRPr="73BE70C9" w:rsidR="73BE70C9">
        <w:rPr>
          <w:rFonts w:ascii="Roboto" w:hAnsi="Roboto" w:eastAsia="Roboto" w:cs="Roboto"/>
          <w:b w:val="0"/>
          <w:bCs w:val="0"/>
          <w:i w:val="0"/>
          <w:iCs w:val="0"/>
          <w:caps w:val="0"/>
          <w:smallCaps w:val="0"/>
          <w:noProof w:val="0"/>
          <w:sz w:val="21"/>
          <w:szCs w:val="21"/>
          <w:lang w:val="en-GB"/>
        </w:rPr>
        <w:t>If you decide to sell products and services online, many tools and solutions are available to help. This video will walk you through:</w:t>
      </w:r>
    </w:p>
    <w:p w:rsidR="27CC3A61" w:rsidP="73BE70C9" w:rsidRDefault="27CC3A61" w14:paraId="582ED544" w14:textId="5D360458">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handling online payments</w:t>
      </w:r>
    </w:p>
    <w:p w:rsidR="27CC3A61" w:rsidP="73BE70C9" w:rsidRDefault="27CC3A61" w14:paraId="5EB3CF60" w14:textId="245C7047">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managing orders.</w:t>
      </w:r>
    </w:p>
    <w:p w:rsidR="27CC3A61" w:rsidP="73BE70C9" w:rsidRDefault="27CC3A61" w14:paraId="71CF3747" w14:textId="74677533">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2A94046" w14:textId="106AEBC4">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A2E62E7" w14:textId="4CD6FFD0">
      <w:pPr>
        <w:pStyle w:val="Normal"/>
        <w:bidi w:val="0"/>
        <w:ind w:left="0"/>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25.module-sell more online</w:t>
      </w:r>
    </w:p>
    <w:p w:rsidR="27CC3A61" w:rsidP="73BE70C9" w:rsidRDefault="27CC3A61" w14:paraId="73AD2716" w14:textId="7523FDA4">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6279216E" w14:textId="1248D078">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Creating a smooth e-commerce experience</w:t>
      </w:r>
    </w:p>
    <w:p w:rsidR="27CC3A61" w:rsidP="73BE70C9" w:rsidRDefault="27CC3A61" w14:paraId="0E3DF62C" w14:textId="288EA05C">
      <w:pPr>
        <w:bidi w:val="0"/>
        <w:ind/>
        <w:jc w:val="left"/>
      </w:pPr>
      <w:r w:rsidRPr="73BE70C9" w:rsidR="73BE70C9">
        <w:rPr>
          <w:rFonts w:ascii="Roboto" w:hAnsi="Roboto" w:eastAsia="Roboto" w:cs="Roboto"/>
          <w:b w:val="0"/>
          <w:bCs w:val="0"/>
          <w:i w:val="0"/>
          <w:iCs w:val="0"/>
          <w:caps w:val="0"/>
          <w:smallCaps w:val="0"/>
          <w:noProof w:val="0"/>
          <w:sz w:val="21"/>
          <w:szCs w:val="21"/>
          <w:lang w:val="en-GB"/>
        </w:rPr>
        <w:t>Once you’ve taken your first steps into e-commerce, your next job is to improve the shopping experience. From getting more people to use your online shopping basket to streamlining the checkout process, there are lots of ways to improve your site for shoppers. In this video, you’ll learn how to use analytics to optimise:</w:t>
      </w:r>
    </w:p>
    <w:p w:rsidR="27CC3A61" w:rsidP="73BE70C9" w:rsidRDefault="27CC3A61" w14:paraId="367E619C" w14:textId="7D88AA22">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for different devices</w:t>
      </w:r>
    </w:p>
    <w:p w:rsidR="27CC3A61" w:rsidP="73BE70C9" w:rsidRDefault="27CC3A61" w14:paraId="4EFB6769" w14:textId="2CA1923A">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navigation and search</w:t>
      </w:r>
    </w:p>
    <w:p w:rsidR="27CC3A61" w:rsidP="73BE70C9" w:rsidRDefault="27CC3A61" w14:paraId="43E46765" w14:textId="4B6A2D5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product pages</w:t>
      </w:r>
    </w:p>
    <w:p w:rsidR="27CC3A61" w:rsidP="73BE70C9" w:rsidRDefault="27CC3A61" w14:paraId="1F0FC15F" w14:textId="7E75FF4B">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checkout by using customer accounts.</w:t>
      </w:r>
    </w:p>
    <w:p w:rsidR="27CC3A61" w:rsidP="73BE70C9" w:rsidRDefault="27CC3A61" w14:paraId="3AC27579" w14:textId="14096D12">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3EBBD7E7" w14:textId="0EDAD3BE">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Product promotion and merchandising</w:t>
      </w:r>
    </w:p>
    <w:p w:rsidR="27CC3A61" w:rsidP="73BE70C9" w:rsidRDefault="27CC3A61" w14:paraId="01A72ABA" w14:textId="14474213">
      <w:pPr>
        <w:bidi w:val="0"/>
        <w:ind/>
        <w:jc w:val="left"/>
      </w:pPr>
      <w:r w:rsidRPr="73BE70C9" w:rsidR="73BE70C9">
        <w:rPr>
          <w:rFonts w:ascii="Roboto" w:hAnsi="Roboto" w:eastAsia="Roboto" w:cs="Roboto"/>
          <w:b w:val="0"/>
          <w:bCs w:val="0"/>
          <w:i w:val="0"/>
          <w:iCs w:val="0"/>
          <w:caps w:val="0"/>
          <w:smallCaps w:val="0"/>
          <w:noProof w:val="0"/>
          <w:sz w:val="21"/>
          <w:szCs w:val="21"/>
          <w:lang w:val="en-GB"/>
        </w:rPr>
        <w:t>If you have an e-commerce store, you probably offer a number of different products. Sometimes it can be difficult for customers to find the best match for their needs. Product promotion and merchandising can help. In this video, we'll look at:</w:t>
      </w:r>
    </w:p>
    <w:p w:rsidR="27CC3A61" w:rsidP="73BE70C9" w:rsidRDefault="27CC3A61" w14:paraId="4E8E44D8" w14:textId="1FC5121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promoting products and specials</w:t>
      </w:r>
    </w:p>
    <w:p w:rsidR="27CC3A61" w:rsidP="73BE70C9" w:rsidRDefault="27CC3A61" w14:paraId="4EDA703A" w14:textId="64913CE4">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predicting products your customers might like</w:t>
      </w:r>
    </w:p>
    <w:p w:rsidR="27CC3A61" w:rsidP="73BE70C9" w:rsidRDefault="27CC3A61" w14:paraId="65E1AF99" w14:textId="5936972C">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showcasing products visitors might not normally see.</w:t>
      </w:r>
    </w:p>
    <w:p w:rsidR="27CC3A61" w:rsidP="73BE70C9" w:rsidRDefault="27CC3A61" w14:paraId="4A57AA07" w14:textId="4EA48C86">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4D044CE" w14:textId="3FE06F9A">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Retargeting for e-commerce</w:t>
      </w:r>
    </w:p>
    <w:p w:rsidR="27CC3A61" w:rsidP="73BE70C9" w:rsidRDefault="27CC3A61" w14:paraId="42268988" w14:textId="50C2B631">
      <w:pPr>
        <w:bidi w:val="0"/>
        <w:ind/>
        <w:jc w:val="left"/>
      </w:pPr>
      <w:r w:rsidRPr="73BE70C9" w:rsidR="73BE70C9">
        <w:rPr>
          <w:rFonts w:ascii="Roboto" w:hAnsi="Roboto" w:eastAsia="Roboto" w:cs="Roboto"/>
          <w:b w:val="0"/>
          <w:bCs w:val="0"/>
          <w:i w:val="0"/>
          <w:iCs w:val="0"/>
          <w:caps w:val="0"/>
          <w:smallCaps w:val="0"/>
          <w:noProof w:val="0"/>
          <w:sz w:val="21"/>
          <w:szCs w:val="21"/>
          <w:lang w:val="en-GB"/>
        </w:rPr>
        <w:t>After shoppers have interacted with your website, product retargeting campaigns can help you get them back by showing them related ads across the web. In this video, we'll look at:</w:t>
      </w:r>
    </w:p>
    <w:p w:rsidR="27CC3A61" w:rsidP="73BE70C9" w:rsidRDefault="27CC3A61" w14:paraId="0A373174" w14:textId="63FA328D">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what product retargeting is</w:t>
      </w:r>
    </w:p>
    <w:p w:rsidR="27CC3A61" w:rsidP="73BE70C9" w:rsidRDefault="27CC3A61" w14:paraId="2D3459A6" w14:textId="3393A8DE">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product retargeting works</w:t>
      </w:r>
    </w:p>
    <w:p w:rsidR="27CC3A61" w:rsidP="73BE70C9" w:rsidRDefault="27CC3A61" w14:paraId="61989CF3" w14:textId="13D840EC">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tips for successful retargeting campaigns.</w:t>
      </w:r>
    </w:p>
    <w:p w:rsidR="27CC3A61" w:rsidP="73BE70C9" w:rsidRDefault="27CC3A61" w14:paraId="3ABD85A6" w14:textId="069321F0">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41DC28DF" w14:textId="660B3568">
      <w:pPr>
        <w:pStyle w:val="Normal"/>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26.module - expand internationally</w:t>
      </w:r>
    </w:p>
    <w:p w:rsidR="27CC3A61" w:rsidP="73BE70C9" w:rsidRDefault="27CC3A61" w14:paraId="57B19001" w14:textId="6015AF4E">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1BC30EC2" w14:textId="6DD50765">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Introduction to international marketing and export</w:t>
      </w:r>
    </w:p>
    <w:p w:rsidR="27CC3A61" w:rsidP="73BE70C9" w:rsidRDefault="27CC3A61" w14:paraId="624CD49E" w14:textId="5567157E">
      <w:pPr>
        <w:bidi w:val="0"/>
        <w:ind/>
        <w:jc w:val="left"/>
      </w:pPr>
      <w:r w:rsidRPr="73BE70C9" w:rsidR="73BE70C9">
        <w:rPr>
          <w:rFonts w:ascii="Roboto" w:hAnsi="Roboto" w:eastAsia="Roboto" w:cs="Roboto"/>
          <w:b w:val="0"/>
          <w:bCs w:val="0"/>
          <w:i w:val="0"/>
          <w:iCs w:val="0"/>
          <w:caps w:val="0"/>
          <w:smallCaps w:val="0"/>
          <w:noProof w:val="0"/>
          <w:sz w:val="21"/>
          <w:szCs w:val="21"/>
          <w:lang w:val="en-GB"/>
        </w:rPr>
        <w:t>Digital marketing gives you easy and instant access to a global marketplace – and this makes expanding your business to other countries an attractive possibility. Before you dive in, you’ll want to evaluate your business’s readiness. In this video we’ll explore:</w:t>
      </w:r>
    </w:p>
    <w:p w:rsidR="27CC3A61" w:rsidP="73BE70C9" w:rsidRDefault="27CC3A61" w14:paraId="3F6E77D6" w14:textId="5B5D4643">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evaluate international markets for your product</w:t>
      </w:r>
    </w:p>
    <w:p w:rsidR="27CC3A61" w:rsidP="73BE70C9" w:rsidRDefault="27CC3A61" w14:paraId="6088B61B" w14:textId="6F7533D1">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practical and cultural issues of expanding internationally.</w:t>
      </w:r>
    </w:p>
    <w:p w:rsidR="27CC3A61" w:rsidP="73BE70C9" w:rsidRDefault="27CC3A61" w14:paraId="479D095B" w14:textId="7E017E5F">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62C513DE" w14:textId="04387036">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Validating your new market</w:t>
      </w:r>
    </w:p>
    <w:p w:rsidR="27CC3A61" w:rsidP="73BE70C9" w:rsidRDefault="27CC3A61" w14:paraId="52B5E881" w14:textId="5E7BA052">
      <w:pPr>
        <w:bidi w:val="0"/>
        <w:ind/>
        <w:jc w:val="left"/>
      </w:pPr>
      <w:r w:rsidRPr="73BE70C9" w:rsidR="73BE70C9">
        <w:rPr>
          <w:rFonts w:ascii="Roboto" w:hAnsi="Roboto" w:eastAsia="Roboto" w:cs="Roboto"/>
          <w:b w:val="0"/>
          <w:bCs w:val="0"/>
          <w:i w:val="0"/>
          <w:iCs w:val="0"/>
          <w:caps w:val="0"/>
          <w:smallCaps w:val="0"/>
          <w:noProof w:val="0"/>
          <w:sz w:val="21"/>
          <w:szCs w:val="21"/>
          <w:lang w:val="en-GB"/>
        </w:rPr>
        <w:t>Bringing your business to new markets in other countries has never been easier, thanks to the simplicity and availability of global advertising. Understanding which markets have the best potential will be the key to success. In this lesson we'll explore:</w:t>
      </w:r>
    </w:p>
    <w:p w:rsidR="27CC3A61" w:rsidP="73BE70C9" w:rsidRDefault="27CC3A61" w14:paraId="49A20533" w14:textId="46B8118C">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identify potential markets using analytics</w:t>
      </w:r>
    </w:p>
    <w:p w:rsidR="27CC3A61" w:rsidP="73BE70C9" w:rsidRDefault="27CC3A61" w14:paraId="6AFF5B12" w14:textId="1168F160">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researching search terms for international customers</w:t>
      </w:r>
    </w:p>
    <w:p w:rsidR="27CC3A61" w:rsidP="73BE70C9" w:rsidRDefault="27CC3A61" w14:paraId="47385146" w14:textId="1A10008A">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advertising on social networks.</w:t>
      </w:r>
    </w:p>
    <w:p w:rsidR="27CC3A61" w:rsidP="73BE70C9" w:rsidRDefault="27CC3A61" w14:paraId="1E85CF19" w14:textId="67BAC326">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7B99CDDB" w14:textId="77B46586">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Being understood abroad</w:t>
      </w:r>
    </w:p>
    <w:p w:rsidR="27CC3A61" w:rsidP="73BE70C9" w:rsidRDefault="27CC3A61" w14:paraId="1BA6339D" w14:textId="50A79598">
      <w:pPr>
        <w:bidi w:val="0"/>
        <w:ind/>
        <w:jc w:val="left"/>
      </w:pPr>
      <w:r w:rsidRPr="73BE70C9" w:rsidR="73BE70C9">
        <w:rPr>
          <w:rFonts w:ascii="Roboto" w:hAnsi="Roboto" w:eastAsia="Roboto" w:cs="Roboto"/>
          <w:b w:val="0"/>
          <w:bCs w:val="0"/>
          <w:i w:val="0"/>
          <w:iCs w:val="0"/>
          <w:caps w:val="0"/>
          <w:smallCaps w:val="0"/>
          <w:noProof w:val="0"/>
          <w:sz w:val="21"/>
          <w:szCs w:val="21"/>
          <w:lang w:val="en-GB"/>
        </w:rPr>
        <w:t>To expand globally, you need to communicate in other languages and provide support to customers wherever they are. In this video we'll explore:</w:t>
      </w:r>
    </w:p>
    <w:p w:rsidR="27CC3A61" w:rsidP="73BE70C9" w:rsidRDefault="27CC3A61" w14:paraId="6C66D9DF" w14:textId="5F3A3764">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difference between translation and localisation</w:t>
      </w:r>
    </w:p>
    <w:p w:rsidR="27CC3A61" w:rsidP="73BE70C9" w:rsidRDefault="27CC3A61" w14:paraId="4AE31B2A" w14:textId="772CD2CB">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how to do it right.</w:t>
      </w:r>
    </w:p>
    <w:p w:rsidR="27CC3A61" w:rsidP="73BE70C9" w:rsidRDefault="27CC3A61" w14:paraId="57C2F717" w14:textId="1B95E09E">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741A160" w14:textId="709A4468">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Advertise across borders</w:t>
      </w:r>
    </w:p>
    <w:p w:rsidR="27CC3A61" w:rsidP="73BE70C9" w:rsidRDefault="27CC3A61" w14:paraId="30B6DD88" w14:textId="18D96823">
      <w:pPr>
        <w:bidi w:val="0"/>
        <w:ind/>
        <w:jc w:val="left"/>
      </w:pPr>
      <w:r w:rsidRPr="73BE70C9" w:rsidR="73BE70C9">
        <w:rPr>
          <w:rFonts w:ascii="Roboto" w:hAnsi="Roboto" w:eastAsia="Roboto" w:cs="Roboto"/>
          <w:b w:val="0"/>
          <w:bCs w:val="0"/>
          <w:i w:val="0"/>
          <w:iCs w:val="0"/>
          <w:caps w:val="0"/>
          <w:smallCaps w:val="0"/>
          <w:noProof w:val="0"/>
          <w:sz w:val="21"/>
          <w:szCs w:val="21"/>
          <w:lang w:val="en-GB"/>
        </w:rPr>
        <w:t>When you’re expanding into a new market, you should definitely have a solid marketing plan in place. Fortunately, there are loads of online advertising options that can help spread the news about your business. In this video, we’ll look at:</w:t>
      </w:r>
    </w:p>
    <w:p w:rsidR="27CC3A61" w:rsidP="73BE70C9" w:rsidRDefault="27CC3A61" w14:paraId="760C6A18" w14:textId="2BB96B06">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search advertising</w:t>
      </w:r>
    </w:p>
    <w:p w:rsidR="27CC3A61" w:rsidP="73BE70C9" w:rsidRDefault="27CC3A61" w14:paraId="6191926D" w14:textId="32ACF19F">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display advertising</w:t>
      </w:r>
    </w:p>
    <w:p w:rsidR="27CC3A61" w:rsidP="73BE70C9" w:rsidRDefault="27CC3A61" w14:paraId="38802F4A" w14:textId="533C648D">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advertising on social networks.</w:t>
      </w:r>
    </w:p>
    <w:p w:rsidR="27CC3A61" w:rsidP="73BE70C9" w:rsidRDefault="27CC3A61" w14:paraId="7DE9111C" w14:textId="70FDE58D">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228EE411" w14:textId="289BDC71">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support systems you will need</w:t>
      </w:r>
    </w:p>
    <w:p w:rsidR="27CC3A61" w:rsidP="73BE70C9" w:rsidRDefault="27CC3A61" w14:paraId="219521D3" w14:textId="78B39149">
      <w:pPr>
        <w:bidi w:val="0"/>
        <w:ind/>
        <w:jc w:val="left"/>
      </w:pPr>
      <w:r w:rsidRPr="73BE70C9" w:rsidR="73BE70C9">
        <w:rPr>
          <w:rFonts w:ascii="Roboto" w:hAnsi="Roboto" w:eastAsia="Roboto" w:cs="Roboto"/>
          <w:b w:val="0"/>
          <w:bCs w:val="0"/>
          <w:i w:val="0"/>
          <w:iCs w:val="0"/>
          <w:caps w:val="0"/>
          <w:smallCaps w:val="0"/>
          <w:noProof w:val="0"/>
          <w:sz w:val="21"/>
          <w:szCs w:val="21"/>
          <w:lang w:val="en-GB"/>
        </w:rPr>
        <w:t>Expanding into new markets is exciting – but it isn't just about marketing. You need the right technical infrastructure, a strong supply chain and compliance with laws and regulations. In this video we’ll cover:</w:t>
      </w:r>
    </w:p>
    <w:p w:rsidR="27CC3A61" w:rsidP="73BE70C9" w:rsidRDefault="27CC3A61" w14:paraId="254FFC26" w14:textId="3489B546">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making your business accessible to new customers</w:t>
      </w:r>
    </w:p>
    <w:p w:rsidR="27CC3A61" w:rsidP="73BE70C9" w:rsidRDefault="27CC3A61" w14:paraId="16BBF0B3" w14:textId="268FF251">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managing the supply chain</w:t>
      </w:r>
    </w:p>
    <w:p w:rsidR="27CC3A61" w:rsidP="73BE70C9" w:rsidRDefault="27CC3A61" w14:paraId="06ACCB1E" w14:textId="2CDB6255">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possible legal and regulatory implications.</w:t>
      </w:r>
    </w:p>
    <w:p w:rsidR="27CC3A61" w:rsidP="73BE70C9" w:rsidRDefault="27CC3A61" w14:paraId="4290F0C0" w14:textId="540DDB16">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4BCC1188" w14:textId="60073CFC">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Helping customers abroad buy your products</w:t>
      </w:r>
    </w:p>
    <w:p w:rsidR="27CC3A61" w:rsidP="73BE70C9" w:rsidRDefault="27CC3A61" w14:paraId="244632BA" w14:textId="59578F60">
      <w:pPr>
        <w:bidi w:val="0"/>
        <w:ind/>
        <w:jc w:val="left"/>
      </w:pPr>
      <w:r w:rsidRPr="73BE70C9" w:rsidR="73BE70C9">
        <w:rPr>
          <w:rFonts w:ascii="Roboto" w:hAnsi="Roboto" w:eastAsia="Roboto" w:cs="Roboto"/>
          <w:b w:val="0"/>
          <w:bCs w:val="0"/>
          <w:i w:val="0"/>
          <w:iCs w:val="0"/>
          <w:caps w:val="0"/>
          <w:smallCaps w:val="0"/>
          <w:noProof w:val="0"/>
          <w:sz w:val="21"/>
          <w:szCs w:val="21"/>
          <w:lang w:val="en-GB"/>
        </w:rPr>
        <w:t>When it comes to expanding your business globally, don’t assume that your website processes are 'one size fits all'. In this video, we’ll look at what you need to check off your list to make sure that the following things are international-friendly:</w:t>
      </w:r>
    </w:p>
    <w:p w:rsidR="27CC3A61" w:rsidP="73BE70C9" w:rsidRDefault="27CC3A61" w14:paraId="4D65F489" w14:textId="7040627F">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your site itself</w:t>
      </w:r>
    </w:p>
    <w:p w:rsidR="27CC3A61" w:rsidP="73BE70C9" w:rsidRDefault="27CC3A61" w14:paraId="5A4C7F30" w14:textId="6A9FBE6C">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e-commerce system</w:t>
      </w:r>
    </w:p>
    <w:p w:rsidR="27CC3A61" w:rsidP="73BE70C9" w:rsidRDefault="27CC3A61" w14:paraId="15698F64" w14:textId="12F4E6C8">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the payment process.</w:t>
      </w:r>
    </w:p>
    <w:p w:rsidR="27CC3A61" w:rsidP="73BE70C9" w:rsidRDefault="27CC3A61" w14:paraId="2CDF4084" w14:textId="462E281C">
      <w:pPr>
        <w:pStyle w:val="Normal"/>
        <w:bidi w:val="0"/>
        <w:ind/>
        <w:jc w:val="left"/>
        <w:rPr>
          <w:rFonts w:ascii="Roboto" w:hAnsi="Roboto" w:eastAsia="Roboto" w:cs="Roboto"/>
          <w:b w:val="0"/>
          <w:bCs w:val="0"/>
          <w:i w:val="0"/>
          <w:iCs w:val="0"/>
          <w:caps w:val="0"/>
          <w:smallCaps w:val="0"/>
          <w:noProof w:val="0"/>
          <w:sz w:val="21"/>
          <w:szCs w:val="21"/>
          <w:lang w:val="en-GB"/>
        </w:rPr>
      </w:pPr>
    </w:p>
    <w:p w:rsidR="27CC3A61" w:rsidP="73BE70C9" w:rsidRDefault="27CC3A61" w14:paraId="7795FF9A" w14:textId="08D98E9F">
      <w:pPr>
        <w:pStyle w:val="ListParagraph"/>
        <w:numPr>
          <w:ilvl w:val="0"/>
          <w:numId w:val="1"/>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Delivering to customers across the globe</w:t>
      </w:r>
    </w:p>
    <w:p w:rsidR="27CC3A61" w:rsidP="73BE70C9" w:rsidRDefault="27CC3A61" w14:paraId="37D2C6FC" w14:textId="3EECF83A">
      <w:pPr>
        <w:pStyle w:val="Normal"/>
        <w:bidi w:val="0"/>
        <w:ind w:left="0"/>
        <w:jc w:val="left"/>
        <w:rPr>
          <w:rFonts w:ascii="Roboto" w:hAnsi="Roboto" w:eastAsia="Roboto" w:cs="Roboto"/>
          <w:b w:val="0"/>
          <w:bCs w:val="0"/>
          <w:i w:val="0"/>
          <w:iCs w:val="0"/>
          <w:caps w:val="0"/>
          <w:smallCaps w:val="0"/>
          <w:noProof w:val="0"/>
          <w:sz w:val="21"/>
          <w:szCs w:val="21"/>
          <w:lang w:val="en-GB"/>
        </w:rPr>
      </w:pPr>
    </w:p>
    <w:p w:rsidR="27CC3A61" w:rsidP="73BE70C9" w:rsidRDefault="27CC3A61" w14:paraId="6999FA6F" w14:textId="68DECCC2">
      <w:pPr>
        <w:bidi w:val="0"/>
        <w:ind/>
        <w:jc w:val="left"/>
      </w:pPr>
      <w:r w:rsidRPr="73BE70C9" w:rsidR="73BE70C9">
        <w:rPr>
          <w:rFonts w:ascii="Roboto" w:hAnsi="Roboto" w:eastAsia="Roboto" w:cs="Roboto"/>
          <w:b w:val="0"/>
          <w:bCs w:val="0"/>
          <w:i w:val="0"/>
          <w:iCs w:val="0"/>
          <w:caps w:val="0"/>
          <w:smallCaps w:val="0"/>
          <w:noProof w:val="0"/>
          <w:sz w:val="21"/>
          <w:szCs w:val="21"/>
          <w:lang w:val="en-GB"/>
        </w:rPr>
        <w:t>You might have all your systems in place to accept international orders. But can you deliver your products accurately and on time? What about customer service and support? Are you prepared to handle refunds and exchanges across borders? In this video, we'll explore:</w:t>
      </w:r>
    </w:p>
    <w:p w:rsidR="27CC3A61" w:rsidP="73BE70C9" w:rsidRDefault="27CC3A61" w14:paraId="1159E62F" w14:textId="10C9DDAF">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processes involved in deliveries</w:t>
      </w:r>
    </w:p>
    <w:p w:rsidR="27CC3A61" w:rsidP="73BE70C9" w:rsidRDefault="27CC3A61" w14:paraId="224D9565" w14:textId="0E098699">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choosing reliable shipping partners and services</w:t>
      </w:r>
    </w:p>
    <w:p w:rsidR="27CC3A61" w:rsidP="73BE70C9" w:rsidRDefault="27CC3A61" w14:paraId="10B20501" w14:textId="135A3712">
      <w:pPr>
        <w:pStyle w:val="ListParagraph"/>
        <w:numPr>
          <w:ilvl w:val="0"/>
          <w:numId w:val="2"/>
        </w:numPr>
        <w:bidi w:val="0"/>
        <w:ind/>
        <w:jc w:val="left"/>
        <w:rPr>
          <w:rFonts w:ascii="Roboto" w:hAnsi="Roboto" w:eastAsia="Roboto" w:cs="Roboto"/>
          <w:b w:val="0"/>
          <w:bCs w:val="0"/>
          <w:i w:val="0"/>
          <w:iCs w:val="0"/>
          <w:caps w:val="0"/>
          <w:smallCaps w:val="0"/>
          <w:noProof w:val="0"/>
          <w:sz w:val="21"/>
          <w:szCs w:val="21"/>
          <w:lang w:val="en-GB"/>
        </w:rPr>
      </w:pPr>
      <w:r w:rsidRPr="73BE70C9" w:rsidR="73BE70C9">
        <w:rPr>
          <w:rFonts w:ascii="Roboto" w:hAnsi="Roboto" w:eastAsia="Roboto" w:cs="Roboto"/>
          <w:b w:val="0"/>
          <w:bCs w:val="0"/>
          <w:i w:val="0"/>
          <w:iCs w:val="0"/>
          <w:caps w:val="0"/>
          <w:smallCaps w:val="0"/>
          <w:noProof w:val="0"/>
          <w:sz w:val="21"/>
          <w:szCs w:val="21"/>
          <w:lang w:val="en-GB"/>
        </w:rPr>
        <w:t>post-sales customer service and support.</w:t>
      </w:r>
    </w:p>
    <w:p w:rsidR="27CC3A61" w:rsidP="73BE70C9" w:rsidRDefault="27CC3A61" w14:paraId="699676C3" w14:textId="2BAAD329">
      <w:pPr>
        <w:pStyle w:val="Normal"/>
        <w:bidi w:val="0"/>
        <w:ind w:lef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4CF8FA8" w14:textId="6B30BFA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B80DF0D" w14:textId="5130689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587DA779" w:rsidRDefault="45597708" w14:paraId="1A24A9EF" w14:textId="6D47EF99">
      <w:pPr>
        <w:pStyle w:val="Normal"/>
        <w:bidi w:val="0"/>
        <w:spacing w:before="0" w:beforeAutospacing="off" w:after="160" w:afterAutospacing="off" w:line="259" w:lineRule="auto"/>
        <w:ind w:left="0" w:right="0"/>
        <w:jc w:val="left"/>
        <w:rPr>
          <w:rFonts w:ascii="Roboto" w:hAnsi="Roboto" w:eastAsia="Roboto" w:cs="Roboto"/>
          <w:b w:val="1"/>
          <w:bCs w:val="1"/>
          <w:i w:val="0"/>
          <w:iCs w:val="0"/>
          <w:caps w:val="0"/>
          <w:smallCaps w:val="0"/>
          <w:noProof w:val="0"/>
          <w:sz w:val="21"/>
          <w:szCs w:val="21"/>
          <w:u w:val="single"/>
          <w:lang w:val="en-GB"/>
        </w:rPr>
      </w:pPr>
      <w:r w:rsidRPr="587DA779" w:rsidR="587DA779">
        <w:rPr>
          <w:rFonts w:ascii="Roboto" w:hAnsi="Roboto" w:eastAsia="Roboto" w:cs="Roboto"/>
          <w:b w:val="1"/>
          <w:bCs w:val="1"/>
          <w:i w:val="0"/>
          <w:iCs w:val="0"/>
          <w:caps w:val="0"/>
          <w:smallCaps w:val="0"/>
          <w:noProof w:val="0"/>
          <w:sz w:val="21"/>
          <w:szCs w:val="21"/>
          <w:u w:val="single"/>
          <w:lang w:val="en-GB"/>
        </w:rPr>
        <w:t>Final exam</w:t>
      </w:r>
    </w:p>
    <w:p w:rsidR="587DA779" w:rsidP="587DA779" w:rsidRDefault="587DA779" w14:paraId="2269EAE4" w14:textId="0239E866">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What is the biggest challenge for most business when going online?</w:t>
      </w:r>
    </w:p>
    <w:p w:rsidR="587DA779" w:rsidP="587DA779" w:rsidRDefault="587DA779" w14:paraId="271F5931" w14:textId="2DCC99AA">
      <w:pPr>
        <w:pStyle w:val="ListParagraph"/>
        <w:numPr>
          <w:ilvl w:val="2"/>
          <w:numId w:val="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Planning a budget=</w:t>
      </w:r>
    </w:p>
    <w:p w:rsidR="587DA779" w:rsidP="587DA779" w:rsidRDefault="587DA779" w14:paraId="5F40441A" w14:textId="789EB9D4">
      <w:pPr>
        <w:pStyle w:val="ListParagraph"/>
        <w:numPr>
          <w:ilvl w:val="2"/>
          <w:numId w:val="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Developing a plan</w:t>
      </w:r>
    </w:p>
    <w:p w:rsidR="587DA779" w:rsidP="587DA779" w:rsidRDefault="587DA779" w14:paraId="5478E896" w14:textId="6729EADC">
      <w:pPr>
        <w:pStyle w:val="ListParagraph"/>
        <w:numPr>
          <w:ilvl w:val="2"/>
          <w:numId w:val="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Optimising a website</w:t>
      </w:r>
    </w:p>
    <w:p w:rsidR="587DA779" w:rsidP="587DA779" w:rsidRDefault="587DA779" w14:paraId="4EEB982E" w14:textId="78AC7AD2">
      <w:pPr>
        <w:pStyle w:val="ListParagraph"/>
        <w:numPr>
          <w:ilvl w:val="2"/>
          <w:numId w:val="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Defining a customer base</w:t>
      </w:r>
    </w:p>
    <w:p w:rsidR="587DA779" w:rsidP="587DA779" w:rsidRDefault="587DA779" w14:paraId="1A80C0F7" w14:textId="3247AEB0">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What looking to advertise a new business online, what is one of the major benefits of display ads?</w:t>
      </w:r>
    </w:p>
    <w:p w:rsidR="587DA779" w:rsidP="587DA779" w:rsidRDefault="587DA779" w14:paraId="4669090B" w14:textId="0503BEB5">
      <w:pPr>
        <w:pStyle w:val="ListParagraph"/>
        <w:numPr>
          <w:ilvl w:val="0"/>
          <w:numId w:val="8"/>
        </w:numPr>
        <w:bidi w:val="0"/>
        <w:spacing w:before="0" w:beforeAutospacing="off" w:after="160" w:afterAutospacing="off" w:line="259" w:lineRule="auto"/>
        <w:ind w:right="0"/>
        <w:jc w:val="left"/>
        <w:rPr/>
      </w:pPr>
      <w:r w:rsidR="587DA779">
        <w:rPr/>
        <w:t>They are seen by everyone</w:t>
      </w:r>
    </w:p>
    <w:p w:rsidR="587DA779" w:rsidP="587DA779" w:rsidRDefault="587DA779" w14:paraId="0FA4A8C1" w14:textId="1F61A659">
      <w:pPr>
        <w:pStyle w:val="ListParagraph"/>
        <w:numPr>
          <w:ilvl w:val="0"/>
          <w:numId w:val="8"/>
        </w:numPr>
        <w:bidi w:val="0"/>
        <w:spacing w:before="0" w:beforeAutospacing="off" w:after="160" w:afterAutospacing="off" w:line="259" w:lineRule="auto"/>
        <w:ind w:right="0"/>
        <w:jc w:val="left"/>
        <w:rPr/>
      </w:pPr>
      <w:r w:rsidR="587DA779">
        <w:rPr/>
        <w:t>They have higher click-through rate</w:t>
      </w:r>
    </w:p>
    <w:p w:rsidR="587DA779" w:rsidP="587DA779" w:rsidRDefault="587DA779" w14:paraId="408082F0" w14:textId="68A326BC">
      <w:pPr>
        <w:pStyle w:val="ListParagraph"/>
        <w:numPr>
          <w:ilvl w:val="0"/>
          <w:numId w:val="8"/>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They can come in many different formats=</w:t>
      </w:r>
    </w:p>
    <w:p w:rsidR="587DA779" w:rsidP="587DA779" w:rsidRDefault="587DA779" w14:paraId="6E99F2BD" w14:textId="73696687">
      <w:pPr>
        <w:pStyle w:val="ListParagraph"/>
        <w:numPr>
          <w:ilvl w:val="0"/>
          <w:numId w:val="8"/>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They don’t cost too much to set up</w:t>
      </w:r>
    </w:p>
    <w:p w:rsidR="587DA779" w:rsidP="587DA779" w:rsidRDefault="587DA779" w14:paraId="227D09EB" w14:textId="551D71AE">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312F792B" w14:textId="0269A1C4">
      <w:pPr>
        <w:pStyle w:val="ListParagraph"/>
        <w:numPr>
          <w:ilvl w:val="0"/>
          <w:numId w:val="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Website hosting servers have their own unique IP address, what does this address consist of?</w:t>
      </w:r>
    </w:p>
    <w:p w:rsidR="587DA779" w:rsidP="587DA779" w:rsidRDefault="587DA779" w14:paraId="1CF6524B" w14:textId="71B899E0">
      <w:pPr>
        <w:pStyle w:val="ListParagraph"/>
        <w:numPr>
          <w:ilvl w:val="0"/>
          <w:numId w:val="9"/>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Numbers and letters</w:t>
      </w:r>
    </w:p>
    <w:p w:rsidR="587DA779" w:rsidP="587DA779" w:rsidRDefault="587DA779" w14:paraId="04BB5DE7" w14:textId="5CD074BF">
      <w:pPr>
        <w:pStyle w:val="ListParagraph"/>
        <w:numPr>
          <w:ilvl w:val="0"/>
          <w:numId w:val="9"/>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Numbers=</w:t>
      </w:r>
    </w:p>
    <w:p w:rsidR="587DA779" w:rsidP="587DA779" w:rsidRDefault="587DA779" w14:paraId="7C32DF44" w14:textId="78C3C33B">
      <w:pPr>
        <w:pStyle w:val="ListParagraph"/>
        <w:numPr>
          <w:ilvl w:val="0"/>
          <w:numId w:val="9"/>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Letters</w:t>
      </w:r>
    </w:p>
    <w:p w:rsidR="587DA779" w:rsidP="587DA779" w:rsidRDefault="587DA779" w14:paraId="1B168811" w14:textId="033534AD">
      <w:pPr>
        <w:pStyle w:val="ListParagraph"/>
        <w:numPr>
          <w:ilvl w:val="0"/>
          <w:numId w:val="9"/>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Letters and symbols</w:t>
      </w:r>
    </w:p>
    <w:p w:rsidR="587DA779" w:rsidP="587DA779" w:rsidRDefault="587DA779" w14:paraId="0E738D15" w14:textId="6A872474">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0820CA17" w14:textId="43D75A91">
      <w:pPr>
        <w:pStyle w:val="ListParagraph"/>
        <w:numPr>
          <w:ilvl w:val="0"/>
          <w:numId w:val="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You notice that when people see images of your products online, you have an increase in conversions or sales. Which customer touchpoint could you see to take advantage of this insight?</w:t>
      </w:r>
    </w:p>
    <w:p w:rsidR="587DA779" w:rsidP="587DA779" w:rsidRDefault="587DA779" w14:paraId="0586173E" w14:textId="52147C09">
      <w:pPr>
        <w:pStyle w:val="ListParagraph"/>
        <w:numPr>
          <w:ilvl w:val="0"/>
          <w:numId w:val="10"/>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Shopping bags</w:t>
      </w:r>
    </w:p>
    <w:p w:rsidR="587DA779" w:rsidP="587DA779" w:rsidRDefault="587DA779" w14:paraId="6022C6DD" w14:textId="6E435FCC">
      <w:pPr>
        <w:pStyle w:val="ListParagraph"/>
        <w:numPr>
          <w:ilvl w:val="0"/>
          <w:numId w:val="10"/>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Blog content</w:t>
      </w:r>
    </w:p>
    <w:p w:rsidR="587DA779" w:rsidP="587DA779" w:rsidRDefault="587DA779" w14:paraId="79D3BE72" w14:textId="2FD9AB20">
      <w:pPr>
        <w:pStyle w:val="ListParagraph"/>
        <w:numPr>
          <w:ilvl w:val="0"/>
          <w:numId w:val="10"/>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Youtube</w:t>
      </w:r>
    </w:p>
    <w:p w:rsidR="587DA779" w:rsidP="587DA779" w:rsidRDefault="587DA779" w14:paraId="3E819B92" w14:textId="35F48F67">
      <w:pPr>
        <w:pStyle w:val="ListParagraph"/>
        <w:numPr>
          <w:ilvl w:val="0"/>
          <w:numId w:val="10"/>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Social media=</w:t>
      </w:r>
    </w:p>
    <w:p w:rsidR="587DA779" w:rsidP="587DA779" w:rsidRDefault="587DA779" w14:paraId="28230CE6" w14:textId="75497C8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3D8CF191" w14:textId="2B73D628">
      <w:pPr>
        <w:pStyle w:val="ListParagraph"/>
        <w:numPr>
          <w:ilvl w:val="0"/>
          <w:numId w:val="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Which are the first steps you should consider when constructing an online business strategy?</w:t>
      </w:r>
    </w:p>
    <w:p w:rsidR="587DA779" w:rsidP="587DA779" w:rsidRDefault="587DA779" w14:paraId="22A85777" w14:textId="270BB51D">
      <w:pPr>
        <w:pStyle w:val="ListParagraph"/>
        <w:numPr>
          <w:ilvl w:val="0"/>
          <w:numId w:val="11"/>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Understand the target audience</w:t>
      </w:r>
    </w:p>
    <w:p w:rsidR="587DA779" w:rsidP="587DA779" w:rsidRDefault="587DA779" w14:paraId="3A173F38" w14:textId="6DE9987C">
      <w:pPr>
        <w:pStyle w:val="ListParagraph"/>
        <w:numPr>
          <w:ilvl w:val="0"/>
          <w:numId w:val="11"/>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Change your mission statement to match the goals</w:t>
      </w:r>
    </w:p>
    <w:p w:rsidR="587DA779" w:rsidP="587DA779" w:rsidRDefault="587DA779" w14:paraId="0D233A9D" w14:textId="6E726FEB">
      <w:pPr>
        <w:pStyle w:val="ListParagraph"/>
        <w:numPr>
          <w:ilvl w:val="0"/>
          <w:numId w:val="11"/>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Create goals and identify a USP =</w:t>
      </w:r>
    </w:p>
    <w:p w:rsidR="587DA779" w:rsidP="587DA779" w:rsidRDefault="587DA779" w14:paraId="408D7DD2" w14:textId="0B44AE29">
      <w:pPr>
        <w:pStyle w:val="ListParagraph"/>
        <w:numPr>
          <w:ilvl w:val="0"/>
          <w:numId w:val="11"/>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 xml:space="preserve">Define and segment </w:t>
      </w:r>
      <w:proofErr w:type="gramStart"/>
      <w:r w:rsidRPr="587DA779" w:rsidR="587DA779">
        <w:rPr>
          <w:rFonts w:ascii="Roboto" w:hAnsi="Roboto" w:eastAsia="Roboto" w:cs="Roboto"/>
          <w:b w:val="0"/>
          <w:bCs w:val="0"/>
          <w:i w:val="0"/>
          <w:iCs w:val="0"/>
          <w:caps w:val="0"/>
          <w:smallCaps w:val="0"/>
          <w:noProof w:val="0"/>
          <w:sz w:val="21"/>
          <w:szCs w:val="21"/>
          <w:u w:val="none"/>
          <w:lang w:val="en-GB"/>
        </w:rPr>
        <w:t>your</w:t>
      </w:r>
      <w:proofErr w:type="gramEnd"/>
      <w:r w:rsidRPr="587DA779" w:rsidR="587DA779">
        <w:rPr>
          <w:rFonts w:ascii="Roboto" w:hAnsi="Roboto" w:eastAsia="Roboto" w:cs="Roboto"/>
          <w:b w:val="0"/>
          <w:bCs w:val="0"/>
          <w:i w:val="0"/>
          <w:iCs w:val="0"/>
          <w:caps w:val="0"/>
          <w:smallCaps w:val="0"/>
          <w:noProof w:val="0"/>
          <w:sz w:val="21"/>
          <w:szCs w:val="21"/>
          <w:u w:val="none"/>
          <w:lang w:val="en-GB"/>
        </w:rPr>
        <w:t xml:space="preserve"> audiences</w:t>
      </w:r>
    </w:p>
    <w:p w:rsidR="587DA779" w:rsidP="587DA779" w:rsidRDefault="587DA779" w14:paraId="3D680B4E" w14:textId="604A342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2B720C9A" w14:textId="1676DF89">
      <w:pPr>
        <w:pStyle w:val="ListParagraph"/>
        <w:numPr>
          <w:ilvl w:val="0"/>
          <w:numId w:val="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What is the term we use to describe how search engines categorise each piece of content?</w:t>
      </w:r>
    </w:p>
    <w:p w:rsidR="587DA779" w:rsidP="587DA779" w:rsidRDefault="587DA779" w14:paraId="1C90C9CF" w14:textId="04D53F70">
      <w:pPr>
        <w:pStyle w:val="ListParagraph"/>
        <w:numPr>
          <w:ilvl w:val="0"/>
          <w:numId w:val="12"/>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 xml:space="preserve">Listening </w:t>
      </w:r>
    </w:p>
    <w:p w:rsidR="587DA779" w:rsidP="587DA779" w:rsidRDefault="587DA779" w14:paraId="19345F54" w14:textId="543AD806">
      <w:pPr>
        <w:pStyle w:val="ListParagraph"/>
        <w:numPr>
          <w:ilvl w:val="0"/>
          <w:numId w:val="12"/>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Crawling</w:t>
      </w:r>
    </w:p>
    <w:p w:rsidR="587DA779" w:rsidP="587DA779" w:rsidRDefault="587DA779" w14:paraId="291C1F34" w14:textId="32689ADA">
      <w:pPr>
        <w:pStyle w:val="ListParagraph"/>
        <w:numPr>
          <w:ilvl w:val="0"/>
          <w:numId w:val="12"/>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Indexing</w:t>
      </w:r>
    </w:p>
    <w:p w:rsidR="587DA779" w:rsidP="587DA779" w:rsidRDefault="587DA779" w14:paraId="327B4B40" w14:textId="3F504AB8">
      <w:pPr>
        <w:pStyle w:val="ListParagraph"/>
        <w:numPr>
          <w:ilvl w:val="0"/>
          <w:numId w:val="12"/>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Ranking=</w:t>
      </w:r>
    </w:p>
    <w:p w:rsidR="587DA779" w:rsidP="587DA779" w:rsidRDefault="587DA779" w14:paraId="564013E6" w14:textId="18FAEC4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0C07296F" w14:textId="2783D1DF">
      <w:pPr>
        <w:pStyle w:val="ListParagraph"/>
        <w:numPr>
          <w:ilvl w:val="0"/>
          <w:numId w:val="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 xml:space="preserve">Fill the blank: ‘Search engines ____________ the internet to discover </w:t>
      </w:r>
      <w:r w:rsidRPr="587DA779" w:rsidR="587DA779">
        <w:rPr>
          <w:rFonts w:ascii="Roboto" w:hAnsi="Roboto" w:eastAsia="Roboto" w:cs="Roboto"/>
          <w:b w:val="0"/>
          <w:bCs w:val="0"/>
          <w:i w:val="0"/>
          <w:iCs w:val="0"/>
          <w:caps w:val="0"/>
          <w:smallCaps w:val="0"/>
          <w:noProof w:val="0"/>
          <w:sz w:val="21"/>
          <w:szCs w:val="21"/>
          <w:u w:val="none"/>
          <w:lang w:val="en-GB"/>
        </w:rPr>
        <w:t>content’.</w:t>
      </w:r>
    </w:p>
    <w:p w:rsidR="587DA779" w:rsidP="587DA779" w:rsidRDefault="587DA779" w14:paraId="5FAFC8FB" w14:textId="3B94173F">
      <w:pPr>
        <w:pStyle w:val="ListParagraph"/>
        <w:numPr>
          <w:ilvl w:val="0"/>
          <w:numId w:val="1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Index</w:t>
      </w:r>
    </w:p>
    <w:p w:rsidR="587DA779" w:rsidP="587DA779" w:rsidRDefault="587DA779" w14:paraId="675B4B22" w14:textId="59C93710">
      <w:pPr>
        <w:pStyle w:val="ListParagraph"/>
        <w:numPr>
          <w:ilvl w:val="0"/>
          <w:numId w:val="1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Crawl=</w:t>
      </w:r>
    </w:p>
    <w:p w:rsidR="587DA779" w:rsidP="587DA779" w:rsidRDefault="587DA779" w14:paraId="588FB4D0" w14:textId="093D2770">
      <w:pPr>
        <w:pStyle w:val="ListParagraph"/>
        <w:numPr>
          <w:ilvl w:val="0"/>
          <w:numId w:val="1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Investigate</w:t>
      </w:r>
    </w:p>
    <w:p w:rsidR="587DA779" w:rsidP="587DA779" w:rsidRDefault="587DA779" w14:paraId="75F05C90" w14:textId="468CA8C9">
      <w:pPr>
        <w:pStyle w:val="ListParagraph"/>
        <w:numPr>
          <w:ilvl w:val="0"/>
          <w:numId w:val="1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Rank</w:t>
      </w:r>
    </w:p>
    <w:p w:rsidR="587DA779" w:rsidP="587DA779" w:rsidRDefault="587DA779" w14:paraId="4D7A1A88" w14:textId="1586C51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1099F42E" w14:textId="7BB49790">
      <w:pPr>
        <w:pStyle w:val="ListParagraph"/>
        <w:numPr>
          <w:ilvl w:val="0"/>
          <w:numId w:val="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To improve your website’s SEO performance when should you consider updating your SEO plan?</w:t>
      </w:r>
    </w:p>
    <w:p w:rsidR="587DA779" w:rsidP="587DA779" w:rsidRDefault="587DA779" w14:paraId="506F3C7D" w14:textId="7748F374">
      <w:pPr>
        <w:pStyle w:val="ListParagraph"/>
        <w:numPr>
          <w:ilvl w:val="0"/>
          <w:numId w:val="14"/>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When you write a new blog post</w:t>
      </w:r>
    </w:p>
    <w:p w:rsidR="587DA779" w:rsidP="587DA779" w:rsidRDefault="587DA779" w14:paraId="47AEA72F" w14:textId="20F70130">
      <w:pPr>
        <w:pStyle w:val="ListParagraph"/>
        <w:numPr>
          <w:ilvl w:val="0"/>
          <w:numId w:val="14"/>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When you have a sale or promotion</w:t>
      </w:r>
    </w:p>
    <w:p w:rsidR="587DA779" w:rsidP="587DA779" w:rsidRDefault="587DA779" w14:paraId="76D8CEE6" w14:textId="27E3D645">
      <w:pPr>
        <w:pStyle w:val="ListParagraph"/>
        <w:numPr>
          <w:ilvl w:val="0"/>
          <w:numId w:val="14"/>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When you add a new service or product=</w:t>
      </w:r>
    </w:p>
    <w:p w:rsidR="587DA779" w:rsidP="587DA779" w:rsidRDefault="587DA779" w14:paraId="430544BA" w14:textId="6966E939">
      <w:pPr>
        <w:pStyle w:val="ListParagraph"/>
        <w:numPr>
          <w:ilvl w:val="0"/>
          <w:numId w:val="14"/>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When you employ new staff</w:t>
      </w:r>
    </w:p>
    <w:p w:rsidR="587DA779" w:rsidP="587DA779" w:rsidRDefault="587DA779" w14:paraId="4D09CA16" w14:textId="532F598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3BBEEB0D" w14:textId="7AFF0ADA">
      <w:pPr>
        <w:pStyle w:val="ListParagraph"/>
        <w:numPr>
          <w:ilvl w:val="0"/>
          <w:numId w:val="3"/>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Getting backlinks to your website is a great way to improve the SEO performance, What best practice will encourage people to link back to your site?</w:t>
      </w:r>
    </w:p>
    <w:p w:rsidR="587DA779" w:rsidP="587DA779" w:rsidRDefault="587DA779" w14:paraId="76210809" w14:textId="0878E6D1">
      <w:pPr>
        <w:pStyle w:val="ListParagraph"/>
        <w:numPr>
          <w:ilvl w:val="0"/>
          <w:numId w:val="15"/>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Pay people to link back to your site</w:t>
      </w:r>
    </w:p>
    <w:p w:rsidR="587DA779" w:rsidP="587DA779" w:rsidRDefault="587DA779" w14:paraId="4E93566A" w14:textId="227A6B7E">
      <w:pPr>
        <w:pStyle w:val="ListParagraph"/>
        <w:numPr>
          <w:ilvl w:val="0"/>
          <w:numId w:val="15"/>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 xml:space="preserve">Write some great content they will </w:t>
      </w:r>
      <w:r w:rsidRPr="587DA779" w:rsidR="587DA779">
        <w:rPr>
          <w:rFonts w:ascii="Roboto" w:hAnsi="Roboto" w:eastAsia="Roboto" w:cs="Roboto"/>
          <w:b w:val="0"/>
          <w:bCs w:val="0"/>
          <w:i w:val="0"/>
          <w:iCs w:val="0"/>
          <w:caps w:val="0"/>
          <w:smallCaps w:val="0"/>
          <w:noProof w:val="0"/>
          <w:sz w:val="21"/>
          <w:szCs w:val="21"/>
          <w:u w:val="none"/>
          <w:lang w:val="en-GB"/>
        </w:rPr>
        <w:t>find</w:t>
      </w:r>
      <w:r w:rsidRPr="587DA779" w:rsidR="587DA779">
        <w:rPr>
          <w:rFonts w:ascii="Roboto" w:hAnsi="Roboto" w:eastAsia="Roboto" w:cs="Roboto"/>
          <w:b w:val="0"/>
          <w:bCs w:val="0"/>
          <w:i w:val="0"/>
          <w:iCs w:val="0"/>
          <w:caps w:val="0"/>
          <w:smallCaps w:val="0"/>
          <w:noProof w:val="0"/>
          <w:sz w:val="21"/>
          <w:szCs w:val="21"/>
          <w:u w:val="none"/>
          <w:lang w:val="en-GB"/>
        </w:rPr>
        <w:t xml:space="preserve"> useful=</w:t>
      </w:r>
    </w:p>
    <w:p w:rsidR="587DA779" w:rsidP="587DA779" w:rsidRDefault="587DA779" w14:paraId="09B80402" w14:textId="16EC859C">
      <w:pPr>
        <w:pStyle w:val="ListParagraph"/>
        <w:numPr>
          <w:ilvl w:val="0"/>
          <w:numId w:val="1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Ensure your staff link back to your site</w:t>
      </w:r>
      <w:r>
        <w:tab/>
      </w:r>
    </w:p>
    <w:p w:rsidR="587DA779" w:rsidP="587DA779" w:rsidRDefault="587DA779" w14:paraId="36AC321F" w14:textId="2ACC28B7">
      <w:pPr>
        <w:pStyle w:val="ListParagraph"/>
        <w:numPr>
          <w:ilvl w:val="0"/>
          <w:numId w:val="15"/>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Link to them first, regardless of whether they have anything interesting on their site</w:t>
      </w:r>
    </w:p>
    <w:p w:rsidR="587DA779" w:rsidP="587DA779" w:rsidRDefault="587DA779" w14:paraId="77DB0DB4" w14:textId="688F6AA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55E355E8" w14:textId="61B0E3AE">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What optimising a website for search what impact do meta and title tags </w:t>
      </w:r>
      <w:r w:rsidRPr="587DA779" w:rsidR="587DA779">
        <w:rPr>
          <w:rFonts w:ascii="Roboto" w:hAnsi="Roboto" w:eastAsia="Roboto" w:cs="Roboto"/>
          <w:b w:val="0"/>
          <w:bCs w:val="0"/>
          <w:i w:val="0"/>
          <w:iCs w:val="0"/>
          <w:caps w:val="0"/>
          <w:smallCaps w:val="0"/>
          <w:noProof w:val="0"/>
          <w:sz w:val="21"/>
          <w:szCs w:val="21"/>
          <w:u w:val="none"/>
          <w:lang w:val="en-GB"/>
        </w:rPr>
        <w:t>have</w:t>
      </w:r>
      <w:r w:rsidRPr="587DA779" w:rsidR="587DA779">
        <w:rPr>
          <w:rFonts w:ascii="Roboto" w:hAnsi="Roboto" w:eastAsia="Roboto" w:cs="Roboto"/>
          <w:b w:val="0"/>
          <w:bCs w:val="0"/>
          <w:i w:val="0"/>
          <w:iCs w:val="0"/>
          <w:caps w:val="0"/>
          <w:smallCaps w:val="0"/>
          <w:noProof w:val="0"/>
          <w:sz w:val="21"/>
          <w:szCs w:val="21"/>
          <w:u w:val="none"/>
          <w:lang w:val="en-GB"/>
        </w:rPr>
        <w:t xml:space="preserve"> on the search engine?</w:t>
      </w:r>
      <w:r>
        <w:tab/>
      </w:r>
      <w:r>
        <w:tab/>
      </w:r>
    </w:p>
    <w:p w:rsidR="587DA779" w:rsidP="587DA779" w:rsidRDefault="587DA779" w14:paraId="0CF1A84B" w14:textId="3A192532">
      <w:pPr>
        <w:pStyle w:val="ListParagraph"/>
        <w:numPr>
          <w:ilvl w:val="0"/>
          <w:numId w:val="16"/>
        </w:numPr>
        <w:bidi w:val="0"/>
        <w:spacing w:before="0" w:beforeAutospacing="off" w:after="160" w:afterAutospacing="off" w:line="259" w:lineRule="auto"/>
        <w:ind w:right="0"/>
        <w:jc w:val="left"/>
        <w:rPr/>
      </w:pPr>
      <w:r w:rsidRPr="587DA779" w:rsidR="587DA779">
        <w:rPr>
          <w:rFonts w:ascii="Roboto" w:hAnsi="Roboto" w:eastAsia="Roboto" w:cs="Roboto"/>
          <w:b w:val="0"/>
          <w:bCs w:val="0"/>
          <w:i w:val="0"/>
          <w:iCs w:val="0"/>
          <w:caps w:val="0"/>
          <w:smallCaps w:val="0"/>
          <w:noProof w:val="0"/>
          <w:sz w:val="21"/>
          <w:szCs w:val="21"/>
          <w:u w:val="none"/>
          <w:lang w:val="en-GB"/>
        </w:rPr>
        <w:t xml:space="preserve">They are hidden messages that have </w:t>
      </w:r>
      <w:r w:rsidRPr="587DA779" w:rsidR="587DA779">
        <w:rPr>
          <w:rFonts w:ascii="Roboto" w:hAnsi="Roboto" w:eastAsia="Roboto" w:cs="Roboto"/>
          <w:b w:val="0"/>
          <w:bCs w:val="0"/>
          <w:i w:val="0"/>
          <w:iCs w:val="0"/>
          <w:caps w:val="0"/>
          <w:smallCaps w:val="0"/>
          <w:noProof w:val="0"/>
          <w:sz w:val="21"/>
          <w:szCs w:val="21"/>
          <w:u w:val="none"/>
          <w:lang w:val="en-GB"/>
        </w:rPr>
        <w:t>no bearing</w:t>
      </w:r>
      <w:r w:rsidRPr="587DA779" w:rsidR="587DA779">
        <w:rPr>
          <w:rFonts w:ascii="Roboto" w:hAnsi="Roboto" w:eastAsia="Roboto" w:cs="Roboto"/>
          <w:b w:val="0"/>
          <w:bCs w:val="0"/>
          <w:i w:val="0"/>
          <w:iCs w:val="0"/>
          <w:caps w:val="0"/>
          <w:smallCaps w:val="0"/>
          <w:noProof w:val="0"/>
          <w:sz w:val="21"/>
          <w:szCs w:val="21"/>
          <w:u w:val="none"/>
          <w:lang w:val="en-GB"/>
        </w:rPr>
        <w:t xml:space="preserve"> on search engines</w:t>
      </w:r>
    </w:p>
    <w:p w:rsidR="587DA779" w:rsidP="587DA779" w:rsidRDefault="587DA779" w14:paraId="6A8E5802" w14:textId="7CD75928">
      <w:pPr>
        <w:pStyle w:val="ListParagraph"/>
        <w:numPr>
          <w:ilvl w:val="0"/>
          <w:numId w:val="1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They are the on-page content that appears on your homepage, telling search engines what you do</w:t>
      </w:r>
    </w:p>
    <w:p w:rsidR="587DA779" w:rsidP="587DA779" w:rsidRDefault="587DA779" w14:paraId="5ED10837" w14:textId="07D3700F">
      <w:pPr>
        <w:pStyle w:val="ListParagraph"/>
        <w:numPr>
          <w:ilvl w:val="0"/>
          <w:numId w:val="1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They are automatically generated and help websites rank within search engines</w:t>
      </w:r>
    </w:p>
    <w:p w:rsidR="587DA779" w:rsidP="587DA779" w:rsidRDefault="587DA779" w14:paraId="3D12E170" w14:textId="29087E0A">
      <w:pPr>
        <w:pStyle w:val="ListParagraph"/>
        <w:numPr>
          <w:ilvl w:val="0"/>
          <w:numId w:val="1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They are embedded messages that help the search engine determine what’s on the page=</w:t>
      </w:r>
    </w:p>
    <w:p w:rsidR="587DA779" w:rsidP="587DA779" w:rsidRDefault="587DA779" w14:paraId="440B25D2" w14:textId="56B50404">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7CD6FE66" w14:textId="4709AE5C">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Which of the following is a benefit of search engine marketing (SEM)?</w:t>
      </w:r>
    </w:p>
    <w:p w:rsidR="587DA779" w:rsidP="587DA779" w:rsidRDefault="587DA779" w14:paraId="01089A63" w14:textId="7212433C">
      <w:pPr>
        <w:pStyle w:val="ListParagraph"/>
        <w:numPr>
          <w:ilvl w:val="0"/>
          <w:numId w:val="1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Reach out to potential customers actively looking for your product or service-</w:t>
      </w:r>
    </w:p>
    <w:p w:rsidR="587DA779" w:rsidP="587DA779" w:rsidRDefault="587DA779" w14:paraId="2CFE761B" w14:textId="47C2FF85">
      <w:pPr>
        <w:pStyle w:val="ListParagraph"/>
        <w:numPr>
          <w:ilvl w:val="0"/>
          <w:numId w:val="1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Create different types of ad formats to show to potential customers</w:t>
      </w:r>
    </w:p>
    <w:p w:rsidR="587DA779" w:rsidP="587DA779" w:rsidRDefault="587DA779" w14:paraId="3DCF7A2C" w14:textId="0020F151">
      <w:pPr>
        <w:pStyle w:val="ListParagraph"/>
        <w:numPr>
          <w:ilvl w:val="0"/>
          <w:numId w:val="1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Target people based on their interests and habits</w:t>
      </w:r>
    </w:p>
    <w:p w:rsidR="587DA779" w:rsidP="587DA779" w:rsidRDefault="587DA779" w14:paraId="22CA3C74" w14:textId="00059900">
      <w:pPr>
        <w:pStyle w:val="ListParagraph"/>
        <w:numPr>
          <w:ilvl w:val="0"/>
          <w:numId w:val="1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SEM is a lot cheaper than any other advertising medium</w:t>
      </w:r>
    </w:p>
    <w:p w:rsidR="587DA779" w:rsidP="587DA779" w:rsidRDefault="587DA779" w14:paraId="6C4BD5D6" w14:textId="705DEEA6">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40FCB7AC" w14:textId="4E75EE17">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Which of the following will be achieved by including an offer in a Search Engine Marketing (SEM) ad?</w:t>
      </w:r>
    </w:p>
    <w:p w:rsidR="587DA779" w:rsidP="587DA779" w:rsidRDefault="587DA779" w14:paraId="0EBB7FBA" w14:textId="024F219F">
      <w:pPr>
        <w:pStyle w:val="ListParagraph"/>
        <w:numPr>
          <w:ilvl w:val="0"/>
          <w:numId w:val="1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It will help the ad stand out and encourage people to click it-</w:t>
      </w:r>
    </w:p>
    <w:p w:rsidR="587DA779" w:rsidP="587DA779" w:rsidRDefault="587DA779" w14:paraId="5DE82E4A" w14:textId="35AFD078">
      <w:pPr>
        <w:pStyle w:val="ListParagraph"/>
        <w:numPr>
          <w:ilvl w:val="0"/>
          <w:numId w:val="1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It will guarantee the ad appear at the top of the search results</w:t>
      </w:r>
    </w:p>
    <w:p w:rsidR="587DA779" w:rsidP="587DA779" w:rsidRDefault="587DA779" w14:paraId="54728B9C" w14:textId="72F163A7">
      <w:pPr>
        <w:pStyle w:val="ListParagraph"/>
        <w:numPr>
          <w:ilvl w:val="0"/>
          <w:numId w:val="1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It will increase the amount of users across your entire website</w:t>
      </w:r>
    </w:p>
    <w:p w:rsidR="587DA779" w:rsidP="587DA779" w:rsidRDefault="587DA779" w14:paraId="2562DB6B" w14:textId="1DECD4EE">
      <w:pPr>
        <w:pStyle w:val="ListParagraph"/>
        <w:numPr>
          <w:ilvl w:val="0"/>
          <w:numId w:val="1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It can increase the quality score of your ad</w:t>
      </w:r>
    </w:p>
    <w:p w:rsidR="587DA779" w:rsidP="587DA779" w:rsidRDefault="587DA779" w14:paraId="27A1FEB3" w14:textId="2D6D377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71600880" w14:textId="713E38CC">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 optimising SEM campaigns, negative keywords __________ your ads from appearing when people search for things that aren’t relevant to your business.’</w:t>
      </w:r>
    </w:p>
    <w:p w:rsidR="587DA779" w:rsidP="587DA779" w:rsidRDefault="587DA779" w14:paraId="1744036C" w14:textId="338924A4">
      <w:pPr>
        <w:pStyle w:val="ListParagraph"/>
        <w:numPr>
          <w:ilvl w:val="0"/>
          <w:numId w:val="1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Prevent=</w:t>
      </w:r>
    </w:p>
    <w:p w:rsidR="587DA779" w:rsidP="587DA779" w:rsidRDefault="587DA779" w14:paraId="7502A446" w14:textId="2801761A">
      <w:pPr>
        <w:pStyle w:val="ListParagraph"/>
        <w:numPr>
          <w:ilvl w:val="0"/>
          <w:numId w:val="1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Secure</w:t>
      </w:r>
    </w:p>
    <w:p w:rsidR="587DA779" w:rsidP="587DA779" w:rsidRDefault="587DA779" w14:paraId="13E0BAC8" w14:textId="6723D183">
      <w:pPr>
        <w:pStyle w:val="ListParagraph"/>
        <w:numPr>
          <w:ilvl w:val="0"/>
          <w:numId w:val="1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Increase the chance of</w:t>
      </w:r>
    </w:p>
    <w:p w:rsidR="587DA779" w:rsidP="587DA779" w:rsidRDefault="587DA779" w14:paraId="5C861179" w14:textId="56FB2057">
      <w:pPr>
        <w:pStyle w:val="ListParagraph"/>
        <w:numPr>
          <w:ilvl w:val="0"/>
          <w:numId w:val="1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Decrease the chance of</w:t>
      </w:r>
    </w:p>
    <w:p w:rsidR="587DA779" w:rsidP="587DA779" w:rsidRDefault="587DA779" w14:paraId="726DF081" w14:textId="58E41A2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127702E5" w14:textId="50DC8E15">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 running a search engine marketing campaign, what goal do you expect to achieve by having conversion tracking on your site?</w:t>
      </w:r>
    </w:p>
    <w:p w:rsidR="587DA779" w:rsidP="587DA779" w:rsidRDefault="587DA779" w14:paraId="4CA9AE70" w14:textId="0BEEEB83">
      <w:pPr>
        <w:pStyle w:val="ListParagraph"/>
        <w:numPr>
          <w:ilvl w:val="0"/>
          <w:numId w:val="2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To see </w:t>
      </w:r>
      <w:r w:rsidRPr="587DA779" w:rsidR="587DA779">
        <w:rPr>
          <w:rFonts w:ascii="Roboto" w:hAnsi="Roboto" w:eastAsia="Roboto" w:cs="Roboto"/>
          <w:b w:val="0"/>
          <w:bCs w:val="0"/>
          <w:i w:val="0"/>
          <w:iCs w:val="0"/>
          <w:caps w:val="0"/>
          <w:smallCaps w:val="0"/>
          <w:noProof w:val="0"/>
          <w:sz w:val="21"/>
          <w:szCs w:val="21"/>
          <w:u w:val="none"/>
          <w:lang w:val="en-GB"/>
        </w:rPr>
        <w:t>personal</w:t>
      </w:r>
      <w:r w:rsidRPr="587DA779" w:rsidR="587DA779">
        <w:rPr>
          <w:rFonts w:ascii="Roboto" w:hAnsi="Roboto" w:eastAsia="Roboto" w:cs="Roboto"/>
          <w:b w:val="0"/>
          <w:bCs w:val="0"/>
          <w:i w:val="0"/>
          <w:iCs w:val="0"/>
          <w:caps w:val="0"/>
          <w:smallCaps w:val="0"/>
          <w:noProof w:val="0"/>
          <w:sz w:val="21"/>
          <w:szCs w:val="21"/>
          <w:u w:val="none"/>
          <w:lang w:val="en-GB"/>
        </w:rPr>
        <w:t xml:space="preserve"> data about the person who bought from you</w:t>
      </w:r>
    </w:p>
    <w:p w:rsidR="587DA779" w:rsidP="587DA779" w:rsidRDefault="587DA779" w14:paraId="57A9E477" w14:textId="7E5FBA9B">
      <w:pPr>
        <w:pStyle w:val="ListParagraph"/>
        <w:numPr>
          <w:ilvl w:val="0"/>
          <w:numId w:val="2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To understand what is working and what is not</w:t>
      </w:r>
    </w:p>
    <w:p w:rsidR="587DA779" w:rsidP="587DA779" w:rsidRDefault="587DA779" w14:paraId="25A2518D" w14:textId="3FE4299D">
      <w:pPr>
        <w:pStyle w:val="ListParagraph"/>
        <w:numPr>
          <w:ilvl w:val="0"/>
          <w:numId w:val="2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To increase your budget to get more traffic</w:t>
      </w:r>
    </w:p>
    <w:p w:rsidR="587DA779" w:rsidP="587DA779" w:rsidRDefault="587DA779" w14:paraId="24259AB2" w14:textId="48F1CEDE">
      <w:pPr>
        <w:pStyle w:val="ListParagraph"/>
        <w:numPr>
          <w:ilvl w:val="0"/>
          <w:numId w:val="2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To advertise internationally more </w:t>
      </w:r>
      <w:r w:rsidRPr="587DA779" w:rsidR="587DA779">
        <w:rPr>
          <w:rFonts w:ascii="Roboto" w:hAnsi="Roboto" w:eastAsia="Roboto" w:cs="Roboto"/>
          <w:b w:val="0"/>
          <w:bCs w:val="0"/>
          <w:i w:val="0"/>
          <w:iCs w:val="0"/>
          <w:caps w:val="0"/>
          <w:smallCaps w:val="0"/>
          <w:noProof w:val="0"/>
          <w:sz w:val="21"/>
          <w:szCs w:val="21"/>
          <w:u w:val="none"/>
          <w:lang w:val="en-GB"/>
        </w:rPr>
        <w:t>easily-</w:t>
      </w:r>
    </w:p>
    <w:p w:rsidR="587DA779" w:rsidP="587DA779" w:rsidRDefault="587DA779" w14:paraId="2DB22FE6" w14:textId="27BB8C3C">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4024B090" w14:textId="458E6B79">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 search engines use factors like geolocation, IP address and location-based search terms to produce geographically tailored results, this is called _____________ .’</w:t>
      </w:r>
    </w:p>
    <w:p w:rsidR="587DA779" w:rsidP="587DA779" w:rsidRDefault="587DA779" w14:paraId="3AC15FAA" w14:textId="5809BBE3">
      <w:pPr>
        <w:pStyle w:val="ListParagraph"/>
        <w:numPr>
          <w:ilvl w:val="0"/>
          <w:numId w:val="2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Local search=</w:t>
      </w:r>
    </w:p>
    <w:p w:rsidR="587DA779" w:rsidP="587DA779" w:rsidRDefault="587DA779" w14:paraId="62D68D7F" w14:textId="0927B6B0">
      <w:pPr>
        <w:pStyle w:val="ListParagraph"/>
        <w:numPr>
          <w:ilvl w:val="0"/>
          <w:numId w:val="2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Geo search</w:t>
      </w:r>
    </w:p>
    <w:p w:rsidR="587DA779" w:rsidP="587DA779" w:rsidRDefault="587DA779" w14:paraId="4A9A4077" w14:textId="33B91BF6">
      <w:pPr>
        <w:pStyle w:val="ListParagraph"/>
        <w:numPr>
          <w:ilvl w:val="0"/>
          <w:numId w:val="2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Mobile search</w:t>
      </w:r>
    </w:p>
    <w:p w:rsidR="587DA779" w:rsidP="587DA779" w:rsidRDefault="587DA779" w14:paraId="3C95CAE6" w14:textId="154AF397">
      <w:pPr>
        <w:pStyle w:val="ListParagraph"/>
        <w:numPr>
          <w:ilvl w:val="0"/>
          <w:numId w:val="2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Organic search</w:t>
      </w:r>
    </w:p>
    <w:p w:rsidR="587DA779" w:rsidP="587DA779" w:rsidRDefault="587DA779" w14:paraId="37F84663" w14:textId="675A60E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050C9598" w14:textId="149FE51A">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What are the benefits of using social media when looking to advertise your business locally?</w:t>
      </w:r>
    </w:p>
    <w:p w:rsidR="587DA779" w:rsidP="587DA779" w:rsidRDefault="587DA779" w14:paraId="68A5BE7A" w14:textId="7196A843">
      <w:pPr>
        <w:pStyle w:val="ListParagraph"/>
        <w:numPr>
          <w:ilvl w:val="0"/>
          <w:numId w:val="2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People trust local businesses on social media</w:t>
      </w:r>
    </w:p>
    <w:p w:rsidR="587DA779" w:rsidP="587DA779" w:rsidRDefault="587DA779" w14:paraId="14F52302" w14:textId="11770964">
      <w:pPr>
        <w:pStyle w:val="ListParagraph"/>
        <w:numPr>
          <w:ilvl w:val="0"/>
          <w:numId w:val="2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You can target ads to a specific local audience</w:t>
      </w:r>
    </w:p>
    <w:p w:rsidR="587DA779" w:rsidP="587DA779" w:rsidRDefault="587DA779" w14:paraId="7BBC5499" w14:textId="11699853">
      <w:pPr>
        <w:pStyle w:val="ListParagraph"/>
        <w:numPr>
          <w:ilvl w:val="0"/>
          <w:numId w:val="2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You can make video ads promoting the area -</w:t>
      </w:r>
    </w:p>
    <w:p w:rsidR="587DA779" w:rsidP="587DA779" w:rsidRDefault="587DA779" w14:paraId="3B651508" w14:textId="716EF408">
      <w:pPr>
        <w:pStyle w:val="ListParagraph"/>
        <w:numPr>
          <w:ilvl w:val="0"/>
          <w:numId w:val="2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People use social media more than they use search engines</w:t>
      </w:r>
    </w:p>
    <w:p w:rsidR="587DA779" w:rsidP="587DA779" w:rsidRDefault="587DA779" w14:paraId="697B45C6" w14:textId="1E1C946E">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7C53F13D" w14:textId="5D22A7EA">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Which of the following would be describes as a good business goal to set for your social media campaigns?</w:t>
      </w:r>
    </w:p>
    <w:p w:rsidR="587DA779" w:rsidP="587DA779" w:rsidRDefault="587DA779" w14:paraId="671CC17B" w14:textId="387FF323">
      <w:pPr>
        <w:pStyle w:val="ListParagraph"/>
        <w:numPr>
          <w:ilvl w:val="0"/>
          <w:numId w:val="2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Increase staff morale</w:t>
      </w:r>
    </w:p>
    <w:p w:rsidR="587DA779" w:rsidP="587DA779" w:rsidRDefault="587DA779" w14:paraId="3BDCE38E" w14:textId="7669D020">
      <w:pPr>
        <w:pStyle w:val="ListParagraph"/>
        <w:numPr>
          <w:ilvl w:val="0"/>
          <w:numId w:val="2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Increase audience engagement -</w:t>
      </w:r>
    </w:p>
    <w:p w:rsidR="587DA779" w:rsidP="587DA779" w:rsidRDefault="587DA779" w14:paraId="459FCD58" w14:textId="40A15D11">
      <w:pPr>
        <w:pStyle w:val="ListParagraph"/>
        <w:numPr>
          <w:ilvl w:val="0"/>
          <w:numId w:val="2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Increase customer </w:t>
      </w:r>
      <w:r w:rsidRPr="587DA779" w:rsidR="587DA779">
        <w:rPr>
          <w:rFonts w:ascii="Roboto" w:hAnsi="Roboto" w:eastAsia="Roboto" w:cs="Roboto"/>
          <w:b w:val="0"/>
          <w:bCs w:val="0"/>
          <w:i w:val="0"/>
          <w:iCs w:val="0"/>
          <w:caps w:val="0"/>
          <w:smallCaps w:val="0"/>
          <w:noProof w:val="0"/>
          <w:sz w:val="21"/>
          <w:szCs w:val="21"/>
          <w:u w:val="none"/>
          <w:lang w:val="en-GB"/>
        </w:rPr>
        <w:t>satisfaction</w:t>
      </w:r>
    </w:p>
    <w:p w:rsidR="587DA779" w:rsidP="587DA779" w:rsidRDefault="587DA779" w14:paraId="4C76B8B3" w14:textId="51A6ECB8">
      <w:pPr>
        <w:pStyle w:val="ListParagraph"/>
        <w:numPr>
          <w:ilvl w:val="0"/>
          <w:numId w:val="2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Increase overall profit</w:t>
      </w:r>
    </w:p>
    <w:p w:rsidR="587DA779" w:rsidP="587DA779" w:rsidRDefault="587DA779" w14:paraId="72666FA5" w14:textId="25FB3CE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44A4F469" w14:textId="5F61A5EE">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 looking to promote a business on social media, what is a good way to grow your social media following or engagement quickly?</w:t>
      </w:r>
    </w:p>
    <w:p w:rsidR="587DA779" w:rsidP="587DA779" w:rsidRDefault="587DA779" w14:paraId="7959BE08" w14:textId="5356AB2F">
      <w:pPr>
        <w:pStyle w:val="ListParagraph"/>
        <w:numPr>
          <w:ilvl w:val="0"/>
          <w:numId w:val="2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Paid advertising -</w:t>
      </w:r>
    </w:p>
    <w:p w:rsidR="587DA779" w:rsidP="587DA779" w:rsidRDefault="587DA779" w14:paraId="19838B8F" w14:textId="15DE10EC">
      <w:pPr>
        <w:pStyle w:val="ListParagraph"/>
        <w:numPr>
          <w:ilvl w:val="0"/>
          <w:numId w:val="2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Pay for followers</w:t>
      </w:r>
    </w:p>
    <w:p w:rsidR="587DA779" w:rsidP="587DA779" w:rsidRDefault="587DA779" w14:paraId="36AE315E" w14:textId="6285E234">
      <w:pPr>
        <w:pStyle w:val="ListParagraph"/>
        <w:numPr>
          <w:ilvl w:val="0"/>
          <w:numId w:val="2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Follow all of your </w:t>
      </w:r>
      <w:r w:rsidRPr="587DA779" w:rsidR="587DA779">
        <w:rPr>
          <w:rFonts w:ascii="Roboto" w:hAnsi="Roboto" w:eastAsia="Roboto" w:cs="Roboto"/>
          <w:b w:val="0"/>
          <w:bCs w:val="0"/>
          <w:i w:val="0"/>
          <w:iCs w:val="0"/>
          <w:caps w:val="0"/>
          <w:smallCaps w:val="0"/>
          <w:noProof w:val="0"/>
          <w:sz w:val="21"/>
          <w:szCs w:val="21"/>
          <w:u w:val="none"/>
          <w:lang w:val="en-GB"/>
        </w:rPr>
        <w:t>competitors'</w:t>
      </w:r>
      <w:r w:rsidRPr="587DA779" w:rsidR="587DA779">
        <w:rPr>
          <w:rFonts w:ascii="Roboto" w:hAnsi="Roboto" w:eastAsia="Roboto" w:cs="Roboto"/>
          <w:b w:val="0"/>
          <w:bCs w:val="0"/>
          <w:i w:val="0"/>
          <w:iCs w:val="0"/>
          <w:caps w:val="0"/>
          <w:smallCaps w:val="0"/>
          <w:noProof w:val="0"/>
          <w:sz w:val="21"/>
          <w:szCs w:val="21"/>
          <w:u w:val="none"/>
          <w:lang w:val="en-GB"/>
        </w:rPr>
        <w:t>’ followers</w:t>
      </w:r>
    </w:p>
    <w:p w:rsidR="587DA779" w:rsidP="587DA779" w:rsidRDefault="587DA779" w14:paraId="2C93A614" w14:textId="63321FD7">
      <w:pPr>
        <w:pStyle w:val="ListParagraph"/>
        <w:numPr>
          <w:ilvl w:val="0"/>
          <w:numId w:val="2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Overuse hashtags</w:t>
      </w:r>
    </w:p>
    <w:p w:rsidR="587DA779" w:rsidP="587DA779" w:rsidRDefault="587DA779" w14:paraId="034C8EDC" w14:textId="1D074047">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2C31E460" w14:textId="2BD78D07">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 it comes to mobile, how would you define usability?</w:t>
      </w:r>
    </w:p>
    <w:p w:rsidR="587DA779" w:rsidP="587DA779" w:rsidRDefault="587DA779" w14:paraId="5A8839DA" w14:textId="3F67E6BB">
      <w:pPr>
        <w:pStyle w:val="ListParagraph"/>
        <w:numPr>
          <w:ilvl w:val="0"/>
          <w:numId w:val="2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 visitors’ time navigating your site</w:t>
      </w:r>
    </w:p>
    <w:p w:rsidR="587DA779" w:rsidP="587DA779" w:rsidRDefault="587DA779" w14:paraId="2A68974F" w14:textId="195CCF78">
      <w:pPr>
        <w:pStyle w:val="ListParagraph"/>
        <w:numPr>
          <w:ilvl w:val="0"/>
          <w:numId w:val="2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 visitor’s experience on your site</w:t>
      </w:r>
    </w:p>
    <w:p w:rsidR="587DA779" w:rsidP="587DA779" w:rsidRDefault="587DA779" w14:paraId="305232BC" w14:textId="6C096253">
      <w:pPr>
        <w:pStyle w:val="ListParagraph"/>
        <w:numPr>
          <w:ilvl w:val="0"/>
          <w:numId w:val="2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 visitor’s general tome on your site -</w:t>
      </w:r>
    </w:p>
    <w:p w:rsidR="587DA779" w:rsidP="587DA779" w:rsidRDefault="587DA779" w14:paraId="16F7BC00" w14:textId="36E7D465">
      <w:pPr>
        <w:pStyle w:val="ListParagraph"/>
        <w:numPr>
          <w:ilvl w:val="0"/>
          <w:numId w:val="2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 visitor’s purpose when on your site</w:t>
      </w:r>
    </w:p>
    <w:p w:rsidR="587DA779" w:rsidP="587DA779" w:rsidRDefault="587DA779" w14:paraId="39FAE30E" w14:textId="33C80A79">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21E66A97" w14:textId="5B7DB311">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When designing </w:t>
      </w:r>
      <w:r w:rsidRPr="587DA779" w:rsidR="587DA779">
        <w:rPr>
          <w:rFonts w:ascii="Roboto" w:hAnsi="Roboto" w:eastAsia="Roboto" w:cs="Roboto"/>
          <w:b w:val="0"/>
          <w:bCs w:val="0"/>
          <w:i w:val="0"/>
          <w:iCs w:val="0"/>
          <w:caps w:val="0"/>
          <w:smallCaps w:val="0"/>
          <w:noProof w:val="0"/>
          <w:sz w:val="21"/>
          <w:szCs w:val="21"/>
          <w:u w:val="none"/>
          <w:lang w:val="en-GB"/>
        </w:rPr>
        <w:t>mobile advertising</w:t>
      </w:r>
      <w:r w:rsidRPr="587DA779" w:rsidR="587DA779">
        <w:rPr>
          <w:rFonts w:ascii="Roboto" w:hAnsi="Roboto" w:eastAsia="Roboto" w:cs="Roboto"/>
          <w:b w:val="0"/>
          <w:bCs w:val="0"/>
          <w:i w:val="0"/>
          <w:iCs w:val="0"/>
          <w:caps w:val="0"/>
          <w:smallCaps w:val="0"/>
          <w:noProof w:val="0"/>
          <w:sz w:val="21"/>
          <w:szCs w:val="21"/>
          <w:u w:val="none"/>
          <w:lang w:val="en-GB"/>
        </w:rPr>
        <w:t xml:space="preserve"> campaigns, what is a best practice to </w:t>
      </w:r>
      <w:r w:rsidRPr="587DA779" w:rsidR="587DA779">
        <w:rPr>
          <w:rFonts w:ascii="Roboto" w:hAnsi="Roboto" w:eastAsia="Roboto" w:cs="Roboto"/>
          <w:b w:val="0"/>
          <w:bCs w:val="0"/>
          <w:i w:val="0"/>
          <w:iCs w:val="0"/>
          <w:caps w:val="0"/>
          <w:smallCaps w:val="0"/>
          <w:noProof w:val="0"/>
          <w:sz w:val="21"/>
          <w:szCs w:val="21"/>
          <w:u w:val="none"/>
          <w:lang w:val="en-GB"/>
        </w:rPr>
        <w:t>identify</w:t>
      </w:r>
      <w:r w:rsidRPr="587DA779" w:rsidR="587DA779">
        <w:rPr>
          <w:rFonts w:ascii="Roboto" w:hAnsi="Roboto" w:eastAsia="Roboto" w:cs="Roboto"/>
          <w:b w:val="0"/>
          <w:bCs w:val="0"/>
          <w:i w:val="0"/>
          <w:iCs w:val="0"/>
          <w:caps w:val="0"/>
          <w:smallCaps w:val="0"/>
          <w:noProof w:val="0"/>
          <w:sz w:val="21"/>
          <w:szCs w:val="21"/>
          <w:u w:val="none"/>
          <w:lang w:val="en-GB"/>
        </w:rPr>
        <w:t xml:space="preserve"> keywords to target?</w:t>
      </w:r>
    </w:p>
    <w:p w:rsidR="587DA779" w:rsidP="587DA779" w:rsidRDefault="587DA779" w14:paraId="482CB1DB" w14:textId="1BCAEA48">
      <w:pPr>
        <w:pStyle w:val="ListParagraph"/>
        <w:numPr>
          <w:ilvl w:val="0"/>
          <w:numId w:val="2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Ask your audience what they search for when looking for similar products</w:t>
      </w:r>
    </w:p>
    <w:p w:rsidR="587DA779" w:rsidP="587DA779" w:rsidRDefault="587DA779" w14:paraId="1D42E3F5" w14:textId="6CEDE0A6">
      <w:pPr>
        <w:pStyle w:val="ListParagraph"/>
        <w:numPr>
          <w:ilvl w:val="0"/>
          <w:numId w:val="2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Use the google keyword research tool or Bing keyword research tool -</w:t>
      </w:r>
    </w:p>
    <w:p w:rsidR="587DA779" w:rsidP="587DA779" w:rsidRDefault="587DA779" w14:paraId="09D38E41" w14:textId="65D8082D">
      <w:pPr>
        <w:pStyle w:val="ListParagraph"/>
        <w:numPr>
          <w:ilvl w:val="0"/>
          <w:numId w:val="2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Use a tool to harvest they keywords your competitors are using</w:t>
      </w:r>
    </w:p>
    <w:p w:rsidR="587DA779" w:rsidP="587DA779" w:rsidRDefault="587DA779" w14:paraId="407D6874" w14:textId="62A9350A">
      <w:pPr>
        <w:pStyle w:val="ListParagraph"/>
        <w:numPr>
          <w:ilvl w:val="0"/>
          <w:numId w:val="2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Use all the usual keywords from your website in your advertising account</w:t>
      </w:r>
    </w:p>
    <w:p w:rsidR="587DA779" w:rsidP="587DA779" w:rsidRDefault="587DA779" w14:paraId="24A00FFE" w14:textId="542C0B5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2A79CCCB" w14:textId="26470DD4">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How would you classify the content distribution channel that uses influencer and outreach marketing to increase a brand’s reach?</w:t>
      </w:r>
    </w:p>
    <w:p w:rsidR="587DA779" w:rsidP="587DA779" w:rsidRDefault="587DA779" w14:paraId="6C9FFD09" w14:textId="20711C04">
      <w:pPr>
        <w:pStyle w:val="ListParagraph"/>
        <w:numPr>
          <w:ilvl w:val="0"/>
          <w:numId w:val="2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Paid - </w:t>
      </w:r>
    </w:p>
    <w:p w:rsidR="587DA779" w:rsidP="587DA779" w:rsidRDefault="587DA779" w14:paraId="443DED3C" w14:textId="54958FCF">
      <w:pPr>
        <w:pStyle w:val="ListParagraph"/>
        <w:numPr>
          <w:ilvl w:val="0"/>
          <w:numId w:val="2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Owned</w:t>
      </w:r>
    </w:p>
    <w:p w:rsidR="587DA779" w:rsidP="587DA779" w:rsidRDefault="587DA779" w14:paraId="1D9138C2" w14:textId="7A0E626A">
      <w:pPr>
        <w:pStyle w:val="ListParagraph"/>
        <w:numPr>
          <w:ilvl w:val="0"/>
          <w:numId w:val="2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Earned</w:t>
      </w:r>
    </w:p>
    <w:p w:rsidR="587DA779" w:rsidP="587DA779" w:rsidRDefault="587DA779" w14:paraId="6A408690" w14:textId="5E6D7EDE">
      <w:pPr>
        <w:pStyle w:val="ListParagraph"/>
        <w:numPr>
          <w:ilvl w:val="0"/>
          <w:numId w:val="2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Published </w:t>
      </w:r>
    </w:p>
    <w:p w:rsidR="587DA779" w:rsidP="587DA779" w:rsidRDefault="587DA779" w14:paraId="1BC1F0CB" w14:textId="784D1DE4">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2CA5255B" w14:textId="66BA895B">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Which of the following factors can impact the open rate of your email campaigns?</w:t>
      </w:r>
    </w:p>
    <w:p w:rsidR="587DA779" w:rsidP="587DA779" w:rsidRDefault="587DA779" w14:paraId="45A10B5A" w14:textId="51A0854C">
      <w:pPr>
        <w:pStyle w:val="ListParagraph"/>
        <w:numPr>
          <w:ilvl w:val="0"/>
          <w:numId w:val="2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 amount of links contained in the email</w:t>
      </w:r>
    </w:p>
    <w:p w:rsidR="587DA779" w:rsidP="587DA779" w:rsidRDefault="587DA779" w14:paraId="1E30DFF7" w14:textId="74F745F3">
      <w:pPr>
        <w:pStyle w:val="ListParagraph"/>
        <w:numPr>
          <w:ilvl w:val="0"/>
          <w:numId w:val="2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 number of images in your email</w:t>
      </w:r>
    </w:p>
    <w:p w:rsidR="587DA779" w:rsidP="587DA779" w:rsidRDefault="587DA779" w14:paraId="79B0073B" w14:textId="017C5529">
      <w:pPr>
        <w:pStyle w:val="ListParagraph"/>
        <w:numPr>
          <w:ilvl w:val="0"/>
          <w:numId w:val="2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The </w:t>
      </w:r>
      <w:r w:rsidRPr="587DA779" w:rsidR="587DA779">
        <w:rPr>
          <w:rFonts w:ascii="Roboto" w:hAnsi="Roboto" w:eastAsia="Roboto" w:cs="Roboto"/>
          <w:b w:val="0"/>
          <w:bCs w:val="0"/>
          <w:i w:val="0"/>
          <w:iCs w:val="0"/>
          <w:caps w:val="0"/>
          <w:smallCaps w:val="0"/>
          <w:noProof w:val="0"/>
          <w:sz w:val="21"/>
          <w:szCs w:val="21"/>
          <w:u w:val="none"/>
          <w:lang w:val="en-GB"/>
        </w:rPr>
        <w:t>opportunity</w:t>
      </w:r>
      <w:r w:rsidRPr="587DA779" w:rsidR="587DA779">
        <w:rPr>
          <w:rFonts w:ascii="Roboto" w:hAnsi="Roboto" w:eastAsia="Roboto" w:cs="Roboto"/>
          <w:b w:val="0"/>
          <w:bCs w:val="0"/>
          <w:i w:val="0"/>
          <w:iCs w:val="0"/>
          <w:caps w:val="0"/>
          <w:smallCaps w:val="0"/>
          <w:noProof w:val="0"/>
          <w:sz w:val="21"/>
          <w:szCs w:val="21"/>
          <w:u w:val="none"/>
          <w:lang w:val="en-GB"/>
        </w:rPr>
        <w:t xml:space="preserve"> for customers to opt-out</w:t>
      </w:r>
    </w:p>
    <w:p w:rsidR="587DA779" w:rsidP="587DA779" w:rsidRDefault="587DA779" w14:paraId="76F9706D" w14:textId="14370BE2">
      <w:pPr>
        <w:pStyle w:val="ListParagraph"/>
        <w:numPr>
          <w:ilvl w:val="0"/>
          <w:numId w:val="2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 subject line of the email -</w:t>
      </w:r>
    </w:p>
    <w:p w:rsidR="587DA779" w:rsidP="587DA779" w:rsidRDefault="587DA779" w14:paraId="5B8EC40B" w14:textId="24F4DDC6">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0FC3B760" w14:textId="5EB16ACA">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 advertisers run online ads that typically include an image for people to click on, it’s called..........</w:t>
      </w:r>
    </w:p>
    <w:p w:rsidR="587DA779" w:rsidP="587DA779" w:rsidRDefault="587DA779" w14:paraId="2BF689D9" w14:textId="487761B7">
      <w:pPr>
        <w:pStyle w:val="ListParagraph"/>
        <w:numPr>
          <w:ilvl w:val="0"/>
          <w:numId w:val="2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Search engine optimisation</w:t>
      </w:r>
    </w:p>
    <w:p w:rsidR="587DA779" w:rsidP="587DA779" w:rsidRDefault="587DA779" w14:paraId="4A07E8CC" w14:textId="03AEA25A">
      <w:pPr>
        <w:pStyle w:val="ListParagraph"/>
        <w:numPr>
          <w:ilvl w:val="0"/>
          <w:numId w:val="2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Banner advertising</w:t>
      </w:r>
    </w:p>
    <w:p w:rsidR="587DA779" w:rsidP="587DA779" w:rsidRDefault="587DA779" w14:paraId="7761C1AA" w14:textId="78195A18">
      <w:pPr>
        <w:pStyle w:val="ListParagraph"/>
        <w:numPr>
          <w:ilvl w:val="0"/>
          <w:numId w:val="2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Display advertising - </w:t>
      </w:r>
    </w:p>
    <w:p w:rsidR="587DA779" w:rsidP="587DA779" w:rsidRDefault="587DA779" w14:paraId="088F4658" w14:textId="65A8ABF0">
      <w:pPr>
        <w:pStyle w:val="ListParagraph"/>
        <w:numPr>
          <w:ilvl w:val="0"/>
          <w:numId w:val="2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Webpage advertising</w:t>
      </w:r>
    </w:p>
    <w:p w:rsidR="587DA779" w:rsidP="587DA779" w:rsidRDefault="587DA779" w14:paraId="3110C15F" w14:textId="0E47C4F3">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5DC0C9C8" w14:textId="1F07ABCB">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Which of the following is a </w:t>
      </w:r>
      <w:r w:rsidRPr="587DA779" w:rsidR="587DA779">
        <w:rPr>
          <w:rFonts w:ascii="Roboto" w:hAnsi="Roboto" w:eastAsia="Roboto" w:cs="Roboto"/>
          <w:b w:val="0"/>
          <w:bCs w:val="0"/>
          <w:i w:val="0"/>
          <w:iCs w:val="0"/>
          <w:caps w:val="0"/>
          <w:smallCaps w:val="0"/>
          <w:noProof w:val="0"/>
          <w:sz w:val="21"/>
          <w:szCs w:val="21"/>
          <w:u w:val="none"/>
          <w:lang w:val="en-GB"/>
        </w:rPr>
        <w:t>benefit</w:t>
      </w:r>
      <w:r w:rsidRPr="587DA779" w:rsidR="587DA779">
        <w:rPr>
          <w:rFonts w:ascii="Roboto" w:hAnsi="Roboto" w:eastAsia="Roboto" w:cs="Roboto"/>
          <w:b w:val="0"/>
          <w:bCs w:val="0"/>
          <w:i w:val="0"/>
          <w:iCs w:val="0"/>
          <w:caps w:val="0"/>
          <w:smallCaps w:val="0"/>
          <w:noProof w:val="0"/>
          <w:sz w:val="21"/>
          <w:szCs w:val="21"/>
          <w:u w:val="none"/>
          <w:lang w:val="en-GB"/>
        </w:rPr>
        <w:t xml:space="preserve"> of display advertising over search advertising?</w:t>
      </w:r>
    </w:p>
    <w:p w:rsidR="587DA779" w:rsidP="587DA779" w:rsidRDefault="587DA779" w14:paraId="4954D4E2" w14:textId="4ED55750">
      <w:pPr>
        <w:pStyle w:val="ListParagraph"/>
        <w:numPr>
          <w:ilvl w:val="0"/>
          <w:numId w:val="3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Display advertising is cheaper than </w:t>
      </w:r>
      <w:r w:rsidRPr="587DA779" w:rsidR="587DA779">
        <w:rPr>
          <w:rFonts w:ascii="Roboto" w:hAnsi="Roboto" w:eastAsia="Roboto" w:cs="Roboto"/>
          <w:b w:val="0"/>
          <w:bCs w:val="0"/>
          <w:i w:val="0"/>
          <w:iCs w:val="0"/>
          <w:caps w:val="0"/>
          <w:smallCaps w:val="0"/>
          <w:noProof w:val="0"/>
          <w:sz w:val="21"/>
          <w:szCs w:val="21"/>
          <w:u w:val="none"/>
          <w:lang w:val="en-GB"/>
        </w:rPr>
        <w:t>search</w:t>
      </w:r>
      <w:r w:rsidRPr="587DA779" w:rsidR="587DA779">
        <w:rPr>
          <w:rFonts w:ascii="Roboto" w:hAnsi="Roboto" w:eastAsia="Roboto" w:cs="Roboto"/>
          <w:b w:val="0"/>
          <w:bCs w:val="0"/>
          <w:i w:val="0"/>
          <w:iCs w:val="0"/>
          <w:caps w:val="0"/>
          <w:smallCaps w:val="0"/>
          <w:noProof w:val="0"/>
          <w:sz w:val="21"/>
          <w:szCs w:val="21"/>
          <w:u w:val="none"/>
          <w:lang w:val="en-GB"/>
        </w:rPr>
        <w:t xml:space="preserve"> advertising</w:t>
      </w:r>
    </w:p>
    <w:p w:rsidR="587DA779" w:rsidP="587DA779" w:rsidRDefault="587DA779" w14:paraId="1AB8BBA8" w14:textId="0DA5DAEC">
      <w:pPr>
        <w:pStyle w:val="ListParagraph"/>
        <w:numPr>
          <w:ilvl w:val="0"/>
          <w:numId w:val="3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Appearing on relevant websites offering adverting space - </w:t>
      </w:r>
    </w:p>
    <w:p w:rsidR="587DA779" w:rsidP="587DA779" w:rsidRDefault="587DA779" w14:paraId="70774A4D" w14:textId="4E2812F5">
      <w:pPr>
        <w:pStyle w:val="ListParagraph"/>
        <w:numPr>
          <w:ilvl w:val="0"/>
          <w:numId w:val="3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Ads can appear at the top of search engine results pages</w:t>
      </w:r>
    </w:p>
    <w:p w:rsidR="587DA779" w:rsidP="587DA779" w:rsidRDefault="587DA779" w14:paraId="0B905FF2" w14:textId="58FE74C0">
      <w:pPr>
        <w:pStyle w:val="ListParagraph"/>
        <w:numPr>
          <w:ilvl w:val="0"/>
          <w:numId w:val="3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Display ads are more likely to be clicked on</w:t>
      </w:r>
    </w:p>
    <w:p w:rsidR="587DA779" w:rsidP="587DA779" w:rsidRDefault="587DA779" w14:paraId="5B43BA28" w14:textId="76E43ED5">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124A4DC3" w14:textId="456BBCE9">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Why is it important that you set goals when planning your display ad </w:t>
      </w:r>
      <w:r w:rsidRPr="587DA779" w:rsidR="587DA779">
        <w:rPr>
          <w:rFonts w:ascii="Roboto" w:hAnsi="Roboto" w:eastAsia="Roboto" w:cs="Roboto"/>
          <w:b w:val="0"/>
          <w:bCs w:val="0"/>
          <w:i w:val="0"/>
          <w:iCs w:val="0"/>
          <w:caps w:val="0"/>
          <w:smallCaps w:val="0"/>
          <w:noProof w:val="0"/>
          <w:sz w:val="21"/>
          <w:szCs w:val="21"/>
          <w:u w:val="none"/>
          <w:lang w:val="en-GB"/>
        </w:rPr>
        <w:t>campaigns</w:t>
      </w:r>
      <w:r w:rsidRPr="587DA779" w:rsidR="587DA779">
        <w:rPr>
          <w:rFonts w:ascii="Roboto" w:hAnsi="Roboto" w:eastAsia="Roboto" w:cs="Roboto"/>
          <w:b w:val="0"/>
          <w:bCs w:val="0"/>
          <w:i w:val="0"/>
          <w:iCs w:val="0"/>
          <w:caps w:val="0"/>
          <w:smallCaps w:val="0"/>
          <w:noProof w:val="0"/>
          <w:sz w:val="21"/>
          <w:szCs w:val="21"/>
          <w:u w:val="none"/>
          <w:lang w:val="en-GB"/>
        </w:rPr>
        <w:t>?</w:t>
      </w:r>
    </w:p>
    <w:p w:rsidR="587DA779" w:rsidP="587DA779" w:rsidRDefault="587DA779" w14:paraId="33C85A5A" w14:textId="1E6F31D4">
      <w:pPr>
        <w:pStyle w:val="ListParagraph"/>
        <w:numPr>
          <w:ilvl w:val="0"/>
          <w:numId w:val="3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To help determine the best way to collate customer data</w:t>
      </w:r>
    </w:p>
    <w:p w:rsidR="587DA779" w:rsidP="587DA779" w:rsidRDefault="587DA779" w14:paraId="1A48936C" w14:textId="5A05D430">
      <w:pPr>
        <w:pStyle w:val="ListParagraph"/>
        <w:numPr>
          <w:ilvl w:val="0"/>
          <w:numId w:val="3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To help determine the performance and allow for optimisation</w:t>
      </w:r>
    </w:p>
    <w:p w:rsidR="587DA779" w:rsidP="587DA779" w:rsidRDefault="587DA779" w14:paraId="73A76520" w14:textId="245D9540">
      <w:pPr>
        <w:pStyle w:val="ListParagraph"/>
        <w:numPr>
          <w:ilvl w:val="0"/>
          <w:numId w:val="3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To help determine where your budget will be spent - </w:t>
      </w:r>
    </w:p>
    <w:p w:rsidR="587DA779" w:rsidP="587DA779" w:rsidRDefault="587DA779" w14:paraId="7F8421D6" w14:textId="1A3C05D1">
      <w:pPr>
        <w:pStyle w:val="ListParagraph"/>
        <w:numPr>
          <w:ilvl w:val="0"/>
          <w:numId w:val="3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To help determine the performance of your competition</w:t>
      </w:r>
    </w:p>
    <w:p w:rsidR="587DA779" w:rsidP="587DA779" w:rsidRDefault="587DA779" w14:paraId="3AC6AEB1" w14:textId="400E1EC5">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6E3BC0D9" w14:textId="04C88FD5">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What can you do to help your videos appear in search results?</w:t>
      </w:r>
    </w:p>
    <w:p w:rsidR="587DA779" w:rsidP="587DA779" w:rsidRDefault="587DA779" w14:paraId="5CEE1DB7" w14:textId="1E4C5906">
      <w:pPr>
        <w:pStyle w:val="ListParagraph"/>
        <w:numPr>
          <w:ilvl w:val="0"/>
          <w:numId w:val="3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Make the content really interesting</w:t>
      </w:r>
    </w:p>
    <w:p w:rsidR="587DA779" w:rsidP="587DA779" w:rsidRDefault="587DA779" w14:paraId="153D42E7" w14:textId="33DD7F6B">
      <w:pPr>
        <w:pStyle w:val="ListParagraph"/>
        <w:numPr>
          <w:ilvl w:val="0"/>
          <w:numId w:val="3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Give detailed descriptions of its content - </w:t>
      </w:r>
    </w:p>
    <w:p w:rsidR="587DA779" w:rsidP="587DA779" w:rsidRDefault="587DA779" w14:paraId="57D4E23E" w14:textId="04DBB8CC">
      <w:pPr>
        <w:pStyle w:val="ListParagraph"/>
        <w:numPr>
          <w:ilvl w:val="0"/>
          <w:numId w:val="3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Clearly brand your videos</w:t>
      </w:r>
    </w:p>
    <w:p w:rsidR="587DA779" w:rsidP="587DA779" w:rsidRDefault="587DA779" w14:paraId="62B2A404" w14:textId="18897B61">
      <w:pPr>
        <w:pStyle w:val="ListParagraph"/>
        <w:numPr>
          <w:ilvl w:val="0"/>
          <w:numId w:val="3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Include calls to action within the videos</w:t>
      </w:r>
    </w:p>
    <w:p w:rsidR="587DA779" w:rsidP="587DA779" w:rsidRDefault="587DA779" w14:paraId="39027F54" w14:textId="57D17448">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6623DF31" w14:textId="2EDA3C8B">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How can you attract social media users to share your video content online?</w:t>
      </w:r>
    </w:p>
    <w:p w:rsidR="587DA779" w:rsidP="587DA779" w:rsidRDefault="587DA779" w14:paraId="3E6F2EAB" w14:textId="7DFE6013">
      <w:pPr>
        <w:pStyle w:val="ListParagraph"/>
        <w:numPr>
          <w:ilvl w:val="0"/>
          <w:numId w:val="3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Tag them in posts</w:t>
      </w:r>
    </w:p>
    <w:p w:rsidR="587DA779" w:rsidP="587DA779" w:rsidRDefault="587DA779" w14:paraId="61CB5F76" w14:textId="74D4915B">
      <w:pPr>
        <w:pStyle w:val="ListParagraph"/>
        <w:numPr>
          <w:ilvl w:val="0"/>
          <w:numId w:val="3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Use hashtags - </w:t>
      </w:r>
    </w:p>
    <w:p w:rsidR="587DA779" w:rsidP="587DA779" w:rsidRDefault="587DA779" w14:paraId="48CBABA7" w14:textId="4E5B3A13">
      <w:pPr>
        <w:pStyle w:val="ListParagraph"/>
        <w:numPr>
          <w:ilvl w:val="0"/>
          <w:numId w:val="3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Make them funny</w:t>
      </w:r>
    </w:p>
    <w:p w:rsidR="587DA779" w:rsidP="587DA779" w:rsidRDefault="587DA779" w14:paraId="3007ACCE" w14:textId="39641391">
      <w:pPr>
        <w:pStyle w:val="ListParagraph"/>
        <w:numPr>
          <w:ilvl w:val="0"/>
          <w:numId w:val="3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Use subtitles</w:t>
      </w:r>
    </w:p>
    <w:p w:rsidR="587DA779" w:rsidP="587DA779" w:rsidRDefault="587DA779" w14:paraId="6B9FB56D" w14:textId="6AE6714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653F9593" w14:textId="559D8154">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In the world of analytics, the time the user spent on your site is considered which type of data?</w:t>
      </w:r>
    </w:p>
    <w:p w:rsidR="587DA779" w:rsidP="587DA779" w:rsidRDefault="587DA779" w14:paraId="1E086422" w14:textId="41FAADAC">
      <w:pPr>
        <w:pStyle w:val="ListParagraph"/>
        <w:numPr>
          <w:ilvl w:val="0"/>
          <w:numId w:val="3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Conversion</w:t>
      </w:r>
    </w:p>
    <w:p w:rsidR="587DA779" w:rsidP="587DA779" w:rsidRDefault="587DA779" w14:paraId="2A37D48D" w14:textId="4173042F">
      <w:pPr>
        <w:pStyle w:val="ListParagraph"/>
        <w:numPr>
          <w:ilvl w:val="0"/>
          <w:numId w:val="3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Clocking</w:t>
      </w:r>
    </w:p>
    <w:p w:rsidR="587DA779" w:rsidP="587DA779" w:rsidRDefault="587DA779" w14:paraId="06507A10" w14:textId="339FA2D7">
      <w:pPr>
        <w:pStyle w:val="ListParagraph"/>
        <w:numPr>
          <w:ilvl w:val="0"/>
          <w:numId w:val="3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 Metric - </w:t>
      </w:r>
    </w:p>
    <w:p w:rsidR="587DA779" w:rsidP="587DA779" w:rsidRDefault="587DA779" w14:paraId="306CFDF7" w14:textId="116300EB">
      <w:pPr>
        <w:pStyle w:val="ListParagraph"/>
        <w:numPr>
          <w:ilvl w:val="0"/>
          <w:numId w:val="3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Dimension</w:t>
      </w:r>
    </w:p>
    <w:p w:rsidR="587DA779" w:rsidP="587DA779" w:rsidRDefault="587DA779" w14:paraId="7A333392" w14:textId="381C26B6">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221883EC" w14:textId="7E49399C">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In the world of analytics, tracking the type of device the user accessed your site by is considered which type of data?</w:t>
      </w:r>
    </w:p>
    <w:p w:rsidR="587DA779" w:rsidP="587DA779" w:rsidRDefault="587DA779" w14:paraId="7BA808DF" w14:textId="62F042C8">
      <w:pPr>
        <w:pStyle w:val="ListParagraph"/>
        <w:numPr>
          <w:ilvl w:val="0"/>
          <w:numId w:val="3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Clocking</w:t>
      </w:r>
    </w:p>
    <w:p w:rsidR="587DA779" w:rsidP="587DA779" w:rsidRDefault="587DA779" w14:paraId="284AF13F" w14:textId="403A9D71">
      <w:pPr>
        <w:pStyle w:val="ListParagraph"/>
        <w:numPr>
          <w:ilvl w:val="0"/>
          <w:numId w:val="3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Dimension -</w:t>
      </w:r>
    </w:p>
    <w:p w:rsidR="587DA779" w:rsidP="587DA779" w:rsidRDefault="587DA779" w14:paraId="674B5C4E" w14:textId="58515163">
      <w:pPr>
        <w:pStyle w:val="ListParagraph"/>
        <w:numPr>
          <w:ilvl w:val="0"/>
          <w:numId w:val="3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Access</w:t>
      </w:r>
    </w:p>
    <w:p w:rsidR="587DA779" w:rsidP="587DA779" w:rsidRDefault="587DA779" w14:paraId="56B562FE" w14:textId="588F9C36">
      <w:pPr>
        <w:pStyle w:val="ListParagraph"/>
        <w:numPr>
          <w:ilvl w:val="0"/>
          <w:numId w:val="3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Metric</w:t>
      </w:r>
    </w:p>
    <w:p w:rsidR="587DA779" w:rsidP="587DA779" w:rsidRDefault="587DA779" w14:paraId="4CDEFB58" w14:textId="0AB0E407">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78736C62" w14:textId="03E9C2E1">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w:t>
      </w:r>
      <w:r w:rsidRPr="587DA779" w:rsidR="587DA779">
        <w:rPr>
          <w:rFonts w:ascii="Roboto" w:hAnsi="Roboto" w:eastAsia="Roboto" w:cs="Roboto"/>
          <w:b w:val="0"/>
          <w:bCs w:val="0"/>
          <w:i w:val="0"/>
          <w:iCs w:val="0"/>
          <w:caps w:val="0"/>
          <w:smallCaps w:val="0"/>
          <w:noProof w:val="0"/>
          <w:sz w:val="21"/>
          <w:szCs w:val="21"/>
          <w:u w:val="none"/>
          <w:lang w:val="en-GB"/>
        </w:rPr>
        <w:t xml:space="preserve"> it comes to web analytics, what insights can you gather using analytics tools?</w:t>
      </w:r>
    </w:p>
    <w:p w:rsidR="587DA779" w:rsidP="587DA779" w:rsidRDefault="587DA779" w14:paraId="6B587C96" w14:textId="2592B7D9">
      <w:pPr>
        <w:pStyle w:val="ListParagraph"/>
        <w:numPr>
          <w:ilvl w:val="0"/>
          <w:numId w:val="3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What websites users visit after leaving your website</w:t>
      </w:r>
    </w:p>
    <w:p w:rsidR="587DA779" w:rsidP="587DA779" w:rsidRDefault="587DA779" w14:paraId="7E7EBD49" w14:textId="655CF9E4">
      <w:pPr>
        <w:pStyle w:val="ListParagraph"/>
        <w:numPr>
          <w:ilvl w:val="0"/>
          <w:numId w:val="3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How you currently rank in search engines - </w:t>
      </w:r>
    </w:p>
    <w:p w:rsidR="587DA779" w:rsidP="587DA779" w:rsidRDefault="587DA779" w14:paraId="3643B49F" w14:textId="5566CE3C">
      <w:pPr>
        <w:pStyle w:val="ListParagraph"/>
        <w:numPr>
          <w:ilvl w:val="0"/>
          <w:numId w:val="3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How people interact with your website</w:t>
      </w:r>
    </w:p>
    <w:p w:rsidR="587DA779" w:rsidP="587DA779" w:rsidRDefault="587DA779" w14:paraId="0D310BAF" w14:textId="0B57C1EE">
      <w:pPr>
        <w:pStyle w:val="ListParagraph"/>
        <w:numPr>
          <w:ilvl w:val="0"/>
          <w:numId w:val="3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How people interact with your competitors’ websites</w:t>
      </w:r>
    </w:p>
    <w:p w:rsidR="587DA779" w:rsidP="587DA779" w:rsidRDefault="587DA779" w14:paraId="0FCD5C09" w14:textId="21C27BEE">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59C50D68" w14:textId="7CB04A58">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What do website analytics allow you to do?</w:t>
      </w:r>
    </w:p>
    <w:p w:rsidR="587DA779" w:rsidP="587DA779" w:rsidRDefault="587DA779" w14:paraId="3227696A" w14:textId="38FCBE78">
      <w:pPr>
        <w:pStyle w:val="ListParagraph"/>
        <w:numPr>
          <w:ilvl w:val="0"/>
          <w:numId w:val="3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Set up advertising accounts to drive continuous improvement</w:t>
      </w:r>
    </w:p>
    <w:p w:rsidR="587DA779" w:rsidP="587DA779" w:rsidRDefault="587DA779" w14:paraId="3C439C58" w14:textId="798007F4">
      <w:pPr>
        <w:pStyle w:val="ListParagraph"/>
        <w:numPr>
          <w:ilvl w:val="0"/>
          <w:numId w:val="3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Understand users’ behaviour and improve the effectiveness of your digital marketing efforts. - </w:t>
      </w:r>
    </w:p>
    <w:p w:rsidR="587DA779" w:rsidP="587DA779" w:rsidRDefault="587DA779" w14:paraId="524AF495" w14:textId="47FE45B6">
      <w:pPr>
        <w:pStyle w:val="ListParagraph"/>
        <w:numPr>
          <w:ilvl w:val="0"/>
          <w:numId w:val="3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Interact with customers on your </w:t>
      </w:r>
      <w:r w:rsidRPr="587DA779" w:rsidR="587DA779">
        <w:rPr>
          <w:rFonts w:ascii="Roboto" w:hAnsi="Roboto" w:eastAsia="Roboto" w:cs="Roboto"/>
          <w:b w:val="0"/>
          <w:bCs w:val="0"/>
          <w:i w:val="0"/>
          <w:iCs w:val="0"/>
          <w:caps w:val="0"/>
          <w:smallCaps w:val="0"/>
          <w:noProof w:val="0"/>
          <w:sz w:val="21"/>
          <w:szCs w:val="21"/>
          <w:u w:val="none"/>
          <w:lang w:val="en-GB"/>
        </w:rPr>
        <w:t>website</w:t>
      </w:r>
      <w:r w:rsidRPr="587DA779" w:rsidR="587DA779">
        <w:rPr>
          <w:rFonts w:ascii="Roboto" w:hAnsi="Roboto" w:eastAsia="Roboto" w:cs="Roboto"/>
          <w:b w:val="0"/>
          <w:bCs w:val="0"/>
          <w:i w:val="0"/>
          <w:iCs w:val="0"/>
          <w:caps w:val="0"/>
          <w:smallCaps w:val="0"/>
          <w:noProof w:val="0"/>
          <w:sz w:val="21"/>
          <w:szCs w:val="21"/>
          <w:u w:val="none"/>
          <w:lang w:val="en-GB"/>
        </w:rPr>
        <w:t xml:space="preserve"> to increase conversion</w:t>
      </w:r>
    </w:p>
    <w:p w:rsidR="587DA779" w:rsidP="587DA779" w:rsidRDefault="587DA779" w14:paraId="3EEDDB7F" w14:textId="7C9D2E6D">
      <w:pPr>
        <w:pStyle w:val="ListParagraph"/>
        <w:numPr>
          <w:ilvl w:val="0"/>
          <w:numId w:val="37"/>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Predict</w:t>
      </w:r>
      <w:r w:rsidRPr="587DA779" w:rsidR="587DA779">
        <w:rPr>
          <w:rFonts w:ascii="Roboto" w:hAnsi="Roboto" w:eastAsia="Roboto" w:cs="Roboto"/>
          <w:b w:val="0"/>
          <w:bCs w:val="0"/>
          <w:i w:val="0"/>
          <w:iCs w:val="0"/>
          <w:caps w:val="0"/>
          <w:smallCaps w:val="0"/>
          <w:noProof w:val="0"/>
          <w:sz w:val="21"/>
          <w:szCs w:val="21"/>
          <w:u w:val="none"/>
          <w:lang w:val="en-GB"/>
        </w:rPr>
        <w:t xml:space="preserve"> your users’ next move based on previous data</w:t>
      </w:r>
    </w:p>
    <w:p w:rsidR="587DA779" w:rsidP="587DA779" w:rsidRDefault="587DA779" w14:paraId="215214F3" w14:textId="108E5CAB">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54EC8240" w14:textId="5C397B3D">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When creating a presentation </w:t>
      </w:r>
      <w:r w:rsidRPr="587DA779" w:rsidR="587DA779">
        <w:rPr>
          <w:rFonts w:ascii="Roboto" w:hAnsi="Roboto" w:eastAsia="Roboto" w:cs="Roboto"/>
          <w:b w:val="0"/>
          <w:bCs w:val="0"/>
          <w:i w:val="0"/>
          <w:iCs w:val="0"/>
          <w:caps w:val="0"/>
          <w:smallCaps w:val="0"/>
          <w:noProof w:val="0"/>
          <w:sz w:val="21"/>
          <w:szCs w:val="21"/>
          <w:u w:val="none"/>
          <w:lang w:val="en-GB"/>
        </w:rPr>
        <w:t>based</w:t>
      </w:r>
      <w:r w:rsidRPr="587DA779" w:rsidR="587DA779">
        <w:rPr>
          <w:rFonts w:ascii="Roboto" w:hAnsi="Roboto" w:eastAsia="Roboto" w:cs="Roboto"/>
          <w:b w:val="0"/>
          <w:bCs w:val="0"/>
          <w:i w:val="0"/>
          <w:iCs w:val="0"/>
          <w:caps w:val="0"/>
          <w:smallCaps w:val="0"/>
          <w:noProof w:val="0"/>
          <w:sz w:val="21"/>
          <w:szCs w:val="21"/>
          <w:u w:val="none"/>
          <w:lang w:val="en-GB"/>
        </w:rPr>
        <w:t xml:space="preserve"> on lots of data, what principle should you bear in mind?</w:t>
      </w:r>
    </w:p>
    <w:p w:rsidR="587DA779" w:rsidP="587DA779" w:rsidRDefault="587DA779" w14:paraId="6EB8E09E" w14:textId="6D16A88E">
      <w:pPr>
        <w:pStyle w:val="ListParagraph"/>
        <w:numPr>
          <w:ilvl w:val="0"/>
          <w:numId w:val="3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Show all the information available, to give your audience as much context as possible - </w:t>
      </w:r>
    </w:p>
    <w:p w:rsidR="587DA779" w:rsidP="587DA779" w:rsidRDefault="587DA779" w14:paraId="7D06CF45" w14:textId="54DBFC93">
      <w:pPr>
        <w:pStyle w:val="ListParagraph"/>
        <w:numPr>
          <w:ilvl w:val="0"/>
          <w:numId w:val="3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Tailor your approach to your audience in order to tell a better story.</w:t>
      </w:r>
    </w:p>
    <w:p w:rsidR="587DA779" w:rsidP="587DA779" w:rsidRDefault="587DA779" w14:paraId="26FF9FE9" w14:textId="4E1A0B8C">
      <w:pPr>
        <w:pStyle w:val="ListParagraph"/>
        <w:numPr>
          <w:ilvl w:val="0"/>
          <w:numId w:val="3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Stick to visual graphics only, as everyone will prefer this presentation format over tables and text.</w:t>
      </w:r>
    </w:p>
    <w:p w:rsidR="587DA779" w:rsidP="587DA779" w:rsidRDefault="587DA779" w14:paraId="19869028" w14:textId="22DD86C5">
      <w:pPr>
        <w:pStyle w:val="ListParagraph"/>
        <w:numPr>
          <w:ilvl w:val="0"/>
          <w:numId w:val="38"/>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Present all information in the same way because everyone interprets things similarly.</w:t>
      </w:r>
    </w:p>
    <w:p w:rsidR="587DA779" w:rsidP="587DA779" w:rsidRDefault="587DA779" w14:paraId="76F574B4" w14:textId="7FF3B22F">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5C7930B8" w14:textId="142AC851">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Why should </w:t>
      </w:r>
      <w:r w:rsidRPr="587DA779" w:rsidR="587DA779">
        <w:rPr>
          <w:rFonts w:ascii="Roboto" w:hAnsi="Roboto" w:eastAsia="Roboto" w:cs="Roboto"/>
          <w:b w:val="0"/>
          <w:bCs w:val="0"/>
          <w:i w:val="0"/>
          <w:iCs w:val="0"/>
          <w:caps w:val="0"/>
          <w:smallCaps w:val="0"/>
          <w:noProof w:val="0"/>
          <w:sz w:val="21"/>
          <w:szCs w:val="21"/>
          <w:u w:val="none"/>
          <w:lang w:val="en-GB"/>
        </w:rPr>
        <w:t>you</w:t>
      </w:r>
      <w:r w:rsidRPr="587DA779" w:rsidR="587DA779">
        <w:rPr>
          <w:rFonts w:ascii="Roboto" w:hAnsi="Roboto" w:eastAsia="Roboto" w:cs="Roboto"/>
          <w:b w:val="0"/>
          <w:bCs w:val="0"/>
          <w:i w:val="0"/>
          <w:iCs w:val="0"/>
          <w:caps w:val="0"/>
          <w:smallCaps w:val="0"/>
          <w:noProof w:val="0"/>
          <w:sz w:val="21"/>
          <w:szCs w:val="21"/>
          <w:u w:val="none"/>
          <w:lang w:val="en-GB"/>
        </w:rPr>
        <w:t xml:space="preserve"> avoid focusing on </w:t>
      </w:r>
      <w:r w:rsidRPr="587DA779" w:rsidR="587DA779">
        <w:rPr>
          <w:rFonts w:ascii="Roboto" w:hAnsi="Roboto" w:eastAsia="Roboto" w:cs="Roboto"/>
          <w:b w:val="0"/>
          <w:bCs w:val="0"/>
          <w:i w:val="0"/>
          <w:iCs w:val="0"/>
          <w:caps w:val="0"/>
          <w:smallCaps w:val="0"/>
          <w:noProof w:val="0"/>
          <w:sz w:val="21"/>
          <w:szCs w:val="21"/>
          <w:u w:val="none"/>
          <w:lang w:val="en-GB"/>
        </w:rPr>
        <w:t>collecting</w:t>
      </w:r>
      <w:r w:rsidRPr="587DA779" w:rsidR="587DA779">
        <w:rPr>
          <w:rFonts w:ascii="Roboto" w:hAnsi="Roboto" w:eastAsia="Roboto" w:cs="Roboto"/>
          <w:b w:val="0"/>
          <w:bCs w:val="0"/>
          <w:i w:val="0"/>
          <w:iCs w:val="0"/>
          <w:caps w:val="0"/>
          <w:smallCaps w:val="0"/>
          <w:noProof w:val="0"/>
          <w:sz w:val="21"/>
          <w:szCs w:val="21"/>
          <w:u w:val="none"/>
          <w:lang w:val="en-GB"/>
        </w:rPr>
        <w:t xml:space="preserve"> as much data as possible?</w:t>
      </w:r>
    </w:p>
    <w:p w:rsidR="587DA779" w:rsidP="587DA779" w:rsidRDefault="587DA779" w14:paraId="3FB66B91" w14:textId="0887FA1F">
      <w:pPr>
        <w:pStyle w:val="ListParagraph"/>
        <w:numPr>
          <w:ilvl w:val="0"/>
          <w:numId w:val="3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Vast quantities of data will take a long time to process - </w:t>
      </w:r>
    </w:p>
    <w:p w:rsidR="587DA779" w:rsidP="587DA779" w:rsidRDefault="587DA779" w14:paraId="6F85DF79" w14:textId="1EF561D1">
      <w:pPr>
        <w:pStyle w:val="ListParagraph"/>
        <w:numPr>
          <w:ilvl w:val="0"/>
          <w:numId w:val="3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Large </w:t>
      </w:r>
      <w:r w:rsidRPr="587DA779" w:rsidR="587DA779">
        <w:rPr>
          <w:rFonts w:ascii="Roboto" w:hAnsi="Roboto" w:eastAsia="Roboto" w:cs="Roboto"/>
          <w:b w:val="0"/>
          <w:bCs w:val="0"/>
          <w:i w:val="0"/>
          <w:iCs w:val="0"/>
          <w:caps w:val="0"/>
          <w:smallCaps w:val="0"/>
          <w:noProof w:val="0"/>
          <w:sz w:val="21"/>
          <w:szCs w:val="21"/>
          <w:u w:val="none"/>
          <w:lang w:val="en-GB"/>
        </w:rPr>
        <w:t>amounts</w:t>
      </w:r>
      <w:r w:rsidRPr="587DA779" w:rsidR="587DA779">
        <w:rPr>
          <w:rFonts w:ascii="Roboto" w:hAnsi="Roboto" w:eastAsia="Roboto" w:cs="Roboto"/>
          <w:b w:val="0"/>
          <w:bCs w:val="0"/>
          <w:i w:val="0"/>
          <w:iCs w:val="0"/>
          <w:caps w:val="0"/>
          <w:smallCaps w:val="0"/>
          <w:noProof w:val="0"/>
          <w:sz w:val="21"/>
          <w:szCs w:val="21"/>
          <w:u w:val="none"/>
          <w:lang w:val="en-GB"/>
        </w:rPr>
        <w:t xml:space="preserve"> of data are harder to tore online</w:t>
      </w:r>
    </w:p>
    <w:p w:rsidR="587DA779" w:rsidP="587DA779" w:rsidRDefault="587DA779" w14:paraId="4E0081B7" w14:textId="404B58C3">
      <w:pPr>
        <w:pStyle w:val="ListParagraph"/>
        <w:numPr>
          <w:ilvl w:val="0"/>
          <w:numId w:val="3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 right information, at the right time, is more valuable</w:t>
      </w:r>
    </w:p>
    <w:p w:rsidR="587DA779" w:rsidP="587DA779" w:rsidRDefault="587DA779" w14:paraId="03293FA2" w14:textId="5B53BEC2">
      <w:pPr>
        <w:pStyle w:val="ListParagraph"/>
        <w:numPr>
          <w:ilvl w:val="0"/>
          <w:numId w:val="39"/>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Spreadsheets have a limit on the amount of information they can store</w:t>
      </w:r>
    </w:p>
    <w:p w:rsidR="587DA779" w:rsidP="587DA779" w:rsidRDefault="587DA779" w14:paraId="1959B4EE" w14:textId="035C0043">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5D81CA91" w14:textId="2893C162">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Which of these is not a benefit for </w:t>
      </w:r>
      <w:r w:rsidRPr="587DA779" w:rsidR="587DA779">
        <w:rPr>
          <w:rFonts w:ascii="Roboto" w:hAnsi="Roboto" w:eastAsia="Roboto" w:cs="Roboto"/>
          <w:b w:val="0"/>
          <w:bCs w:val="0"/>
          <w:i w:val="0"/>
          <w:iCs w:val="0"/>
          <w:caps w:val="0"/>
          <w:smallCaps w:val="0"/>
          <w:noProof w:val="0"/>
          <w:sz w:val="21"/>
          <w:szCs w:val="21"/>
          <w:u w:val="none"/>
          <w:lang w:val="en-GB"/>
        </w:rPr>
        <w:t>businesses</w:t>
      </w:r>
      <w:r w:rsidRPr="587DA779" w:rsidR="587DA779">
        <w:rPr>
          <w:rFonts w:ascii="Roboto" w:hAnsi="Roboto" w:eastAsia="Roboto" w:cs="Roboto"/>
          <w:b w:val="0"/>
          <w:bCs w:val="0"/>
          <w:i w:val="0"/>
          <w:iCs w:val="0"/>
          <w:caps w:val="0"/>
          <w:smallCaps w:val="0"/>
          <w:noProof w:val="0"/>
          <w:sz w:val="21"/>
          <w:szCs w:val="21"/>
          <w:u w:val="none"/>
          <w:lang w:val="en-GB"/>
        </w:rPr>
        <w:t xml:space="preserve"> using fully integrated e-commerce platforms?</w:t>
      </w:r>
    </w:p>
    <w:p w:rsidR="587DA779" w:rsidP="587DA779" w:rsidRDefault="587DA779" w14:paraId="179AE8A9" w14:textId="280E6B56">
      <w:pPr>
        <w:pStyle w:val="ListParagraph"/>
        <w:numPr>
          <w:ilvl w:val="0"/>
          <w:numId w:val="4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Stock control</w:t>
      </w:r>
    </w:p>
    <w:p w:rsidR="587DA779" w:rsidP="587DA779" w:rsidRDefault="587DA779" w14:paraId="57F9657C" w14:textId="3B1C1AF3">
      <w:pPr>
        <w:pStyle w:val="ListParagraph"/>
        <w:numPr>
          <w:ilvl w:val="0"/>
          <w:numId w:val="4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Integrated invoicing - </w:t>
      </w:r>
    </w:p>
    <w:p w:rsidR="587DA779" w:rsidP="587DA779" w:rsidRDefault="587DA779" w14:paraId="2B7E4566" w14:textId="55723989">
      <w:pPr>
        <w:pStyle w:val="ListParagraph"/>
        <w:numPr>
          <w:ilvl w:val="0"/>
          <w:numId w:val="4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The ability to track shipping</w:t>
      </w:r>
    </w:p>
    <w:p w:rsidR="587DA779" w:rsidP="587DA779" w:rsidRDefault="587DA779" w14:paraId="3AE17115" w14:textId="3B08CFAE">
      <w:pPr>
        <w:pStyle w:val="ListParagraph"/>
        <w:numPr>
          <w:ilvl w:val="0"/>
          <w:numId w:val="40"/>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Automated </w:t>
      </w:r>
      <w:r w:rsidRPr="587DA779" w:rsidR="587DA779">
        <w:rPr>
          <w:rFonts w:ascii="Roboto" w:hAnsi="Roboto" w:eastAsia="Roboto" w:cs="Roboto"/>
          <w:b w:val="0"/>
          <w:bCs w:val="0"/>
          <w:i w:val="0"/>
          <w:iCs w:val="0"/>
          <w:caps w:val="0"/>
          <w:smallCaps w:val="0"/>
          <w:noProof w:val="0"/>
          <w:sz w:val="21"/>
          <w:szCs w:val="21"/>
          <w:u w:val="none"/>
          <w:lang w:val="en-GB"/>
        </w:rPr>
        <w:t>complaints</w:t>
      </w:r>
      <w:r w:rsidRPr="587DA779" w:rsidR="587DA779">
        <w:rPr>
          <w:rFonts w:ascii="Roboto" w:hAnsi="Roboto" w:eastAsia="Roboto" w:cs="Roboto"/>
          <w:b w:val="0"/>
          <w:bCs w:val="0"/>
          <w:i w:val="0"/>
          <w:iCs w:val="0"/>
          <w:caps w:val="0"/>
          <w:smallCaps w:val="0"/>
          <w:noProof w:val="0"/>
          <w:sz w:val="21"/>
          <w:szCs w:val="21"/>
          <w:u w:val="none"/>
          <w:lang w:val="en-GB"/>
        </w:rPr>
        <w:t xml:space="preserve"> process system</w:t>
      </w:r>
    </w:p>
    <w:p w:rsidR="587DA779" w:rsidP="587DA779" w:rsidRDefault="587DA779" w14:paraId="336EC8EE" w14:textId="74BE0835">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1F40F842" w14:textId="6F2D8C32">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 looking to introduce e-commerce functions to your website, which of the following would be the best first step?</w:t>
      </w:r>
    </w:p>
    <w:p w:rsidR="587DA779" w:rsidP="587DA779" w:rsidRDefault="587DA779" w14:paraId="0AD479A7" w14:textId="63E7A1D0">
      <w:pPr>
        <w:pStyle w:val="ListParagraph"/>
        <w:numPr>
          <w:ilvl w:val="0"/>
          <w:numId w:val="4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Build an online store with an integrated payment system</w:t>
      </w:r>
    </w:p>
    <w:p w:rsidR="587DA779" w:rsidP="587DA779" w:rsidRDefault="587DA779" w14:paraId="5B4C046C" w14:textId="113E0F34">
      <w:pPr>
        <w:pStyle w:val="ListParagraph"/>
        <w:numPr>
          <w:ilvl w:val="0"/>
          <w:numId w:val="4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Set up a web-based money transfer software like paypal - </w:t>
      </w:r>
    </w:p>
    <w:p w:rsidR="587DA779" w:rsidP="587DA779" w:rsidRDefault="587DA779" w14:paraId="4B0CB846" w14:textId="1DE60A5E">
      <w:pPr>
        <w:pStyle w:val="ListParagraph"/>
        <w:numPr>
          <w:ilvl w:val="0"/>
          <w:numId w:val="4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Invest in a new website platform</w:t>
      </w:r>
    </w:p>
    <w:p w:rsidR="587DA779" w:rsidP="587DA779" w:rsidRDefault="587DA779" w14:paraId="0FF6145A" w14:textId="71DF3DCA">
      <w:pPr>
        <w:pStyle w:val="ListParagraph"/>
        <w:numPr>
          <w:ilvl w:val="0"/>
          <w:numId w:val="4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Use other platforms such as </w:t>
      </w:r>
      <w:proofErr w:type="spellStart"/>
      <w:r w:rsidRPr="587DA779" w:rsidR="587DA779">
        <w:rPr>
          <w:rFonts w:ascii="Roboto" w:hAnsi="Roboto" w:eastAsia="Roboto" w:cs="Roboto"/>
          <w:b w:val="0"/>
          <w:bCs w:val="0"/>
          <w:i w:val="0"/>
          <w:iCs w:val="0"/>
          <w:caps w:val="0"/>
          <w:smallCaps w:val="0"/>
          <w:noProof w:val="0"/>
          <w:sz w:val="21"/>
          <w:szCs w:val="21"/>
          <w:u w:val="none"/>
          <w:lang w:val="en-GB"/>
        </w:rPr>
        <w:t>ebay</w:t>
      </w:r>
      <w:proofErr w:type="spellEnd"/>
      <w:r w:rsidRPr="587DA779" w:rsidR="587DA779">
        <w:rPr>
          <w:rFonts w:ascii="Roboto" w:hAnsi="Roboto" w:eastAsia="Roboto" w:cs="Roboto"/>
          <w:b w:val="0"/>
          <w:bCs w:val="0"/>
          <w:i w:val="0"/>
          <w:iCs w:val="0"/>
          <w:caps w:val="0"/>
          <w:smallCaps w:val="0"/>
          <w:noProof w:val="0"/>
          <w:sz w:val="21"/>
          <w:szCs w:val="21"/>
          <w:u w:val="none"/>
          <w:lang w:val="en-GB"/>
        </w:rPr>
        <w:t xml:space="preserve"> or etsy</w:t>
      </w:r>
    </w:p>
    <w:p w:rsidR="587DA779" w:rsidP="587DA779" w:rsidRDefault="587DA779" w14:paraId="2A90672E" w14:textId="6318FC64">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443D7063" w14:textId="70AD2651">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Analytics can help optimise your website for which of the following?</w:t>
      </w:r>
    </w:p>
    <w:p w:rsidR="587DA779" w:rsidP="587DA779" w:rsidRDefault="587DA779" w14:paraId="068430BF" w14:textId="414F87C1">
      <w:pPr>
        <w:pStyle w:val="ListParagraph"/>
        <w:numPr>
          <w:ilvl w:val="0"/>
          <w:numId w:val="4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For different devices, navigation and search</w:t>
      </w:r>
    </w:p>
    <w:p w:rsidR="587DA779" w:rsidP="587DA779" w:rsidRDefault="587DA779" w14:paraId="21360875" w14:textId="2FD6AB97">
      <w:pPr>
        <w:pStyle w:val="ListParagraph"/>
        <w:numPr>
          <w:ilvl w:val="0"/>
          <w:numId w:val="4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For different devices and social media profiles -</w:t>
      </w:r>
    </w:p>
    <w:p w:rsidR="587DA779" w:rsidP="587DA779" w:rsidRDefault="587DA779" w14:paraId="55689FB8" w14:textId="2DFF4A42">
      <w:pPr>
        <w:pStyle w:val="ListParagraph"/>
        <w:numPr>
          <w:ilvl w:val="0"/>
          <w:numId w:val="4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For email templates and social media profits</w:t>
      </w:r>
    </w:p>
    <w:p w:rsidR="587DA779" w:rsidP="587DA779" w:rsidRDefault="587DA779" w14:paraId="43B837AB" w14:textId="00981D5D">
      <w:pPr>
        <w:pStyle w:val="ListParagraph"/>
        <w:numPr>
          <w:ilvl w:val="0"/>
          <w:numId w:val="42"/>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For navigation, search and video campaigns</w:t>
      </w:r>
    </w:p>
    <w:p w:rsidR="587DA779" w:rsidP="587DA779" w:rsidRDefault="587DA779" w14:paraId="3B42D677" w14:textId="3EEE103E">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4D3E7189" w14:textId="63F32DA7">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 you are considering the layout of the product pages, it is important to put them in ________ order.’?</w:t>
      </w:r>
    </w:p>
    <w:p w:rsidR="587DA779" w:rsidP="587DA779" w:rsidRDefault="587DA779" w14:paraId="7B86A576" w14:textId="646C84A9">
      <w:pPr>
        <w:pStyle w:val="ListParagraph"/>
        <w:numPr>
          <w:ilvl w:val="0"/>
          <w:numId w:val="4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Price</w:t>
      </w:r>
    </w:p>
    <w:p w:rsidR="587DA779" w:rsidP="587DA779" w:rsidRDefault="587DA779" w14:paraId="10C05F48" w14:textId="04C6EA58">
      <w:pPr>
        <w:pStyle w:val="ListParagraph"/>
        <w:numPr>
          <w:ilvl w:val="0"/>
          <w:numId w:val="4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Hierarchical -</w:t>
      </w:r>
    </w:p>
    <w:p w:rsidR="587DA779" w:rsidP="587DA779" w:rsidRDefault="587DA779" w14:paraId="1FE7EAA7" w14:textId="276BA958">
      <w:pPr>
        <w:pStyle w:val="ListParagraph"/>
        <w:numPr>
          <w:ilvl w:val="0"/>
          <w:numId w:val="4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A constantly changing</w:t>
      </w:r>
    </w:p>
    <w:p w:rsidR="587DA779" w:rsidP="587DA779" w:rsidRDefault="587DA779" w14:paraId="03E36F3D" w14:textId="75E47156">
      <w:pPr>
        <w:pStyle w:val="ListParagraph"/>
        <w:numPr>
          <w:ilvl w:val="0"/>
          <w:numId w:val="4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Alphabetical</w:t>
      </w:r>
    </w:p>
    <w:p w:rsidR="587DA779" w:rsidP="587DA779" w:rsidRDefault="587DA779" w14:paraId="433B0752" w14:textId="2925C98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1543582B" w14:textId="4265D62D">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If you are looking to expand your company’s presence online internationally, which of the following should you consider with regards to your online content?</w:t>
      </w:r>
    </w:p>
    <w:p w:rsidR="587DA779" w:rsidP="587DA779" w:rsidRDefault="587DA779" w14:paraId="418F92A7" w14:textId="41D9E94A">
      <w:pPr>
        <w:pStyle w:val="ListParagraph"/>
        <w:numPr>
          <w:ilvl w:val="0"/>
          <w:numId w:val="4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Translated by an automated tool only</w:t>
      </w:r>
    </w:p>
    <w:p w:rsidR="587DA779" w:rsidP="587DA779" w:rsidRDefault="587DA779" w14:paraId="1E427E66" w14:textId="6B56F115">
      <w:pPr>
        <w:pStyle w:val="ListParagraph"/>
        <w:numPr>
          <w:ilvl w:val="0"/>
          <w:numId w:val="4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Translated but also locally adapted for the audience -</w:t>
      </w:r>
    </w:p>
    <w:p w:rsidR="587DA779" w:rsidP="587DA779" w:rsidRDefault="587DA779" w14:paraId="7A3E75B5" w14:textId="02FA68A8">
      <w:pPr>
        <w:pStyle w:val="ListParagraph"/>
        <w:numPr>
          <w:ilvl w:val="0"/>
          <w:numId w:val="4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Translated</w:t>
      </w:r>
      <w:r w:rsidRPr="587DA779" w:rsidR="587DA779">
        <w:rPr>
          <w:rFonts w:ascii="Roboto" w:hAnsi="Roboto" w:eastAsia="Roboto" w:cs="Roboto"/>
          <w:b w:val="0"/>
          <w:bCs w:val="0"/>
          <w:i w:val="0"/>
          <w:iCs w:val="0"/>
          <w:caps w:val="0"/>
          <w:smallCaps w:val="0"/>
          <w:noProof w:val="0"/>
          <w:sz w:val="21"/>
          <w:szCs w:val="21"/>
          <w:u w:val="none"/>
          <w:lang w:val="en-GB"/>
        </w:rPr>
        <w:t xml:space="preserve"> into the native language</w:t>
      </w:r>
    </w:p>
    <w:p w:rsidR="587DA779" w:rsidP="587DA779" w:rsidRDefault="587DA779" w14:paraId="39EFA228" w14:textId="366631F4">
      <w:pPr>
        <w:pStyle w:val="ListParagraph"/>
        <w:numPr>
          <w:ilvl w:val="0"/>
          <w:numId w:val="44"/>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Left the same, and not translated</w:t>
      </w:r>
    </w:p>
    <w:p w:rsidR="587DA779" w:rsidP="587DA779" w:rsidRDefault="587DA779" w14:paraId="4B87CE0C" w14:textId="1EE0FD5E">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50E14E43" w14:textId="2B2E85CA">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When looking </w:t>
      </w:r>
      <w:proofErr w:type="spellStart"/>
      <w:r w:rsidRPr="587DA779" w:rsidR="587DA779">
        <w:rPr>
          <w:rFonts w:ascii="Roboto" w:hAnsi="Roboto" w:eastAsia="Roboto" w:cs="Roboto"/>
          <w:b w:val="0"/>
          <w:bCs w:val="0"/>
          <w:i w:val="0"/>
          <w:iCs w:val="0"/>
          <w:caps w:val="0"/>
          <w:smallCaps w:val="0"/>
          <w:noProof w:val="0"/>
          <w:sz w:val="21"/>
          <w:szCs w:val="21"/>
          <w:u w:val="none"/>
          <w:lang w:val="en-GB"/>
        </w:rPr>
        <w:t>tp</w:t>
      </w:r>
      <w:proofErr w:type="spellEnd"/>
      <w:r w:rsidRPr="587DA779" w:rsidR="587DA779">
        <w:rPr>
          <w:rFonts w:ascii="Roboto" w:hAnsi="Roboto" w:eastAsia="Roboto" w:cs="Roboto"/>
          <w:b w:val="0"/>
          <w:bCs w:val="0"/>
          <w:i w:val="0"/>
          <w:iCs w:val="0"/>
          <w:caps w:val="0"/>
          <w:smallCaps w:val="0"/>
          <w:noProof w:val="0"/>
          <w:sz w:val="21"/>
          <w:szCs w:val="21"/>
          <w:u w:val="none"/>
          <w:lang w:val="en-GB"/>
        </w:rPr>
        <w:t xml:space="preserve"> expand your business internationally on social media, what should you do first?</w:t>
      </w:r>
    </w:p>
    <w:p w:rsidR="587DA779" w:rsidP="587DA779" w:rsidRDefault="587DA779" w14:paraId="3268BED1" w14:textId="7FC5AA9F">
      <w:pPr>
        <w:pStyle w:val="ListParagraph"/>
        <w:numPr>
          <w:ilvl w:val="0"/>
          <w:numId w:val="4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Treat all social media channels the same - </w:t>
      </w:r>
    </w:p>
    <w:p w:rsidR="587DA779" w:rsidP="587DA779" w:rsidRDefault="587DA779" w14:paraId="76355C36" w14:textId="09132471">
      <w:pPr>
        <w:pStyle w:val="ListParagraph"/>
        <w:numPr>
          <w:ilvl w:val="0"/>
          <w:numId w:val="4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Use popular phrases and memes for that area</w:t>
      </w:r>
    </w:p>
    <w:p w:rsidR="587DA779" w:rsidP="587DA779" w:rsidRDefault="587DA779" w14:paraId="2A64C383" w14:textId="4849BD85">
      <w:pPr>
        <w:pStyle w:val="ListParagraph"/>
        <w:numPr>
          <w:ilvl w:val="0"/>
          <w:numId w:val="4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Analyse platforms popular in that area</w:t>
      </w:r>
    </w:p>
    <w:p w:rsidR="587DA779" w:rsidP="587DA779" w:rsidRDefault="587DA779" w14:paraId="18D30BF4" w14:textId="4E8A8BB6">
      <w:pPr>
        <w:pStyle w:val="ListParagraph"/>
        <w:numPr>
          <w:ilvl w:val="0"/>
          <w:numId w:val="45"/>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Not advertise at all, as other countries don’t like social advertising</w:t>
      </w:r>
    </w:p>
    <w:p w:rsidR="587DA779" w:rsidP="587DA779" w:rsidRDefault="587DA779" w14:paraId="72C1A63D" w14:textId="7B0FEF37">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4287BD70" w14:textId="6F90913A">
      <w:pPr>
        <w:pStyle w:val="ListParagraph"/>
        <w:numPr>
          <w:ilvl w:val="0"/>
          <w:numId w:val="3"/>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‘When advertising internationally, you should make your business _______ to the new market, consider the _________ and any possible __________ implications.’</w:t>
      </w:r>
    </w:p>
    <w:p w:rsidR="587DA779" w:rsidP="587DA779" w:rsidRDefault="587DA779" w14:paraId="278F0BF1" w14:textId="5E19CCE0">
      <w:pPr>
        <w:pStyle w:val="ListParagraph"/>
        <w:numPr>
          <w:ilvl w:val="0"/>
          <w:numId w:val="4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Accessible | supply chain | legal</w:t>
      </w:r>
    </w:p>
    <w:p w:rsidR="587DA779" w:rsidP="587DA779" w:rsidRDefault="587DA779" w14:paraId="599E859F" w14:textId="6D89468A">
      <w:pPr>
        <w:pStyle w:val="ListParagraph"/>
        <w:numPr>
          <w:ilvl w:val="0"/>
          <w:numId w:val="4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Affordable | supply chain | language</w:t>
      </w:r>
    </w:p>
    <w:p w:rsidR="587DA779" w:rsidP="587DA779" w:rsidRDefault="587DA779" w14:paraId="3DEE071C" w14:textId="787873DC">
      <w:pPr>
        <w:pStyle w:val="ListParagraph"/>
        <w:numPr>
          <w:ilvl w:val="0"/>
          <w:numId w:val="4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Excising</w:t>
      </w:r>
      <w:r w:rsidRPr="587DA779" w:rsidR="587DA779">
        <w:rPr>
          <w:rFonts w:ascii="Roboto" w:hAnsi="Roboto" w:eastAsia="Roboto" w:cs="Roboto"/>
          <w:b w:val="0"/>
          <w:bCs w:val="0"/>
          <w:i w:val="0"/>
          <w:iCs w:val="0"/>
          <w:caps w:val="0"/>
          <w:smallCaps w:val="0"/>
          <w:noProof w:val="0"/>
          <w:sz w:val="21"/>
          <w:szCs w:val="21"/>
          <w:u w:val="none"/>
          <w:lang w:val="en-GB"/>
        </w:rPr>
        <w:t xml:space="preserve"> | </w:t>
      </w:r>
      <w:proofErr w:type="gramStart"/>
      <w:r w:rsidRPr="587DA779" w:rsidR="587DA779">
        <w:rPr>
          <w:rFonts w:ascii="Roboto" w:hAnsi="Roboto" w:eastAsia="Roboto" w:cs="Roboto"/>
          <w:b w:val="0"/>
          <w:bCs w:val="0"/>
          <w:i w:val="0"/>
          <w:iCs w:val="0"/>
          <w:caps w:val="0"/>
          <w:smallCaps w:val="0"/>
          <w:noProof w:val="0"/>
          <w:sz w:val="21"/>
          <w:szCs w:val="21"/>
          <w:u w:val="none"/>
          <w:lang w:val="en-GB"/>
        </w:rPr>
        <w:t>customers</w:t>
      </w:r>
      <w:proofErr w:type="gramEnd"/>
      <w:r w:rsidRPr="587DA779" w:rsidR="587DA779">
        <w:rPr>
          <w:rFonts w:ascii="Roboto" w:hAnsi="Roboto" w:eastAsia="Roboto" w:cs="Roboto"/>
          <w:b w:val="0"/>
          <w:bCs w:val="0"/>
          <w:i w:val="0"/>
          <w:iCs w:val="0"/>
          <w:caps w:val="0"/>
          <w:smallCaps w:val="0"/>
          <w:noProof w:val="0"/>
          <w:sz w:val="21"/>
          <w:szCs w:val="21"/>
          <w:u w:val="none"/>
          <w:lang w:val="en-GB"/>
        </w:rPr>
        <w:t xml:space="preserve"> </w:t>
      </w:r>
      <w:proofErr w:type="gramStart"/>
      <w:r w:rsidRPr="587DA779" w:rsidR="587DA779">
        <w:rPr>
          <w:rFonts w:ascii="Roboto" w:hAnsi="Roboto" w:eastAsia="Roboto" w:cs="Roboto"/>
          <w:b w:val="0"/>
          <w:bCs w:val="0"/>
          <w:i w:val="0"/>
          <w:iCs w:val="0"/>
          <w:caps w:val="0"/>
          <w:smallCaps w:val="0"/>
          <w:noProof w:val="0"/>
          <w:sz w:val="21"/>
          <w:szCs w:val="21"/>
          <w:u w:val="none"/>
          <w:lang w:val="en-GB"/>
        </w:rPr>
        <w:t>needs</w:t>
      </w:r>
      <w:proofErr w:type="gramEnd"/>
      <w:r w:rsidRPr="587DA779" w:rsidR="587DA779">
        <w:rPr>
          <w:rFonts w:ascii="Roboto" w:hAnsi="Roboto" w:eastAsia="Roboto" w:cs="Roboto"/>
          <w:b w:val="0"/>
          <w:bCs w:val="0"/>
          <w:i w:val="0"/>
          <w:iCs w:val="0"/>
          <w:caps w:val="0"/>
          <w:smallCaps w:val="0"/>
          <w:noProof w:val="0"/>
          <w:sz w:val="21"/>
          <w:szCs w:val="21"/>
          <w:u w:val="none"/>
          <w:lang w:val="en-GB"/>
        </w:rPr>
        <w:t xml:space="preserve"> | currency</w:t>
      </w:r>
    </w:p>
    <w:p w:rsidR="587DA779" w:rsidP="587DA779" w:rsidRDefault="587DA779" w14:paraId="6FD68439" w14:textId="03A6583F">
      <w:pPr>
        <w:pStyle w:val="ListParagraph"/>
        <w:numPr>
          <w:ilvl w:val="0"/>
          <w:numId w:val="46"/>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r w:rsidRPr="587DA779" w:rsidR="587DA779">
        <w:rPr>
          <w:rFonts w:ascii="Roboto" w:hAnsi="Roboto" w:eastAsia="Roboto" w:cs="Roboto"/>
          <w:b w:val="0"/>
          <w:bCs w:val="0"/>
          <w:i w:val="0"/>
          <w:iCs w:val="0"/>
          <w:caps w:val="0"/>
          <w:smallCaps w:val="0"/>
          <w:noProof w:val="0"/>
          <w:sz w:val="21"/>
          <w:szCs w:val="21"/>
          <w:u w:val="none"/>
          <w:lang w:val="en-GB"/>
        </w:rPr>
        <w:t xml:space="preserve">Affordable | customer needs | legal - </w:t>
      </w:r>
    </w:p>
    <w:p w:rsidR="587DA779" w:rsidP="587DA779" w:rsidRDefault="587DA779" w14:paraId="281F96EA" w14:textId="72E1FC91">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392C8B71" w14:textId="51FF0AC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576C5F24" w14:textId="3403A2F6">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27AFD3B6" w14:textId="18186B74">
      <w:pPr>
        <w:pStyle w:val="Normal"/>
        <w:bidi w:val="0"/>
        <w:spacing w:before="0" w:beforeAutospacing="off" w:after="160" w:afterAutospacing="off" w:line="259" w:lineRule="auto"/>
        <w:ind w:left="0" w:right="0"/>
        <w:jc w:val="left"/>
      </w:pPr>
    </w:p>
    <w:p w:rsidR="587DA779" w:rsidP="587DA779" w:rsidRDefault="587DA779" w14:paraId="10863600" w14:textId="2B41C06C">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72AFC4B3" w14:textId="2A1A9A55">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0F889C8E" w14:textId="478DE746">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65D9AA18" w14:textId="71A3178D">
      <w:pPr>
        <w:pStyle w:val="Normal"/>
        <w:bidi w:val="0"/>
        <w:spacing w:before="0" w:beforeAutospacing="off" w:after="160" w:afterAutospacing="off" w:line="259" w:lineRule="auto"/>
        <w:ind w:left="72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5BCC78FD" w14:textId="609A31D0">
      <w:pPr>
        <w:pStyle w:val="Normal"/>
        <w:bidi w:val="0"/>
        <w:spacing w:before="0" w:beforeAutospacing="off" w:after="160" w:afterAutospacing="off" w:line="259" w:lineRule="auto"/>
        <w:ind w:left="72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756643DB" w14:textId="13B3B83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587DA779" w:rsidP="587DA779" w:rsidRDefault="587DA779" w14:paraId="30FB7EEA" w14:textId="442E732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u w:val="none"/>
          <w:lang w:val="en-GB"/>
        </w:rPr>
      </w:pPr>
    </w:p>
    <w:p w:rsidR="45597708" w:rsidP="45597708" w:rsidRDefault="45597708" w14:paraId="30338628" w14:textId="06F4DC9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714EEF8" w14:textId="626F92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766A6E53" w14:textId="37AE3A3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23E83B71" w14:textId="55D21F0C">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E5758C" w14:textId="5EB8FA07">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07241D32" w14:textId="0DF4FAE2">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3F040855" w14:textId="1FD62842">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E2FCB29" w14:textId="38606F50">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1C747744" w14:textId="5CFFDF8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0BF13E6" w14:textId="60B146CF">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7D94B5B5" w14:textId="3A91F03F">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7B696E3A" w14:textId="7256EF9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5">
    <w:nsid w:val="165817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206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a308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aab9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81cf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5497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e93c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67c0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350a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0198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b58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619d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bcdc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3f17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8aa24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2417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2793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66b5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acaf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7103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a42e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626d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f2d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c6c92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0f8e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62bb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bdb5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24f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4cfc7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b70a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d7f5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dac0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d260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c9e3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895e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90fc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04dc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744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5dc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152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dbf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dbe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10a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a210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4b91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53fb0c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1C3C7AF8"/>
    <w:rsid w:val="217C2D58"/>
    <w:rsid w:val="27CC3A61"/>
    <w:rsid w:val="306C3AD6"/>
    <w:rsid w:val="3499AF12"/>
    <w:rsid w:val="45597708"/>
    <w:rsid w:val="4B2C40A7"/>
    <w:rsid w:val="587DA779"/>
    <w:rsid w:val="6CB0E824"/>
    <w:rsid w:val="73BE70C9"/>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 Type="http://schemas.openxmlformats.org/officeDocument/2006/relationships/hyperlink" Target="http://www.exampl.com.uk" TargetMode="External" Id="Rc54e969d9afd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11</revision>
  <dcterms:created xsi:type="dcterms:W3CDTF">2022-06-11T06:33:56.0002919Z</dcterms:created>
  <dcterms:modified xsi:type="dcterms:W3CDTF">2022-06-25T09:52:10.0578812Z</dcterms:modified>
</coreProperties>
</file>