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DF346" w14:textId="77777777" w:rsidR="00FC6FC7" w:rsidRPr="00EC2A5B" w:rsidRDefault="00FC6FC7" w:rsidP="00EC2A5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C2A5B">
        <w:rPr>
          <w:rFonts w:ascii="Times New Roman" w:hAnsi="Times New Roman" w:cs="Times New Roman"/>
          <w:b/>
          <w:bCs/>
          <w:sz w:val="48"/>
          <w:szCs w:val="48"/>
        </w:rPr>
        <w:t>Supermarket Assistant Chatbot - User Guide</w:t>
      </w:r>
    </w:p>
    <w:p w14:paraId="3C90219C" w14:textId="77777777" w:rsidR="00FC6FC7" w:rsidRPr="00AE1CC6" w:rsidRDefault="00FC6FC7" w:rsidP="00FC6FC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E1CC6">
        <w:rPr>
          <w:rFonts w:ascii="Times New Roman" w:hAnsi="Times New Roman" w:cs="Times New Roman"/>
          <w:b/>
          <w:bCs/>
          <w:u w:val="single"/>
        </w:rPr>
        <w:t>Introduction</w:t>
      </w:r>
    </w:p>
    <w:p w14:paraId="00662A54" w14:textId="77777777" w:rsidR="00FC6FC7" w:rsidRPr="00FC6FC7" w:rsidRDefault="00FC6FC7" w:rsidP="00FC6FC7">
      <w:p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 xml:space="preserve">The Supermarket Assistant Chatbot is an intelligent application designed to help customers quickly locate items in a supermarket. Using advanced Natural Language Processing (NLP) techniques, the chatbot can understand your shopping requests in natural language and provide you with the </w:t>
      </w:r>
      <w:proofErr w:type="gramStart"/>
      <w:r w:rsidRPr="00FC6FC7">
        <w:rPr>
          <w:rFonts w:ascii="Times New Roman" w:hAnsi="Times New Roman" w:cs="Times New Roman"/>
        </w:rPr>
        <w:t>exact shelf</w:t>
      </w:r>
      <w:proofErr w:type="gramEnd"/>
      <w:r w:rsidRPr="00FC6FC7">
        <w:rPr>
          <w:rFonts w:ascii="Times New Roman" w:hAnsi="Times New Roman" w:cs="Times New Roman"/>
        </w:rPr>
        <w:t xml:space="preserve"> locations for each item.</w:t>
      </w:r>
    </w:p>
    <w:p w14:paraId="6A728505" w14:textId="77777777" w:rsidR="00FC6FC7" w:rsidRPr="00FC6FC7" w:rsidRDefault="00FC6FC7" w:rsidP="00FC6FC7">
      <w:p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Now available in two interfaces: a modern graphical interface (GUI) and a traditional command-line interface (CLI).</w:t>
      </w:r>
    </w:p>
    <w:p w14:paraId="46660CF9" w14:textId="77777777" w:rsidR="00FC6FC7" w:rsidRPr="00AE1CC6" w:rsidRDefault="00FC6FC7" w:rsidP="00FC6FC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E1CC6">
        <w:rPr>
          <w:rFonts w:ascii="Times New Roman" w:hAnsi="Times New Roman" w:cs="Times New Roman"/>
          <w:b/>
          <w:bCs/>
          <w:u w:val="single"/>
        </w:rPr>
        <w:t>Key Benefits:</w:t>
      </w:r>
    </w:p>
    <w:p w14:paraId="540C93DB" w14:textId="77777777" w:rsidR="00FC6FC7" w:rsidRPr="00FC6FC7" w:rsidRDefault="00FC6FC7" w:rsidP="00FC6FC7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Save Time</w:t>
      </w:r>
      <w:r w:rsidRPr="00FC6FC7">
        <w:rPr>
          <w:rFonts w:ascii="Times New Roman" w:hAnsi="Times New Roman" w:cs="Times New Roman"/>
        </w:rPr>
        <w:t>: No more wandering around looking for items</w:t>
      </w:r>
    </w:p>
    <w:p w14:paraId="01912BE1" w14:textId="05FC6783" w:rsidR="00FC6FC7" w:rsidRPr="00FC6FC7" w:rsidRDefault="00FC6FC7" w:rsidP="00FC6FC7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Natural Language</w:t>
      </w:r>
      <w:r w:rsidRPr="00FC6FC7">
        <w:rPr>
          <w:rFonts w:ascii="Times New Roman" w:hAnsi="Times New Roman" w:cs="Times New Roman"/>
        </w:rPr>
        <w:t xml:space="preserve">: </w:t>
      </w:r>
      <w:r w:rsidR="00E4344B">
        <w:rPr>
          <w:rFonts w:ascii="Times New Roman" w:hAnsi="Times New Roman" w:cs="Times New Roman"/>
        </w:rPr>
        <w:t>Type</w:t>
      </w:r>
      <w:r w:rsidRPr="00FC6FC7">
        <w:rPr>
          <w:rFonts w:ascii="Times New Roman" w:hAnsi="Times New Roman" w:cs="Times New Roman"/>
        </w:rPr>
        <w:t xml:space="preserve"> what you want to buy in plain English</w:t>
      </w:r>
    </w:p>
    <w:p w14:paraId="394CF8C2" w14:textId="77777777" w:rsidR="00FC6FC7" w:rsidRPr="00FC6FC7" w:rsidRDefault="00FC6FC7" w:rsidP="00FC6FC7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Organized Lists</w:t>
      </w:r>
      <w:r w:rsidRPr="00FC6FC7">
        <w:rPr>
          <w:rFonts w:ascii="Times New Roman" w:hAnsi="Times New Roman" w:cs="Times New Roman"/>
        </w:rPr>
        <w:t>: Get items grouped by shelf for efficient shopping</w:t>
      </w:r>
    </w:p>
    <w:p w14:paraId="58EFEFC9" w14:textId="77777777" w:rsidR="00FC6FC7" w:rsidRPr="00FC6FC7" w:rsidRDefault="00FC6FC7" w:rsidP="00FC6FC7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Printable Output</w:t>
      </w:r>
      <w:r w:rsidRPr="00FC6FC7">
        <w:rPr>
          <w:rFonts w:ascii="Times New Roman" w:hAnsi="Times New Roman" w:cs="Times New Roman"/>
        </w:rPr>
        <w:t>: Save your shopping list for reference</w:t>
      </w:r>
    </w:p>
    <w:p w14:paraId="07CED800" w14:textId="77777777" w:rsidR="00FC6FC7" w:rsidRPr="00FC6FC7" w:rsidRDefault="00FC6FC7" w:rsidP="00FC6FC7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Two Interfaces</w:t>
      </w:r>
      <w:r w:rsidRPr="00FC6FC7">
        <w:rPr>
          <w:rFonts w:ascii="Times New Roman" w:hAnsi="Times New Roman" w:cs="Times New Roman"/>
        </w:rPr>
        <w:t>: Choose between modern GUI or simple CLI</w:t>
      </w:r>
    </w:p>
    <w:p w14:paraId="254133A5" w14:textId="77777777" w:rsidR="00FC6FC7" w:rsidRPr="00AE1CC6" w:rsidRDefault="00FC6FC7" w:rsidP="00FC6FC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E1CC6">
        <w:rPr>
          <w:rFonts w:ascii="Times New Roman" w:hAnsi="Times New Roman" w:cs="Times New Roman"/>
          <w:b/>
          <w:bCs/>
          <w:u w:val="single"/>
        </w:rPr>
        <w:t>Getting Started</w:t>
      </w:r>
    </w:p>
    <w:p w14:paraId="51670AE5" w14:textId="77777777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t>System Requirements</w:t>
      </w:r>
    </w:p>
    <w:p w14:paraId="7919D7BE" w14:textId="77777777" w:rsidR="00FC6FC7" w:rsidRPr="00FC6FC7" w:rsidRDefault="00FC6FC7" w:rsidP="00FC6FC7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Python 3.7 or higher</w:t>
      </w:r>
    </w:p>
    <w:p w14:paraId="6F768B15" w14:textId="77777777" w:rsidR="00FC6FC7" w:rsidRPr="00FC6FC7" w:rsidRDefault="00FC6FC7" w:rsidP="00FC6FC7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Internet connection (for initial setup)</w:t>
      </w:r>
    </w:p>
    <w:p w14:paraId="111829B3" w14:textId="77777777" w:rsidR="00FC6FC7" w:rsidRPr="00983DB2" w:rsidRDefault="00FC6FC7" w:rsidP="00FC6FC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983DB2">
        <w:rPr>
          <w:rFonts w:ascii="Times New Roman" w:hAnsi="Times New Roman" w:cs="Times New Roman"/>
          <w:b/>
          <w:bCs/>
          <w:u w:val="single"/>
        </w:rPr>
        <w:t>Installation Steps</w:t>
      </w:r>
    </w:p>
    <w:p w14:paraId="670481C1" w14:textId="77777777" w:rsidR="00FC6FC7" w:rsidRPr="00FC6FC7" w:rsidRDefault="00FC6FC7" w:rsidP="00FC6FC7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Download the Application</w:t>
      </w:r>
    </w:p>
    <w:p w14:paraId="32F2BF20" w14:textId="7C9EBBBA" w:rsidR="00FC6FC7" w:rsidRPr="00FC6FC7" w:rsidRDefault="00FC6FC7" w:rsidP="00FC6FC7">
      <w:pPr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 xml:space="preserve">Extract </w:t>
      </w:r>
      <w:r w:rsidR="00AE1CC6">
        <w:rPr>
          <w:rFonts w:ascii="Times New Roman" w:hAnsi="Times New Roman" w:cs="Times New Roman"/>
        </w:rPr>
        <w:t xml:space="preserve">the </w:t>
      </w:r>
      <w:proofErr w:type="spellStart"/>
      <w:r w:rsidR="00AE1CC6">
        <w:rPr>
          <w:rFonts w:ascii="Times New Roman" w:hAnsi="Times New Roman" w:cs="Times New Roman"/>
        </w:rPr>
        <w:t>supermarket_chatbot</w:t>
      </w:r>
      <w:proofErr w:type="spellEnd"/>
      <w:r w:rsidR="00AE1CC6">
        <w:rPr>
          <w:rFonts w:ascii="Times New Roman" w:hAnsi="Times New Roman" w:cs="Times New Roman"/>
        </w:rPr>
        <w:t xml:space="preserve"> folder into your PC.</w:t>
      </w:r>
    </w:p>
    <w:p w14:paraId="259B0BB0" w14:textId="77777777" w:rsidR="00FC6FC7" w:rsidRPr="00FC6FC7" w:rsidRDefault="00FC6FC7" w:rsidP="00FC6FC7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Install Dependencies</w:t>
      </w:r>
    </w:p>
    <w:p w14:paraId="4CB7D6A5" w14:textId="4AD9673C" w:rsidR="00FC6FC7" w:rsidRPr="00AE1CC6" w:rsidRDefault="00AE1CC6" w:rsidP="00AE1CC6">
      <w:pPr>
        <w:pStyle w:val="ListParagraph"/>
        <w:numPr>
          <w:ilvl w:val="0"/>
          <w:numId w:val="103"/>
        </w:numPr>
        <w:jc w:val="both"/>
        <w:rPr>
          <w:rFonts w:ascii="Times New Roman" w:hAnsi="Times New Roman" w:cs="Times New Roman"/>
        </w:rPr>
      </w:pPr>
      <w:r w:rsidRPr="00AE1CC6">
        <w:rPr>
          <w:rFonts w:ascii="Times New Roman" w:hAnsi="Times New Roman" w:cs="Times New Roman"/>
        </w:rPr>
        <w:t>Go</w:t>
      </w:r>
      <w:r w:rsidR="00FC6FC7" w:rsidRPr="00AE1CC6">
        <w:rPr>
          <w:rFonts w:ascii="Times New Roman" w:hAnsi="Times New Roman" w:cs="Times New Roman"/>
        </w:rPr>
        <w:t xml:space="preserve"> to the application folder</w:t>
      </w:r>
      <w:r w:rsidRPr="00AE1CC6">
        <w:rPr>
          <w:rFonts w:ascii="Times New Roman" w:hAnsi="Times New Roman" w:cs="Times New Roman"/>
        </w:rPr>
        <w:t xml:space="preserve"> and open </w:t>
      </w:r>
      <w:proofErr w:type="spellStart"/>
      <w:r w:rsidRPr="00AE1CC6">
        <w:rPr>
          <w:rFonts w:ascii="Times New Roman" w:hAnsi="Times New Roman" w:cs="Times New Roman"/>
        </w:rPr>
        <w:t>cmd</w:t>
      </w:r>
      <w:proofErr w:type="spellEnd"/>
      <w:r w:rsidRPr="00AE1CC6">
        <w:rPr>
          <w:rFonts w:ascii="Times New Roman" w:hAnsi="Times New Roman" w:cs="Times New Roman"/>
        </w:rPr>
        <w:t xml:space="preserve"> from that folder</w:t>
      </w:r>
    </w:p>
    <w:p w14:paraId="43B245CB" w14:textId="16FBA30A" w:rsidR="00FC6FC7" w:rsidRPr="00AE1CC6" w:rsidRDefault="00AE1CC6" w:rsidP="00AE1CC6">
      <w:pPr>
        <w:pStyle w:val="ListParagraph"/>
        <w:numPr>
          <w:ilvl w:val="0"/>
          <w:numId w:val="103"/>
        </w:numPr>
        <w:jc w:val="both"/>
        <w:rPr>
          <w:rFonts w:ascii="Times New Roman" w:hAnsi="Times New Roman" w:cs="Times New Roman"/>
        </w:rPr>
      </w:pPr>
      <w:r w:rsidRPr="00AE1CC6">
        <w:rPr>
          <w:rFonts w:ascii="Times New Roman" w:hAnsi="Times New Roman" w:cs="Times New Roman"/>
        </w:rPr>
        <w:t>Run ‘</w:t>
      </w:r>
      <w:r w:rsidRPr="00AE1CC6">
        <w:rPr>
          <w:rFonts w:ascii="Times New Roman" w:hAnsi="Times New Roman" w:cs="Times New Roman"/>
          <w:b/>
          <w:bCs/>
        </w:rPr>
        <w:t>pip install -r requirements.txt</w:t>
      </w:r>
      <w:r w:rsidRPr="00AE1CC6">
        <w:rPr>
          <w:rFonts w:ascii="Times New Roman" w:hAnsi="Times New Roman" w:cs="Times New Roman"/>
        </w:rPr>
        <w:t>’ to i</w:t>
      </w:r>
      <w:r w:rsidR="00FC6FC7" w:rsidRPr="00AE1CC6">
        <w:rPr>
          <w:rFonts w:ascii="Times New Roman" w:hAnsi="Times New Roman" w:cs="Times New Roman"/>
        </w:rPr>
        <w:t>nstall required packages</w:t>
      </w:r>
    </w:p>
    <w:p w14:paraId="30B2F411" w14:textId="4F04328F" w:rsidR="00FC6FC7" w:rsidRPr="00AE1CC6" w:rsidRDefault="00AE1CC6" w:rsidP="00AE1CC6">
      <w:pPr>
        <w:pStyle w:val="ListParagraph"/>
        <w:numPr>
          <w:ilvl w:val="0"/>
          <w:numId w:val="103"/>
        </w:numPr>
        <w:jc w:val="both"/>
        <w:rPr>
          <w:rFonts w:ascii="Times New Roman" w:hAnsi="Times New Roman" w:cs="Times New Roman"/>
        </w:rPr>
      </w:pPr>
      <w:r w:rsidRPr="00AE1CC6">
        <w:rPr>
          <w:rFonts w:ascii="Times New Roman" w:hAnsi="Times New Roman" w:cs="Times New Roman"/>
        </w:rPr>
        <w:t>Run ‘</w:t>
      </w:r>
      <w:r w:rsidRPr="00AE1CC6">
        <w:rPr>
          <w:rFonts w:ascii="Times New Roman" w:hAnsi="Times New Roman" w:cs="Times New Roman"/>
          <w:b/>
          <w:bCs/>
        </w:rPr>
        <w:t xml:space="preserve">python -m spacy download </w:t>
      </w:r>
      <w:proofErr w:type="spellStart"/>
      <w:r w:rsidRPr="00AE1CC6">
        <w:rPr>
          <w:rFonts w:ascii="Times New Roman" w:hAnsi="Times New Roman" w:cs="Times New Roman"/>
          <w:b/>
          <w:bCs/>
        </w:rPr>
        <w:t>en_core_web_sm</w:t>
      </w:r>
      <w:proofErr w:type="spellEnd"/>
      <w:r w:rsidRPr="00AE1CC6">
        <w:rPr>
          <w:rFonts w:ascii="Times New Roman" w:hAnsi="Times New Roman" w:cs="Times New Roman"/>
        </w:rPr>
        <w:t>’ to i</w:t>
      </w:r>
      <w:r w:rsidR="00FC6FC7" w:rsidRPr="00AE1CC6">
        <w:rPr>
          <w:rFonts w:ascii="Times New Roman" w:hAnsi="Times New Roman" w:cs="Times New Roman"/>
        </w:rPr>
        <w:t xml:space="preserve">nstall </w:t>
      </w:r>
      <w:proofErr w:type="spellStart"/>
      <w:r w:rsidR="00FC6FC7" w:rsidRPr="00AE1CC6">
        <w:rPr>
          <w:rFonts w:ascii="Times New Roman" w:hAnsi="Times New Roman" w:cs="Times New Roman"/>
        </w:rPr>
        <w:t>spaCy</w:t>
      </w:r>
      <w:proofErr w:type="spellEnd"/>
      <w:r w:rsidR="00FC6FC7" w:rsidRPr="00AE1CC6">
        <w:rPr>
          <w:rFonts w:ascii="Times New Roman" w:hAnsi="Times New Roman" w:cs="Times New Roman"/>
        </w:rPr>
        <w:t xml:space="preserve"> model for better </w:t>
      </w:r>
      <w:r w:rsidRPr="00AE1CC6">
        <w:rPr>
          <w:rFonts w:ascii="Times New Roman" w:hAnsi="Times New Roman" w:cs="Times New Roman"/>
        </w:rPr>
        <w:t>performance (OPTIONAL)</w:t>
      </w:r>
    </w:p>
    <w:p w14:paraId="3EF6A402" w14:textId="5697E551" w:rsidR="009B5BD6" w:rsidRPr="00A83677" w:rsidRDefault="00FC6FC7" w:rsidP="009B5BD6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Run the Application</w:t>
      </w:r>
    </w:p>
    <w:p w14:paraId="1A9F6C11" w14:textId="77777777" w:rsidR="00FC6FC7" w:rsidRPr="00AE1CC6" w:rsidRDefault="00FC6FC7" w:rsidP="00FC6FC7">
      <w:pPr>
        <w:jc w:val="both"/>
        <w:rPr>
          <w:rFonts w:ascii="Times New Roman" w:hAnsi="Times New Roman" w:cs="Times New Roman"/>
          <w:u w:val="single"/>
        </w:rPr>
      </w:pPr>
      <w:r w:rsidRPr="00AE1CC6">
        <w:rPr>
          <w:rFonts w:ascii="Times New Roman" w:hAnsi="Times New Roman" w:cs="Times New Roman"/>
          <w:b/>
          <w:bCs/>
          <w:u w:val="single"/>
        </w:rPr>
        <w:t>Easy Way (Recommended):</w:t>
      </w:r>
    </w:p>
    <w:p w14:paraId="7101871D" w14:textId="7DB59946" w:rsidR="00FC6FC7" w:rsidRDefault="00FC6FC7" w:rsidP="00FC6FC7">
      <w:p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python launcher.py</w:t>
      </w:r>
      <w:r w:rsidR="00AE1CC6">
        <w:rPr>
          <w:rFonts w:ascii="Times New Roman" w:hAnsi="Times New Roman" w:cs="Times New Roman"/>
        </w:rPr>
        <w:t xml:space="preserve"> (From this, you can choose the GUI or CLI version of the chatbot)</w:t>
      </w:r>
    </w:p>
    <w:p w14:paraId="62A9538D" w14:textId="23B7DE02" w:rsidR="00FC6FC7" w:rsidRPr="00AE1CC6" w:rsidRDefault="00FC6FC7" w:rsidP="00FC6FC7">
      <w:pPr>
        <w:jc w:val="both"/>
        <w:rPr>
          <w:rFonts w:ascii="Times New Roman" w:hAnsi="Times New Roman" w:cs="Times New Roman"/>
          <w:u w:val="single"/>
        </w:rPr>
      </w:pPr>
      <w:r w:rsidRPr="00AE1CC6">
        <w:rPr>
          <w:rFonts w:ascii="Times New Roman" w:hAnsi="Times New Roman" w:cs="Times New Roman"/>
          <w:b/>
          <w:bCs/>
          <w:u w:val="single"/>
        </w:rPr>
        <w:t>Direct Launch:</w:t>
      </w:r>
    </w:p>
    <w:p w14:paraId="6B12ECC1" w14:textId="3BC00B4C" w:rsidR="00FC6FC7" w:rsidRPr="00FC6FC7" w:rsidRDefault="00FC6FC7" w:rsidP="00FC6FC7">
      <w:p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For GUI version:</w:t>
      </w:r>
      <w:r w:rsidR="00AE1CC6">
        <w:rPr>
          <w:rFonts w:ascii="Times New Roman" w:hAnsi="Times New Roman" w:cs="Times New Roman"/>
        </w:rPr>
        <w:t xml:space="preserve"> </w:t>
      </w:r>
      <w:r w:rsidRPr="00FC6FC7">
        <w:rPr>
          <w:rFonts w:ascii="Times New Roman" w:hAnsi="Times New Roman" w:cs="Times New Roman"/>
        </w:rPr>
        <w:t>python supermarket_chatbot_gui.py</w:t>
      </w:r>
    </w:p>
    <w:p w14:paraId="513D5A6D" w14:textId="19B7D055" w:rsidR="00FC6FC7" w:rsidRDefault="00FC6FC7" w:rsidP="00FC6FC7">
      <w:p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 xml:space="preserve">For CLI </w:t>
      </w:r>
      <w:proofErr w:type="spellStart"/>
      <w:proofErr w:type="gramStart"/>
      <w:r w:rsidRPr="00FC6FC7">
        <w:rPr>
          <w:rFonts w:ascii="Times New Roman" w:hAnsi="Times New Roman" w:cs="Times New Roman"/>
        </w:rPr>
        <w:t>version:python</w:t>
      </w:r>
      <w:proofErr w:type="spellEnd"/>
      <w:proofErr w:type="gramEnd"/>
      <w:r w:rsidRPr="00FC6FC7">
        <w:rPr>
          <w:rFonts w:ascii="Times New Roman" w:hAnsi="Times New Roman" w:cs="Times New Roman"/>
        </w:rPr>
        <w:t xml:space="preserve"> supermarket_chatbot.py</w:t>
      </w:r>
    </w:p>
    <w:p w14:paraId="5C6588D3" w14:textId="77777777" w:rsidR="00FC6FC7" w:rsidRPr="00AE1CC6" w:rsidRDefault="00FC6FC7" w:rsidP="00FC6FC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E1CC6">
        <w:rPr>
          <w:rFonts w:ascii="Times New Roman" w:hAnsi="Times New Roman" w:cs="Times New Roman"/>
          <w:b/>
          <w:bCs/>
          <w:u w:val="single"/>
        </w:rPr>
        <w:lastRenderedPageBreak/>
        <w:t>How to Use - GUI Version</w:t>
      </w:r>
    </w:p>
    <w:p w14:paraId="3E3EE4EA" w14:textId="77777777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t>Starting the GUI Application</w:t>
      </w:r>
    </w:p>
    <w:p w14:paraId="0DE0ABD2" w14:textId="77777777" w:rsidR="00FC6FC7" w:rsidRPr="00FC6FC7" w:rsidRDefault="00FC6FC7" w:rsidP="00FC6FC7">
      <w:pPr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Run: python supermarket_chatbot_gui.py or use the launcher</w:t>
      </w:r>
    </w:p>
    <w:p w14:paraId="7F2C3D59" w14:textId="77777777" w:rsidR="00FC6FC7" w:rsidRDefault="00FC6FC7" w:rsidP="00FC6FC7">
      <w:pPr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A modern window will open with the chatbot interface</w:t>
      </w:r>
    </w:p>
    <w:p w14:paraId="5F3A8A06" w14:textId="77777777" w:rsidR="00FC6FC7" w:rsidRPr="00983DB2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983DB2">
        <w:rPr>
          <w:rFonts w:ascii="Times New Roman" w:hAnsi="Times New Roman" w:cs="Times New Roman"/>
          <w:b/>
          <w:bCs/>
        </w:rPr>
        <w:t>GUI Interface Layout</w:t>
      </w:r>
    </w:p>
    <w:p w14:paraId="63CDEA69" w14:textId="77777777" w:rsidR="00FC6FC7" w:rsidRPr="00983DB2" w:rsidRDefault="00FC6FC7" w:rsidP="00983DB2">
      <w:pPr>
        <w:pStyle w:val="ListParagraph"/>
        <w:numPr>
          <w:ilvl w:val="0"/>
          <w:numId w:val="105"/>
        </w:numPr>
        <w:jc w:val="both"/>
        <w:rPr>
          <w:rFonts w:ascii="Times New Roman" w:hAnsi="Times New Roman" w:cs="Times New Roman"/>
          <w:u w:val="single"/>
        </w:rPr>
      </w:pPr>
      <w:r w:rsidRPr="00983DB2">
        <w:rPr>
          <w:rFonts w:ascii="Times New Roman" w:hAnsi="Times New Roman" w:cs="Times New Roman"/>
          <w:u w:val="single"/>
        </w:rPr>
        <w:t>Left Panel - Input Area</w:t>
      </w:r>
    </w:p>
    <w:p w14:paraId="6DA69D00" w14:textId="77777777" w:rsidR="00FC6FC7" w:rsidRPr="00FC6FC7" w:rsidRDefault="00FC6FC7" w:rsidP="00FC6FC7">
      <w:pPr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Text Input Box</w:t>
      </w:r>
      <w:r w:rsidRPr="00FC6FC7">
        <w:rPr>
          <w:rFonts w:ascii="Times New Roman" w:hAnsi="Times New Roman" w:cs="Times New Roman"/>
        </w:rPr>
        <w:t>: Type your shopping items here</w:t>
      </w:r>
    </w:p>
    <w:p w14:paraId="2BE2078E" w14:textId="77777777" w:rsidR="00FC6FC7" w:rsidRPr="00FC6FC7" w:rsidRDefault="00FC6FC7" w:rsidP="00FC6FC7">
      <w:pPr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Find Items Button</w:t>
      </w:r>
      <w:r w:rsidRPr="00FC6FC7">
        <w:rPr>
          <w:rFonts w:ascii="Times New Roman" w:hAnsi="Times New Roman" w:cs="Times New Roman"/>
        </w:rPr>
        <w:t>: Process your shopping list</w:t>
      </w:r>
    </w:p>
    <w:p w14:paraId="1948A47C" w14:textId="77777777" w:rsidR="00FC6FC7" w:rsidRPr="00FC6FC7" w:rsidRDefault="00FC6FC7" w:rsidP="00FC6FC7">
      <w:pPr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Clear Button</w:t>
      </w:r>
      <w:r w:rsidRPr="00FC6FC7">
        <w:rPr>
          <w:rFonts w:ascii="Times New Roman" w:hAnsi="Times New Roman" w:cs="Times New Roman"/>
        </w:rPr>
        <w:t>: Clear the input field</w:t>
      </w:r>
    </w:p>
    <w:p w14:paraId="12DAF0FB" w14:textId="77777777" w:rsidR="00FC6FC7" w:rsidRPr="00FC6FC7" w:rsidRDefault="00FC6FC7" w:rsidP="00FC6FC7">
      <w:pPr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Example Buttons</w:t>
      </w:r>
      <w:r w:rsidRPr="00FC6FC7">
        <w:rPr>
          <w:rFonts w:ascii="Times New Roman" w:hAnsi="Times New Roman" w:cs="Times New Roman"/>
        </w:rPr>
        <w:t>: Click to try sample inputs</w:t>
      </w:r>
    </w:p>
    <w:p w14:paraId="745B8F0B" w14:textId="77777777" w:rsidR="00FC6FC7" w:rsidRPr="00983DB2" w:rsidRDefault="00FC6FC7" w:rsidP="00983DB2">
      <w:pPr>
        <w:pStyle w:val="ListParagraph"/>
        <w:numPr>
          <w:ilvl w:val="0"/>
          <w:numId w:val="106"/>
        </w:numPr>
        <w:jc w:val="both"/>
        <w:rPr>
          <w:rFonts w:ascii="Times New Roman" w:hAnsi="Times New Roman" w:cs="Times New Roman"/>
          <w:u w:val="single"/>
        </w:rPr>
      </w:pPr>
      <w:r w:rsidRPr="00983DB2">
        <w:rPr>
          <w:rFonts w:ascii="Times New Roman" w:hAnsi="Times New Roman" w:cs="Times New Roman"/>
          <w:u w:val="single"/>
        </w:rPr>
        <w:t>Right Panel - Results Area</w:t>
      </w:r>
    </w:p>
    <w:p w14:paraId="778B8C3C" w14:textId="77777777" w:rsidR="00FC6FC7" w:rsidRPr="00FC6FC7" w:rsidRDefault="00FC6FC7" w:rsidP="00FC6FC7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Shopping List Display</w:t>
      </w:r>
      <w:r w:rsidRPr="00FC6FC7">
        <w:rPr>
          <w:rFonts w:ascii="Times New Roman" w:hAnsi="Times New Roman" w:cs="Times New Roman"/>
        </w:rPr>
        <w:t>: Shows organized results</w:t>
      </w:r>
    </w:p>
    <w:p w14:paraId="3F8FC1B9" w14:textId="77777777" w:rsidR="00FC6FC7" w:rsidRPr="00FC6FC7" w:rsidRDefault="00FC6FC7" w:rsidP="00FC6FC7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Save List Button</w:t>
      </w:r>
      <w:r w:rsidRPr="00FC6FC7">
        <w:rPr>
          <w:rFonts w:ascii="Times New Roman" w:hAnsi="Times New Roman" w:cs="Times New Roman"/>
        </w:rPr>
        <w:t>: Save your list to a file</w:t>
      </w:r>
    </w:p>
    <w:p w14:paraId="0907ADA7" w14:textId="77777777" w:rsidR="00FC6FC7" w:rsidRPr="00FC6FC7" w:rsidRDefault="00FC6FC7" w:rsidP="00FC6FC7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Print List Button</w:t>
      </w:r>
      <w:r w:rsidRPr="00FC6FC7">
        <w:rPr>
          <w:rFonts w:ascii="Times New Roman" w:hAnsi="Times New Roman" w:cs="Times New Roman"/>
        </w:rPr>
        <w:t>: Open list for printing</w:t>
      </w:r>
    </w:p>
    <w:p w14:paraId="069D922C" w14:textId="77777777" w:rsidR="00FC6FC7" w:rsidRPr="00983DB2" w:rsidRDefault="00FC6FC7" w:rsidP="00983DB2">
      <w:pPr>
        <w:pStyle w:val="ListParagraph"/>
        <w:numPr>
          <w:ilvl w:val="0"/>
          <w:numId w:val="107"/>
        </w:numPr>
        <w:jc w:val="both"/>
        <w:rPr>
          <w:rFonts w:ascii="Times New Roman" w:hAnsi="Times New Roman" w:cs="Times New Roman"/>
          <w:u w:val="single"/>
        </w:rPr>
      </w:pPr>
      <w:r w:rsidRPr="00983DB2">
        <w:rPr>
          <w:rFonts w:ascii="Times New Roman" w:hAnsi="Times New Roman" w:cs="Times New Roman"/>
          <w:u w:val="single"/>
        </w:rPr>
        <w:t>Status Bar</w:t>
      </w:r>
    </w:p>
    <w:p w14:paraId="65FD65CB" w14:textId="77777777" w:rsidR="00FC6FC7" w:rsidRPr="00FC6FC7" w:rsidRDefault="00FC6FC7" w:rsidP="00FC6FC7">
      <w:pPr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Shows processing status and NLP information</w:t>
      </w:r>
    </w:p>
    <w:p w14:paraId="45370559" w14:textId="77777777" w:rsidR="00FC6FC7" w:rsidRPr="00983DB2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983DB2">
        <w:rPr>
          <w:rFonts w:ascii="Times New Roman" w:hAnsi="Times New Roman" w:cs="Times New Roman"/>
          <w:b/>
          <w:bCs/>
        </w:rPr>
        <w:t>Using the GUI</w:t>
      </w:r>
    </w:p>
    <w:p w14:paraId="6AD4F0AF" w14:textId="77777777" w:rsidR="00FC6FC7" w:rsidRPr="00FC6FC7" w:rsidRDefault="00FC6FC7" w:rsidP="00FC6FC7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Enter Items</w:t>
      </w:r>
      <w:r w:rsidRPr="00FC6FC7">
        <w:rPr>
          <w:rFonts w:ascii="Times New Roman" w:hAnsi="Times New Roman" w:cs="Times New Roman"/>
        </w:rPr>
        <w:t>: Click in the text box and type your shopping items</w:t>
      </w:r>
    </w:p>
    <w:p w14:paraId="0622631D" w14:textId="77777777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You can use natural language like "I want to buy apples, milk, and bread"</w:t>
      </w:r>
    </w:p>
    <w:p w14:paraId="7040F49F" w14:textId="77777777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Or simple lists like "apples, milk, bread"</w:t>
      </w:r>
    </w:p>
    <w:p w14:paraId="06F57499" w14:textId="77777777" w:rsidR="00FC6FC7" w:rsidRPr="00FC6FC7" w:rsidRDefault="00FC6FC7" w:rsidP="00FC6FC7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Process List</w:t>
      </w:r>
      <w:r w:rsidRPr="00FC6FC7">
        <w:rPr>
          <w:rFonts w:ascii="Times New Roman" w:hAnsi="Times New Roman" w:cs="Times New Roman"/>
        </w:rPr>
        <w:t>: Click "</w:t>
      </w:r>
      <w:r w:rsidRPr="00FC6FC7">
        <w:rPr>
          <w:rFonts w:ascii="Segoe UI Emoji" w:hAnsi="Segoe UI Emoji" w:cs="Segoe UI Emoji"/>
        </w:rPr>
        <w:t>🔍</w:t>
      </w:r>
      <w:r w:rsidRPr="00FC6FC7">
        <w:rPr>
          <w:rFonts w:ascii="Times New Roman" w:hAnsi="Times New Roman" w:cs="Times New Roman"/>
        </w:rPr>
        <w:t xml:space="preserve"> Find Items" or press </w:t>
      </w:r>
      <w:proofErr w:type="spellStart"/>
      <w:r w:rsidRPr="00FC6FC7">
        <w:rPr>
          <w:rFonts w:ascii="Times New Roman" w:hAnsi="Times New Roman" w:cs="Times New Roman"/>
        </w:rPr>
        <w:t>Ctrl+Enter</w:t>
      </w:r>
      <w:proofErr w:type="spellEnd"/>
    </w:p>
    <w:p w14:paraId="1186B660" w14:textId="77777777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Watch the status bar for real-time processing updates</w:t>
      </w:r>
    </w:p>
    <w:p w14:paraId="780F3B77" w14:textId="77777777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proofErr w:type="gramStart"/>
      <w:r w:rsidRPr="00FC6FC7">
        <w:rPr>
          <w:rFonts w:ascii="Times New Roman" w:hAnsi="Times New Roman" w:cs="Times New Roman"/>
        </w:rPr>
        <w:t>See</w:t>
      </w:r>
      <w:proofErr w:type="gramEnd"/>
      <w:r w:rsidRPr="00FC6FC7">
        <w:rPr>
          <w:rFonts w:ascii="Times New Roman" w:hAnsi="Times New Roman" w:cs="Times New Roman"/>
        </w:rPr>
        <w:t xml:space="preserve"> NLP extraction happening in real-time</w:t>
      </w:r>
    </w:p>
    <w:p w14:paraId="7B694614" w14:textId="77777777" w:rsidR="00FC6FC7" w:rsidRPr="00FC6FC7" w:rsidRDefault="00FC6FC7" w:rsidP="00FC6FC7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Review Results</w:t>
      </w:r>
      <w:r w:rsidRPr="00FC6FC7">
        <w:rPr>
          <w:rFonts w:ascii="Times New Roman" w:hAnsi="Times New Roman" w:cs="Times New Roman"/>
        </w:rPr>
        <w:t>:</w:t>
      </w:r>
    </w:p>
    <w:p w14:paraId="10B2653B" w14:textId="4F8C73EF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 xml:space="preserve">Items are displayed grouped by shelf </w:t>
      </w:r>
      <w:r w:rsidR="00E4344B" w:rsidRPr="00FC6FC7">
        <w:rPr>
          <w:rFonts w:ascii="Times New Roman" w:hAnsi="Times New Roman" w:cs="Times New Roman"/>
        </w:rPr>
        <w:t>numbers</w:t>
      </w:r>
    </w:p>
    <w:p w14:paraId="26E23491" w14:textId="77777777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Found items show with green checkmarks</w:t>
      </w:r>
    </w:p>
    <w:p w14:paraId="4F0777FD" w14:textId="77777777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Missing items are clearly marked</w:t>
      </w:r>
    </w:p>
    <w:p w14:paraId="6C931287" w14:textId="77777777" w:rsidR="00FC6FC7" w:rsidRPr="00FC6FC7" w:rsidRDefault="00FC6FC7" w:rsidP="00FC6FC7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Save or Print</w:t>
      </w:r>
      <w:r w:rsidRPr="00FC6FC7">
        <w:rPr>
          <w:rFonts w:ascii="Times New Roman" w:hAnsi="Times New Roman" w:cs="Times New Roman"/>
        </w:rPr>
        <w:t>:</w:t>
      </w:r>
    </w:p>
    <w:p w14:paraId="613ABB47" w14:textId="77777777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Click "</w:t>
      </w:r>
      <w:r w:rsidRPr="00FC6FC7">
        <w:rPr>
          <w:rFonts w:ascii="Segoe UI Emoji" w:hAnsi="Segoe UI Emoji" w:cs="Segoe UI Emoji"/>
        </w:rPr>
        <w:t>💾</w:t>
      </w:r>
      <w:r w:rsidRPr="00FC6FC7">
        <w:rPr>
          <w:rFonts w:ascii="Times New Roman" w:hAnsi="Times New Roman" w:cs="Times New Roman"/>
        </w:rPr>
        <w:t xml:space="preserve"> Save List" to save to a text file</w:t>
      </w:r>
    </w:p>
    <w:p w14:paraId="252F84E9" w14:textId="77777777" w:rsidR="00FC6FC7" w:rsidRPr="00FC6FC7" w:rsidRDefault="00FC6FC7" w:rsidP="00FC6FC7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lastRenderedPageBreak/>
        <w:t>Click "</w:t>
      </w:r>
      <w:r w:rsidRPr="00FC6FC7">
        <w:rPr>
          <w:rFonts w:ascii="Segoe UI Emoji" w:hAnsi="Segoe UI Emoji" w:cs="Segoe UI Emoji"/>
        </w:rPr>
        <w:t>🖨️</w:t>
      </w:r>
      <w:r w:rsidRPr="00FC6FC7">
        <w:rPr>
          <w:rFonts w:ascii="Times New Roman" w:hAnsi="Times New Roman" w:cs="Times New Roman"/>
        </w:rPr>
        <w:t xml:space="preserve"> Print List" to open for printing</w:t>
      </w:r>
    </w:p>
    <w:p w14:paraId="2B0AAAA0" w14:textId="77777777" w:rsidR="00FC6FC7" w:rsidRPr="00983DB2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983DB2">
        <w:rPr>
          <w:rFonts w:ascii="Times New Roman" w:hAnsi="Times New Roman" w:cs="Times New Roman"/>
          <w:b/>
          <w:bCs/>
        </w:rPr>
        <w:t>GUI Tips</w:t>
      </w:r>
    </w:p>
    <w:p w14:paraId="534076A5" w14:textId="7A63054D" w:rsidR="00FC6FC7" w:rsidRPr="00FC6FC7" w:rsidRDefault="00FC6FC7" w:rsidP="00FC6FC7">
      <w:pPr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 xml:space="preserve">Use the example buttons </w:t>
      </w:r>
      <w:r w:rsidR="00F02E65">
        <w:rPr>
          <w:rFonts w:ascii="Times New Roman" w:hAnsi="Times New Roman" w:cs="Times New Roman"/>
        </w:rPr>
        <w:t>to test the system quickly</w:t>
      </w:r>
    </w:p>
    <w:p w14:paraId="6B146C75" w14:textId="77777777" w:rsidR="00FC6FC7" w:rsidRPr="00FC6FC7" w:rsidRDefault="00FC6FC7" w:rsidP="00FC6FC7">
      <w:pPr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The input box shows helpful placeholder text</w:t>
      </w:r>
    </w:p>
    <w:p w14:paraId="0991C084" w14:textId="77777777" w:rsidR="00FC6FC7" w:rsidRPr="00FC6FC7" w:rsidRDefault="00FC6FC7" w:rsidP="00FC6FC7">
      <w:pPr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All processing happens in the background without freezing the interface</w:t>
      </w:r>
    </w:p>
    <w:p w14:paraId="37932CBE" w14:textId="77777777" w:rsidR="00FC6FC7" w:rsidRPr="00FC6FC7" w:rsidRDefault="00FC6FC7" w:rsidP="00FC6FC7">
      <w:pPr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The status bar keeps you informed of what's happening</w:t>
      </w:r>
    </w:p>
    <w:p w14:paraId="242855FC" w14:textId="77777777" w:rsidR="00FC6FC7" w:rsidRPr="00AE1CC6" w:rsidRDefault="00FC6FC7" w:rsidP="00FC6FC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E1CC6">
        <w:rPr>
          <w:rFonts w:ascii="Times New Roman" w:hAnsi="Times New Roman" w:cs="Times New Roman"/>
          <w:b/>
          <w:bCs/>
          <w:u w:val="single"/>
        </w:rPr>
        <w:t>How to Use - CLI Version</w:t>
      </w:r>
    </w:p>
    <w:p w14:paraId="3A7759AC" w14:textId="77777777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t>Starting the CLI Application</w:t>
      </w:r>
    </w:p>
    <w:p w14:paraId="0FB7ED02" w14:textId="77777777" w:rsidR="00FC6FC7" w:rsidRPr="00FC6FC7" w:rsidRDefault="00FC6FC7" w:rsidP="00FC6FC7">
      <w:pPr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Run: python supermarket_chatbot.py</w:t>
      </w:r>
    </w:p>
    <w:p w14:paraId="1E0C312F" w14:textId="77777777" w:rsidR="00FC6FC7" w:rsidRPr="00FC6FC7" w:rsidRDefault="00FC6FC7" w:rsidP="00FC6FC7">
      <w:pPr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Follow the on-screen instructions</w:t>
      </w:r>
    </w:p>
    <w:p w14:paraId="54C7882D" w14:textId="77777777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t>CLI Interaction Flow</w:t>
      </w:r>
    </w:p>
    <w:p w14:paraId="05C017B8" w14:textId="77777777" w:rsidR="00FC6FC7" w:rsidRPr="00FC6FC7" w:rsidRDefault="00FC6FC7" w:rsidP="00FC6FC7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Welcome Message</w:t>
      </w:r>
      <w:r w:rsidRPr="00FC6FC7">
        <w:rPr>
          <w:rFonts w:ascii="Times New Roman" w:hAnsi="Times New Roman" w:cs="Times New Roman"/>
        </w:rPr>
        <w:t>: Read the introduction and examples</w:t>
      </w:r>
    </w:p>
    <w:p w14:paraId="355A9A81" w14:textId="77777777" w:rsidR="00FC6FC7" w:rsidRPr="00FC6FC7" w:rsidRDefault="00FC6FC7" w:rsidP="00FC6FC7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Enter Shopping List</w:t>
      </w:r>
      <w:r w:rsidRPr="00FC6FC7">
        <w:rPr>
          <w:rFonts w:ascii="Times New Roman" w:hAnsi="Times New Roman" w:cs="Times New Roman"/>
        </w:rPr>
        <w:t>: Type your items when prompted</w:t>
      </w:r>
    </w:p>
    <w:p w14:paraId="6FE6043A" w14:textId="77777777" w:rsidR="00FC6FC7" w:rsidRPr="00FC6FC7" w:rsidRDefault="00FC6FC7" w:rsidP="00FC6FC7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View Results</w:t>
      </w:r>
      <w:r w:rsidRPr="00FC6FC7">
        <w:rPr>
          <w:rFonts w:ascii="Times New Roman" w:hAnsi="Times New Roman" w:cs="Times New Roman"/>
        </w:rPr>
        <w:t>: See the processed results and organized list</w:t>
      </w:r>
    </w:p>
    <w:p w14:paraId="663D1C34" w14:textId="77777777" w:rsidR="00FC6FC7" w:rsidRPr="00FC6FC7" w:rsidRDefault="00FC6FC7" w:rsidP="00FC6FC7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Save Option</w:t>
      </w:r>
      <w:r w:rsidRPr="00FC6FC7">
        <w:rPr>
          <w:rFonts w:ascii="Times New Roman" w:hAnsi="Times New Roman" w:cs="Times New Roman"/>
        </w:rPr>
        <w:t>: Choose whether to save the list to a file</w:t>
      </w:r>
    </w:p>
    <w:p w14:paraId="516FEFE6" w14:textId="77777777" w:rsidR="00FC6FC7" w:rsidRPr="00FC6FC7" w:rsidRDefault="00FC6FC7" w:rsidP="00FC6FC7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Continue or Exit</w:t>
      </w:r>
      <w:r w:rsidRPr="00FC6FC7">
        <w:rPr>
          <w:rFonts w:ascii="Times New Roman" w:hAnsi="Times New Roman" w:cs="Times New Roman"/>
        </w:rPr>
        <w:t>: Add more items or type 'quit' to exit</w:t>
      </w:r>
    </w:p>
    <w:p w14:paraId="4E5331CE" w14:textId="77777777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t>CLI Commands</w:t>
      </w:r>
    </w:p>
    <w:p w14:paraId="68AA9136" w14:textId="77777777" w:rsidR="00FC6FC7" w:rsidRPr="00FC6FC7" w:rsidRDefault="00FC6FC7" w:rsidP="00FC6FC7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Regular input</w:t>
      </w:r>
      <w:r w:rsidRPr="00FC6FC7">
        <w:rPr>
          <w:rFonts w:ascii="Times New Roman" w:hAnsi="Times New Roman" w:cs="Times New Roman"/>
        </w:rPr>
        <w:t>: Type your shopping items</w:t>
      </w:r>
    </w:p>
    <w:p w14:paraId="7291BB9A" w14:textId="77777777" w:rsidR="00FC6FC7" w:rsidRPr="00FC6FC7" w:rsidRDefault="00FC6FC7" w:rsidP="00FC6FC7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Exit commands</w:t>
      </w:r>
      <w:r w:rsidRPr="00FC6FC7">
        <w:rPr>
          <w:rFonts w:ascii="Times New Roman" w:hAnsi="Times New Roman" w:cs="Times New Roman"/>
        </w:rPr>
        <w:t>: quit, exit, bye, goodbye</w:t>
      </w:r>
    </w:p>
    <w:p w14:paraId="7D18BEA5" w14:textId="086C790D" w:rsidR="00C80C4B" w:rsidRDefault="00FC6FC7" w:rsidP="00FC6FC7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  <w:b/>
          <w:bCs/>
        </w:rPr>
        <w:t>Keyboard shortcut</w:t>
      </w:r>
      <w:r w:rsidRPr="00FC6FC7">
        <w:rPr>
          <w:rFonts w:ascii="Times New Roman" w:hAnsi="Times New Roman" w:cs="Times New Roman"/>
        </w:rPr>
        <w:t xml:space="preserve">: Press </w:t>
      </w:r>
      <w:proofErr w:type="spellStart"/>
      <w:r w:rsidRPr="00FC6FC7">
        <w:rPr>
          <w:rFonts w:ascii="Times New Roman" w:hAnsi="Times New Roman" w:cs="Times New Roman"/>
        </w:rPr>
        <w:t>Ctrl+C</w:t>
      </w:r>
      <w:proofErr w:type="spellEnd"/>
      <w:r w:rsidRPr="00FC6FC7">
        <w:rPr>
          <w:rFonts w:ascii="Times New Roman" w:hAnsi="Times New Roman" w:cs="Times New Roman"/>
        </w:rPr>
        <w:t xml:space="preserve"> to exit</w:t>
      </w:r>
    </w:p>
    <w:p w14:paraId="143D5434" w14:textId="77777777" w:rsidR="00983DB2" w:rsidRPr="00983DB2" w:rsidRDefault="00983DB2" w:rsidP="00FC6FC7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</w:p>
    <w:p w14:paraId="42478569" w14:textId="7B260848" w:rsidR="00FC6FC7" w:rsidRPr="00FC6FC7" w:rsidRDefault="00FC6FC7" w:rsidP="00FC6FC7">
      <w:pPr>
        <w:jc w:val="both"/>
        <w:rPr>
          <w:rFonts w:ascii="Times New Roman" w:hAnsi="Times New Roman" w:cs="Times New Roman"/>
          <w:b/>
          <w:bCs/>
        </w:rPr>
      </w:pPr>
      <w:r w:rsidRPr="00FC6FC7">
        <w:rPr>
          <w:rFonts w:ascii="Times New Roman" w:hAnsi="Times New Roman" w:cs="Times New Roman"/>
          <w:b/>
          <w:bCs/>
        </w:rPr>
        <w:t>Exiting the Application</w:t>
      </w:r>
    </w:p>
    <w:p w14:paraId="4CD5DA05" w14:textId="77777777" w:rsidR="00FC6FC7" w:rsidRPr="00FC6FC7" w:rsidRDefault="00FC6FC7" w:rsidP="00FC6FC7">
      <w:p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Type any of these commands to exit:</w:t>
      </w:r>
    </w:p>
    <w:p w14:paraId="4319D998" w14:textId="77777777" w:rsidR="00FC6FC7" w:rsidRPr="00FC6FC7" w:rsidRDefault="00FC6FC7" w:rsidP="00FC6FC7">
      <w:pPr>
        <w:numPr>
          <w:ilvl w:val="0"/>
          <w:numId w:val="80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quit</w:t>
      </w:r>
    </w:p>
    <w:p w14:paraId="51BD65A6" w14:textId="77777777" w:rsidR="00FC6FC7" w:rsidRPr="00FC6FC7" w:rsidRDefault="00FC6FC7" w:rsidP="00FC6FC7">
      <w:pPr>
        <w:numPr>
          <w:ilvl w:val="0"/>
          <w:numId w:val="80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>exit</w:t>
      </w:r>
    </w:p>
    <w:p w14:paraId="69F16B71" w14:textId="77777777" w:rsidR="00FC6FC7" w:rsidRPr="00FC6FC7" w:rsidRDefault="00FC6FC7" w:rsidP="00FC6FC7">
      <w:pPr>
        <w:numPr>
          <w:ilvl w:val="0"/>
          <w:numId w:val="80"/>
        </w:numPr>
        <w:jc w:val="both"/>
        <w:rPr>
          <w:rFonts w:ascii="Times New Roman" w:hAnsi="Times New Roman" w:cs="Times New Roman"/>
        </w:rPr>
      </w:pPr>
      <w:proofErr w:type="gramStart"/>
      <w:r w:rsidRPr="00FC6FC7">
        <w:rPr>
          <w:rFonts w:ascii="Times New Roman" w:hAnsi="Times New Roman" w:cs="Times New Roman"/>
        </w:rPr>
        <w:t>bye</w:t>
      </w:r>
      <w:proofErr w:type="gramEnd"/>
    </w:p>
    <w:p w14:paraId="6DB3BB98" w14:textId="77777777" w:rsidR="00FC6FC7" w:rsidRPr="00FC6FC7" w:rsidRDefault="00FC6FC7" w:rsidP="00FC6FC7">
      <w:pPr>
        <w:numPr>
          <w:ilvl w:val="0"/>
          <w:numId w:val="80"/>
        </w:numPr>
        <w:jc w:val="both"/>
        <w:rPr>
          <w:rFonts w:ascii="Times New Roman" w:hAnsi="Times New Roman" w:cs="Times New Roman"/>
        </w:rPr>
      </w:pPr>
      <w:proofErr w:type="gramStart"/>
      <w:r w:rsidRPr="00FC6FC7">
        <w:rPr>
          <w:rFonts w:ascii="Times New Roman" w:hAnsi="Times New Roman" w:cs="Times New Roman"/>
        </w:rPr>
        <w:t>goodbye</w:t>
      </w:r>
      <w:proofErr w:type="gramEnd"/>
    </w:p>
    <w:p w14:paraId="2330A57D" w14:textId="77777777" w:rsidR="00FC6FC7" w:rsidRPr="00FC6FC7" w:rsidRDefault="00FC6FC7" w:rsidP="00FC6FC7">
      <w:pPr>
        <w:numPr>
          <w:ilvl w:val="0"/>
          <w:numId w:val="80"/>
        </w:numPr>
        <w:jc w:val="both"/>
        <w:rPr>
          <w:rFonts w:ascii="Times New Roman" w:hAnsi="Times New Roman" w:cs="Times New Roman"/>
        </w:rPr>
      </w:pPr>
      <w:r w:rsidRPr="00FC6FC7">
        <w:rPr>
          <w:rFonts w:ascii="Times New Roman" w:hAnsi="Times New Roman" w:cs="Times New Roman"/>
        </w:rPr>
        <w:t xml:space="preserve">Press </w:t>
      </w:r>
      <w:proofErr w:type="spellStart"/>
      <w:r w:rsidRPr="00FC6FC7">
        <w:rPr>
          <w:rFonts w:ascii="Times New Roman" w:hAnsi="Times New Roman" w:cs="Times New Roman"/>
        </w:rPr>
        <w:t>Ctrl+C</w:t>
      </w:r>
      <w:proofErr w:type="spellEnd"/>
    </w:p>
    <w:p w14:paraId="640FDE05" w14:textId="77777777" w:rsidR="00054AAB" w:rsidRPr="00054AAB" w:rsidRDefault="00054AAB" w:rsidP="00054AAB">
      <w:pPr>
        <w:jc w:val="both"/>
        <w:rPr>
          <w:rFonts w:ascii="Times New Roman" w:hAnsi="Times New Roman" w:cs="Times New Roman"/>
        </w:rPr>
      </w:pPr>
    </w:p>
    <w:sectPr w:rsidR="00054AAB" w:rsidRPr="00054AAB" w:rsidSect="00054AAB">
      <w:pgSz w:w="12240" w:h="15840"/>
      <w:pgMar w:top="851" w:right="851" w:bottom="851" w:left="85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B18"/>
    <w:multiLevelType w:val="multilevel"/>
    <w:tmpl w:val="335C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81C21"/>
    <w:multiLevelType w:val="multilevel"/>
    <w:tmpl w:val="A4C8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02522"/>
    <w:multiLevelType w:val="multilevel"/>
    <w:tmpl w:val="5FA2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60FF5"/>
    <w:multiLevelType w:val="multilevel"/>
    <w:tmpl w:val="BCCC9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B32914"/>
    <w:multiLevelType w:val="multilevel"/>
    <w:tmpl w:val="183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F362C5"/>
    <w:multiLevelType w:val="multilevel"/>
    <w:tmpl w:val="F7F6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D078E2"/>
    <w:multiLevelType w:val="multilevel"/>
    <w:tmpl w:val="B150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EF620D"/>
    <w:multiLevelType w:val="multilevel"/>
    <w:tmpl w:val="BEF8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936450"/>
    <w:multiLevelType w:val="multilevel"/>
    <w:tmpl w:val="32FA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3E6B86"/>
    <w:multiLevelType w:val="multilevel"/>
    <w:tmpl w:val="9422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0A7F01"/>
    <w:multiLevelType w:val="multilevel"/>
    <w:tmpl w:val="2EEA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153C19"/>
    <w:multiLevelType w:val="multilevel"/>
    <w:tmpl w:val="8C14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2900EE"/>
    <w:multiLevelType w:val="multilevel"/>
    <w:tmpl w:val="8E70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646094"/>
    <w:multiLevelType w:val="multilevel"/>
    <w:tmpl w:val="C2B8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661F4F"/>
    <w:multiLevelType w:val="multilevel"/>
    <w:tmpl w:val="C396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67608B"/>
    <w:multiLevelType w:val="multilevel"/>
    <w:tmpl w:val="E8CA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BA427A"/>
    <w:multiLevelType w:val="multilevel"/>
    <w:tmpl w:val="EAB4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06162A"/>
    <w:multiLevelType w:val="multilevel"/>
    <w:tmpl w:val="0A82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AE5652"/>
    <w:multiLevelType w:val="multilevel"/>
    <w:tmpl w:val="8C40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B73B28"/>
    <w:multiLevelType w:val="multilevel"/>
    <w:tmpl w:val="49EA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BD1FB6"/>
    <w:multiLevelType w:val="multilevel"/>
    <w:tmpl w:val="82AC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0E0EEE"/>
    <w:multiLevelType w:val="multilevel"/>
    <w:tmpl w:val="FCB0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D73144"/>
    <w:multiLevelType w:val="hybridMultilevel"/>
    <w:tmpl w:val="772EBE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723FF2"/>
    <w:multiLevelType w:val="multilevel"/>
    <w:tmpl w:val="EBE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02292B"/>
    <w:multiLevelType w:val="multilevel"/>
    <w:tmpl w:val="382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3B3B50"/>
    <w:multiLevelType w:val="multilevel"/>
    <w:tmpl w:val="42F6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3B3D70"/>
    <w:multiLevelType w:val="multilevel"/>
    <w:tmpl w:val="6206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550517"/>
    <w:multiLevelType w:val="multilevel"/>
    <w:tmpl w:val="FBC2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75434D"/>
    <w:multiLevelType w:val="multilevel"/>
    <w:tmpl w:val="3A2E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DE018C"/>
    <w:multiLevelType w:val="multilevel"/>
    <w:tmpl w:val="FE9A1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B05E9D"/>
    <w:multiLevelType w:val="multilevel"/>
    <w:tmpl w:val="0E52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2352EA"/>
    <w:multiLevelType w:val="multilevel"/>
    <w:tmpl w:val="4974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42E3C20"/>
    <w:multiLevelType w:val="multilevel"/>
    <w:tmpl w:val="8A16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B02B30"/>
    <w:multiLevelType w:val="multilevel"/>
    <w:tmpl w:val="33C8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C1446D"/>
    <w:multiLevelType w:val="hybridMultilevel"/>
    <w:tmpl w:val="8DE63D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1810F2"/>
    <w:multiLevelType w:val="multilevel"/>
    <w:tmpl w:val="A572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E26D74"/>
    <w:multiLevelType w:val="multilevel"/>
    <w:tmpl w:val="ADD6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E407AA"/>
    <w:multiLevelType w:val="multilevel"/>
    <w:tmpl w:val="8E60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3C419D"/>
    <w:multiLevelType w:val="multilevel"/>
    <w:tmpl w:val="A810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BA1C22"/>
    <w:multiLevelType w:val="multilevel"/>
    <w:tmpl w:val="D4E8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5D7506"/>
    <w:multiLevelType w:val="multilevel"/>
    <w:tmpl w:val="873E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912587"/>
    <w:multiLevelType w:val="multilevel"/>
    <w:tmpl w:val="B936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8E0F96"/>
    <w:multiLevelType w:val="multilevel"/>
    <w:tmpl w:val="3F72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FD82FAF"/>
    <w:multiLevelType w:val="multilevel"/>
    <w:tmpl w:val="FAA8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071813"/>
    <w:multiLevelType w:val="multilevel"/>
    <w:tmpl w:val="7DF4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342A38"/>
    <w:multiLevelType w:val="multilevel"/>
    <w:tmpl w:val="A7D0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AE0C5A"/>
    <w:multiLevelType w:val="multilevel"/>
    <w:tmpl w:val="F5EC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8B5CE4"/>
    <w:multiLevelType w:val="multilevel"/>
    <w:tmpl w:val="D0AC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D36A05"/>
    <w:multiLevelType w:val="multilevel"/>
    <w:tmpl w:val="21E0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F53B2B"/>
    <w:multiLevelType w:val="multilevel"/>
    <w:tmpl w:val="5BB0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48462F"/>
    <w:multiLevelType w:val="multilevel"/>
    <w:tmpl w:val="7ADC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791D28"/>
    <w:multiLevelType w:val="multilevel"/>
    <w:tmpl w:val="A28A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6909C4"/>
    <w:multiLevelType w:val="hybridMultilevel"/>
    <w:tmpl w:val="AA60D9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AB03D5D"/>
    <w:multiLevelType w:val="multilevel"/>
    <w:tmpl w:val="BCD8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6B489F"/>
    <w:multiLevelType w:val="multilevel"/>
    <w:tmpl w:val="9A20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AE53F7"/>
    <w:multiLevelType w:val="multilevel"/>
    <w:tmpl w:val="E924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E306BD"/>
    <w:multiLevelType w:val="multilevel"/>
    <w:tmpl w:val="3F00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FC40BE"/>
    <w:multiLevelType w:val="multilevel"/>
    <w:tmpl w:val="16D2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1662F2"/>
    <w:multiLevelType w:val="multilevel"/>
    <w:tmpl w:val="4B56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9939A2"/>
    <w:multiLevelType w:val="multilevel"/>
    <w:tmpl w:val="52EA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A16CCA"/>
    <w:multiLevelType w:val="multilevel"/>
    <w:tmpl w:val="8602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187EC0"/>
    <w:multiLevelType w:val="multilevel"/>
    <w:tmpl w:val="DB5C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06209E"/>
    <w:multiLevelType w:val="multilevel"/>
    <w:tmpl w:val="2974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335762"/>
    <w:multiLevelType w:val="multilevel"/>
    <w:tmpl w:val="0598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6FA1D23"/>
    <w:multiLevelType w:val="multilevel"/>
    <w:tmpl w:val="007A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EC6166"/>
    <w:multiLevelType w:val="hybridMultilevel"/>
    <w:tmpl w:val="AAB8F32C"/>
    <w:lvl w:ilvl="0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6" w15:restartNumberingAfterBreak="0">
    <w:nsid w:val="4C1A3BA6"/>
    <w:multiLevelType w:val="multilevel"/>
    <w:tmpl w:val="0724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1E6BE6"/>
    <w:multiLevelType w:val="multilevel"/>
    <w:tmpl w:val="2400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8555AD"/>
    <w:multiLevelType w:val="multilevel"/>
    <w:tmpl w:val="3496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6835BE"/>
    <w:multiLevelType w:val="multilevel"/>
    <w:tmpl w:val="DCF6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175A3A"/>
    <w:multiLevelType w:val="multilevel"/>
    <w:tmpl w:val="7DA4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0B31931"/>
    <w:multiLevelType w:val="multilevel"/>
    <w:tmpl w:val="4FFC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1E80893"/>
    <w:multiLevelType w:val="multilevel"/>
    <w:tmpl w:val="2244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8448C6"/>
    <w:multiLevelType w:val="hybridMultilevel"/>
    <w:tmpl w:val="356CD0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2F429C1"/>
    <w:multiLevelType w:val="multilevel"/>
    <w:tmpl w:val="37D0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3011EA3"/>
    <w:multiLevelType w:val="multilevel"/>
    <w:tmpl w:val="384A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3F7709E"/>
    <w:multiLevelType w:val="multilevel"/>
    <w:tmpl w:val="5B08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45915AE"/>
    <w:multiLevelType w:val="multilevel"/>
    <w:tmpl w:val="AEB4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B58125E"/>
    <w:multiLevelType w:val="multilevel"/>
    <w:tmpl w:val="894A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8B0939"/>
    <w:multiLevelType w:val="multilevel"/>
    <w:tmpl w:val="1572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0B24C10"/>
    <w:multiLevelType w:val="multilevel"/>
    <w:tmpl w:val="9DCC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CB2431"/>
    <w:multiLevelType w:val="multilevel"/>
    <w:tmpl w:val="4FE6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17C1B2E"/>
    <w:multiLevelType w:val="multilevel"/>
    <w:tmpl w:val="C5AC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2AA57BE"/>
    <w:multiLevelType w:val="multilevel"/>
    <w:tmpl w:val="AE821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2D958E0"/>
    <w:multiLevelType w:val="hybridMultilevel"/>
    <w:tmpl w:val="A3FC88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6226EF1"/>
    <w:multiLevelType w:val="hybridMultilevel"/>
    <w:tmpl w:val="CF2A092A"/>
    <w:lvl w:ilvl="0" w:tplc="04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6" w15:restartNumberingAfterBreak="0">
    <w:nsid w:val="675E41F2"/>
    <w:multiLevelType w:val="multilevel"/>
    <w:tmpl w:val="545E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D92FB9"/>
    <w:multiLevelType w:val="multilevel"/>
    <w:tmpl w:val="18C6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A95F11"/>
    <w:multiLevelType w:val="multilevel"/>
    <w:tmpl w:val="C51A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9F046C"/>
    <w:multiLevelType w:val="multilevel"/>
    <w:tmpl w:val="C830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BBB44D4"/>
    <w:multiLevelType w:val="multilevel"/>
    <w:tmpl w:val="5CC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BD47AEA"/>
    <w:multiLevelType w:val="multilevel"/>
    <w:tmpl w:val="598C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BE20A8C"/>
    <w:multiLevelType w:val="multilevel"/>
    <w:tmpl w:val="A790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D965050"/>
    <w:multiLevelType w:val="multilevel"/>
    <w:tmpl w:val="A1AA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FCE1387"/>
    <w:multiLevelType w:val="multilevel"/>
    <w:tmpl w:val="9E16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FEC77DE"/>
    <w:multiLevelType w:val="multilevel"/>
    <w:tmpl w:val="8D88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084320"/>
    <w:multiLevelType w:val="multilevel"/>
    <w:tmpl w:val="C272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55D4D9F"/>
    <w:multiLevelType w:val="multilevel"/>
    <w:tmpl w:val="0C709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7FD69DA"/>
    <w:multiLevelType w:val="hybridMultilevel"/>
    <w:tmpl w:val="40BE12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781223CB"/>
    <w:multiLevelType w:val="multilevel"/>
    <w:tmpl w:val="B10C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8BA5AF3"/>
    <w:multiLevelType w:val="multilevel"/>
    <w:tmpl w:val="E694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92A125C"/>
    <w:multiLevelType w:val="multilevel"/>
    <w:tmpl w:val="09CA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AE043D0"/>
    <w:multiLevelType w:val="multilevel"/>
    <w:tmpl w:val="85CA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C093590"/>
    <w:multiLevelType w:val="multilevel"/>
    <w:tmpl w:val="21F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D6D069F"/>
    <w:multiLevelType w:val="multilevel"/>
    <w:tmpl w:val="48D2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1E0E4A"/>
    <w:multiLevelType w:val="multilevel"/>
    <w:tmpl w:val="BFCC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412B4D"/>
    <w:multiLevelType w:val="hybridMultilevel"/>
    <w:tmpl w:val="B210A00E"/>
    <w:lvl w:ilvl="0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 w16cid:durableId="1577323875">
    <w:abstractNumId w:val="36"/>
  </w:num>
  <w:num w:numId="2" w16cid:durableId="1280143338">
    <w:abstractNumId w:val="60"/>
  </w:num>
  <w:num w:numId="3" w16cid:durableId="900750538">
    <w:abstractNumId w:val="59"/>
  </w:num>
  <w:num w:numId="4" w16cid:durableId="2086560928">
    <w:abstractNumId w:val="3"/>
  </w:num>
  <w:num w:numId="5" w16cid:durableId="1647473169">
    <w:abstractNumId w:val="39"/>
  </w:num>
  <w:num w:numId="6" w16cid:durableId="78908977">
    <w:abstractNumId w:val="63"/>
  </w:num>
  <w:num w:numId="7" w16cid:durableId="1631475973">
    <w:abstractNumId w:val="17"/>
  </w:num>
  <w:num w:numId="8" w16cid:durableId="1787656394">
    <w:abstractNumId w:val="96"/>
  </w:num>
  <w:num w:numId="9" w16cid:durableId="1977490277">
    <w:abstractNumId w:val="58"/>
  </w:num>
  <w:num w:numId="10" w16cid:durableId="1373192690">
    <w:abstractNumId w:val="44"/>
  </w:num>
  <w:num w:numId="11" w16cid:durableId="1396735693">
    <w:abstractNumId w:val="20"/>
  </w:num>
  <w:num w:numId="12" w16cid:durableId="755443623">
    <w:abstractNumId w:val="67"/>
  </w:num>
  <w:num w:numId="13" w16cid:durableId="404299747">
    <w:abstractNumId w:val="82"/>
  </w:num>
  <w:num w:numId="14" w16cid:durableId="727803085">
    <w:abstractNumId w:val="5"/>
  </w:num>
  <w:num w:numId="15" w16cid:durableId="1188830544">
    <w:abstractNumId w:val="68"/>
  </w:num>
  <w:num w:numId="16" w16cid:durableId="1802767408">
    <w:abstractNumId w:val="37"/>
  </w:num>
  <w:num w:numId="17" w16cid:durableId="599026779">
    <w:abstractNumId w:val="72"/>
  </w:num>
  <w:num w:numId="18" w16cid:durableId="1900707818">
    <w:abstractNumId w:val="55"/>
  </w:num>
  <w:num w:numId="19" w16cid:durableId="203639228">
    <w:abstractNumId w:val="15"/>
  </w:num>
  <w:num w:numId="20" w16cid:durableId="416053212">
    <w:abstractNumId w:val="86"/>
  </w:num>
  <w:num w:numId="21" w16cid:durableId="1237861375">
    <w:abstractNumId w:val="4"/>
  </w:num>
  <w:num w:numId="22" w16cid:durableId="2075736755">
    <w:abstractNumId w:val="76"/>
  </w:num>
  <w:num w:numId="23" w16cid:durableId="1100301647">
    <w:abstractNumId w:val="47"/>
  </w:num>
  <w:num w:numId="24" w16cid:durableId="836119090">
    <w:abstractNumId w:val="32"/>
  </w:num>
  <w:num w:numId="25" w16cid:durableId="260992639">
    <w:abstractNumId w:val="13"/>
  </w:num>
  <w:num w:numId="26" w16cid:durableId="1974674834">
    <w:abstractNumId w:val="77"/>
  </w:num>
  <w:num w:numId="27" w16cid:durableId="1798334546">
    <w:abstractNumId w:val="101"/>
  </w:num>
  <w:num w:numId="28" w16cid:durableId="1616251575">
    <w:abstractNumId w:val="81"/>
  </w:num>
  <w:num w:numId="29" w16cid:durableId="297539115">
    <w:abstractNumId w:val="71"/>
  </w:num>
  <w:num w:numId="30" w16cid:durableId="1909873825">
    <w:abstractNumId w:val="28"/>
  </w:num>
  <w:num w:numId="31" w16cid:durableId="1990941371">
    <w:abstractNumId w:val="106"/>
  </w:num>
  <w:num w:numId="32" w16cid:durableId="70930622">
    <w:abstractNumId w:val="65"/>
  </w:num>
  <w:num w:numId="33" w16cid:durableId="2070879746">
    <w:abstractNumId w:val="98"/>
  </w:num>
  <w:num w:numId="34" w16cid:durableId="1503008533">
    <w:abstractNumId w:val="34"/>
  </w:num>
  <w:num w:numId="35" w16cid:durableId="1514108866">
    <w:abstractNumId w:val="42"/>
  </w:num>
  <w:num w:numId="36" w16cid:durableId="679503974">
    <w:abstractNumId w:val="18"/>
  </w:num>
  <w:num w:numId="37" w16cid:durableId="587035776">
    <w:abstractNumId w:val="69"/>
  </w:num>
  <w:num w:numId="38" w16cid:durableId="555626768">
    <w:abstractNumId w:val="27"/>
  </w:num>
  <w:num w:numId="39" w16cid:durableId="437026183">
    <w:abstractNumId w:val="102"/>
  </w:num>
  <w:num w:numId="40" w16cid:durableId="146940717">
    <w:abstractNumId w:val="99"/>
  </w:num>
  <w:num w:numId="41" w16cid:durableId="340669631">
    <w:abstractNumId w:val="31"/>
  </w:num>
  <w:num w:numId="42" w16cid:durableId="537623009">
    <w:abstractNumId w:val="62"/>
  </w:num>
  <w:num w:numId="43" w16cid:durableId="976491438">
    <w:abstractNumId w:val="104"/>
  </w:num>
  <w:num w:numId="44" w16cid:durableId="1269390191">
    <w:abstractNumId w:val="48"/>
  </w:num>
  <w:num w:numId="45" w16cid:durableId="569970915">
    <w:abstractNumId w:val="2"/>
  </w:num>
  <w:num w:numId="46" w16cid:durableId="1307468076">
    <w:abstractNumId w:val="6"/>
  </w:num>
  <w:num w:numId="47" w16cid:durableId="2106917668">
    <w:abstractNumId w:val="46"/>
  </w:num>
  <w:num w:numId="48" w16cid:durableId="2014457213">
    <w:abstractNumId w:val="38"/>
  </w:num>
  <w:num w:numId="49" w16cid:durableId="1688367275">
    <w:abstractNumId w:val="78"/>
  </w:num>
  <w:num w:numId="50" w16cid:durableId="1909150127">
    <w:abstractNumId w:val="19"/>
  </w:num>
  <w:num w:numId="51" w16cid:durableId="358164078">
    <w:abstractNumId w:val="94"/>
  </w:num>
  <w:num w:numId="52" w16cid:durableId="1546522591">
    <w:abstractNumId w:val="23"/>
  </w:num>
  <w:num w:numId="53" w16cid:durableId="1688755764">
    <w:abstractNumId w:val="24"/>
  </w:num>
  <w:num w:numId="54" w16cid:durableId="470565088">
    <w:abstractNumId w:val="35"/>
  </w:num>
  <w:num w:numId="55" w16cid:durableId="49423742">
    <w:abstractNumId w:val="16"/>
  </w:num>
  <w:num w:numId="56" w16cid:durableId="1666131115">
    <w:abstractNumId w:val="14"/>
  </w:num>
  <w:num w:numId="57" w16cid:durableId="695346965">
    <w:abstractNumId w:val="87"/>
  </w:num>
  <w:num w:numId="58" w16cid:durableId="2097742867">
    <w:abstractNumId w:val="103"/>
  </w:num>
  <w:num w:numId="59" w16cid:durableId="2005742023">
    <w:abstractNumId w:val="8"/>
  </w:num>
  <w:num w:numId="60" w16cid:durableId="282150757">
    <w:abstractNumId w:val="83"/>
  </w:num>
  <w:num w:numId="61" w16cid:durableId="2122143360">
    <w:abstractNumId w:val="53"/>
  </w:num>
  <w:num w:numId="62" w16cid:durableId="1012534281">
    <w:abstractNumId w:val="40"/>
  </w:num>
  <w:num w:numId="63" w16cid:durableId="1217929548">
    <w:abstractNumId w:val="93"/>
  </w:num>
  <w:num w:numId="64" w16cid:durableId="64187157">
    <w:abstractNumId w:val="12"/>
  </w:num>
  <w:num w:numId="65" w16cid:durableId="1315718905">
    <w:abstractNumId w:val="70"/>
  </w:num>
  <w:num w:numId="66" w16cid:durableId="635113111">
    <w:abstractNumId w:val="105"/>
  </w:num>
  <w:num w:numId="67" w16cid:durableId="203908171">
    <w:abstractNumId w:val="92"/>
  </w:num>
  <w:num w:numId="68" w16cid:durableId="518353053">
    <w:abstractNumId w:val="66"/>
  </w:num>
  <w:num w:numId="69" w16cid:durableId="804590995">
    <w:abstractNumId w:val="100"/>
  </w:num>
  <w:num w:numId="70" w16cid:durableId="1700467539">
    <w:abstractNumId w:val="95"/>
  </w:num>
  <w:num w:numId="71" w16cid:durableId="1970939010">
    <w:abstractNumId w:val="26"/>
  </w:num>
  <w:num w:numId="72" w16cid:durableId="1179002516">
    <w:abstractNumId w:val="75"/>
  </w:num>
  <w:num w:numId="73" w16cid:durableId="1922327305">
    <w:abstractNumId w:val="33"/>
  </w:num>
  <w:num w:numId="74" w16cid:durableId="1069763885">
    <w:abstractNumId w:val="21"/>
  </w:num>
  <w:num w:numId="75" w16cid:durableId="2144422647">
    <w:abstractNumId w:val="90"/>
  </w:num>
  <w:num w:numId="76" w16cid:durableId="891117443">
    <w:abstractNumId w:val="41"/>
  </w:num>
  <w:num w:numId="77" w16cid:durableId="1683362652">
    <w:abstractNumId w:val="1"/>
  </w:num>
  <w:num w:numId="78" w16cid:durableId="2105176845">
    <w:abstractNumId w:val="79"/>
  </w:num>
  <w:num w:numId="79" w16cid:durableId="695883152">
    <w:abstractNumId w:val="11"/>
  </w:num>
  <w:num w:numId="80" w16cid:durableId="656500302">
    <w:abstractNumId w:val="61"/>
  </w:num>
  <w:num w:numId="81" w16cid:durableId="343217002">
    <w:abstractNumId w:val="9"/>
  </w:num>
  <w:num w:numId="82" w16cid:durableId="1856265406">
    <w:abstractNumId w:val="91"/>
  </w:num>
  <w:num w:numId="83" w16cid:durableId="1537235735">
    <w:abstractNumId w:val="45"/>
  </w:num>
  <w:num w:numId="84" w16cid:durableId="790317699">
    <w:abstractNumId w:val="50"/>
  </w:num>
  <w:num w:numId="85" w16cid:durableId="119346752">
    <w:abstractNumId w:val="54"/>
  </w:num>
  <w:num w:numId="86" w16cid:durableId="1539275980">
    <w:abstractNumId w:val="64"/>
  </w:num>
  <w:num w:numId="87" w16cid:durableId="1430616650">
    <w:abstractNumId w:val="80"/>
  </w:num>
  <w:num w:numId="88" w16cid:durableId="320936530">
    <w:abstractNumId w:val="49"/>
  </w:num>
  <w:num w:numId="89" w16cid:durableId="1180047481">
    <w:abstractNumId w:val="89"/>
  </w:num>
  <w:num w:numId="90" w16cid:durableId="1468545884">
    <w:abstractNumId w:val="7"/>
  </w:num>
  <w:num w:numId="91" w16cid:durableId="299506277">
    <w:abstractNumId w:val="97"/>
  </w:num>
  <w:num w:numId="92" w16cid:durableId="776370467">
    <w:abstractNumId w:val="51"/>
  </w:num>
  <w:num w:numId="93" w16cid:durableId="2078546950">
    <w:abstractNumId w:val="25"/>
  </w:num>
  <w:num w:numId="94" w16cid:durableId="634916144">
    <w:abstractNumId w:val="56"/>
  </w:num>
  <w:num w:numId="95" w16cid:durableId="1981110840">
    <w:abstractNumId w:val="30"/>
  </w:num>
  <w:num w:numId="96" w16cid:durableId="1648165715">
    <w:abstractNumId w:val="74"/>
  </w:num>
  <w:num w:numId="97" w16cid:durableId="1750076660">
    <w:abstractNumId w:val="57"/>
  </w:num>
  <w:num w:numId="98" w16cid:durableId="718672340">
    <w:abstractNumId w:val="10"/>
  </w:num>
  <w:num w:numId="99" w16cid:durableId="1348868960">
    <w:abstractNumId w:val="29"/>
  </w:num>
  <w:num w:numId="100" w16cid:durableId="1055548343">
    <w:abstractNumId w:val="88"/>
  </w:num>
  <w:num w:numId="101" w16cid:durableId="694119554">
    <w:abstractNumId w:val="43"/>
  </w:num>
  <w:num w:numId="102" w16cid:durableId="1410074698">
    <w:abstractNumId w:val="0"/>
  </w:num>
  <w:num w:numId="103" w16cid:durableId="551503361">
    <w:abstractNumId w:val="85"/>
  </w:num>
  <w:num w:numId="104" w16cid:durableId="482040556">
    <w:abstractNumId w:val="73"/>
  </w:num>
  <w:num w:numId="105" w16cid:durableId="1892694855">
    <w:abstractNumId w:val="84"/>
  </w:num>
  <w:num w:numId="106" w16cid:durableId="1504274563">
    <w:abstractNumId w:val="52"/>
  </w:num>
  <w:num w:numId="107" w16cid:durableId="5161140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AB"/>
    <w:rsid w:val="000358F2"/>
    <w:rsid w:val="00054AAB"/>
    <w:rsid w:val="00130669"/>
    <w:rsid w:val="006A5AC2"/>
    <w:rsid w:val="0096301B"/>
    <w:rsid w:val="00983DB2"/>
    <w:rsid w:val="009B5BD6"/>
    <w:rsid w:val="00A83677"/>
    <w:rsid w:val="00AE1CC6"/>
    <w:rsid w:val="00B11267"/>
    <w:rsid w:val="00C172EB"/>
    <w:rsid w:val="00C54C12"/>
    <w:rsid w:val="00C80C4B"/>
    <w:rsid w:val="00D94C62"/>
    <w:rsid w:val="00DE15EF"/>
    <w:rsid w:val="00DF3B0A"/>
    <w:rsid w:val="00E001D6"/>
    <w:rsid w:val="00E4344B"/>
    <w:rsid w:val="00EC2A5B"/>
    <w:rsid w:val="00F02E65"/>
    <w:rsid w:val="00F07BB9"/>
    <w:rsid w:val="00F21A9B"/>
    <w:rsid w:val="00FC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85988"/>
  <w15:chartTrackingRefBased/>
  <w15:docId w15:val="{81E9EB8D-A441-4C58-9F66-E6931C4B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A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4A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561</Words>
  <Characters>2985</Characters>
  <Application>Microsoft Office Word</Application>
  <DocSecurity>0</DocSecurity>
  <Lines>96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KONARA MUDIYANSELAGE LAHIRU NIRMAL SENADHEERA</dc:creator>
  <cp:keywords/>
  <dc:description/>
  <cp:lastModifiedBy>KONARA MUDIYANSELAGE LAHIRU NIRMAL SENADHEERA</cp:lastModifiedBy>
  <cp:revision>18</cp:revision>
  <dcterms:created xsi:type="dcterms:W3CDTF">2025-08-09T16:28:00Z</dcterms:created>
  <dcterms:modified xsi:type="dcterms:W3CDTF">2025-09-09T17:55:00Z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73f06bbd-293f-4dc7-b3e4-3479c07618b2</vt:lpwstr>
  </property>
</Properties>
</file>