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7B927" w14:textId="547116DB" w:rsidR="00273088" w:rsidRDefault="00273088">
      <w:pPr>
        <w:rPr>
          <w:noProof/>
        </w:rPr>
      </w:pPr>
    </w:p>
    <w:p w14:paraId="1186C520" w14:textId="1766B6CC" w:rsidR="001E065D" w:rsidRDefault="001E065D">
      <w:r w:rsidRPr="001E065D">
        <w:rPr>
          <w:noProof/>
        </w:rPr>
        <w:drawing>
          <wp:inline distT="0" distB="0" distL="0" distR="0" wp14:anchorId="7CE47C8E" wp14:editId="707D710B">
            <wp:extent cx="5731510" cy="8123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2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7711" w14:textId="6707A18A" w:rsidR="001E065D" w:rsidRDefault="001E065D"/>
    <w:p w14:paraId="2ACD0739" w14:textId="4591A5ED" w:rsidR="001E065D" w:rsidRDefault="001E065D">
      <w:r w:rsidRPr="001E065D">
        <w:rPr>
          <w:noProof/>
        </w:rPr>
        <w:lastRenderedPageBreak/>
        <w:drawing>
          <wp:inline distT="0" distB="0" distL="0" distR="0" wp14:anchorId="492ECA0D" wp14:editId="142AB5EB">
            <wp:extent cx="5731510" cy="8093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75FB8" w14:textId="47225881" w:rsidR="001E065D" w:rsidRDefault="001E065D">
      <w:r w:rsidRPr="001E065D">
        <w:rPr>
          <w:noProof/>
        </w:rPr>
        <w:lastRenderedPageBreak/>
        <w:drawing>
          <wp:inline distT="0" distB="0" distL="0" distR="0" wp14:anchorId="2AEA76F2" wp14:editId="4F27DBA6">
            <wp:extent cx="5731510" cy="81019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A279B" w14:textId="0B2C1D00" w:rsidR="001E065D" w:rsidRDefault="001E065D">
      <w:r w:rsidRPr="001E065D">
        <w:rPr>
          <w:noProof/>
        </w:rPr>
        <w:lastRenderedPageBreak/>
        <w:drawing>
          <wp:inline distT="0" distB="0" distL="0" distR="0" wp14:anchorId="7BDA6C13" wp14:editId="3557FA5A">
            <wp:extent cx="5731510" cy="8077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1355C" w14:textId="17A9E960" w:rsidR="001E065D" w:rsidRDefault="001E065D">
      <w:r w:rsidRPr="001E065D">
        <w:rPr>
          <w:noProof/>
        </w:rPr>
        <w:lastRenderedPageBreak/>
        <w:drawing>
          <wp:inline distT="0" distB="0" distL="0" distR="0" wp14:anchorId="6B9BD83E" wp14:editId="1F90F8EA">
            <wp:extent cx="5731510" cy="8098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ABC79" w14:textId="0175A756" w:rsidR="001E065D" w:rsidRDefault="001E065D">
      <w:r w:rsidRPr="001E065D">
        <w:rPr>
          <w:noProof/>
        </w:rPr>
        <w:lastRenderedPageBreak/>
        <w:drawing>
          <wp:inline distT="0" distB="0" distL="0" distR="0" wp14:anchorId="6ECB8199" wp14:editId="4750CA82">
            <wp:extent cx="5731510" cy="80879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13402" w14:textId="0FB6B289" w:rsidR="001E065D" w:rsidRDefault="001E065D">
      <w:r w:rsidRPr="001E065D">
        <w:rPr>
          <w:noProof/>
        </w:rPr>
        <w:lastRenderedPageBreak/>
        <w:drawing>
          <wp:inline distT="0" distB="0" distL="0" distR="0" wp14:anchorId="23A917AD" wp14:editId="1A0367ED">
            <wp:extent cx="5731510" cy="81038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BF786" w14:textId="26D289BD" w:rsidR="001E065D" w:rsidRDefault="001E065D">
      <w:r w:rsidRPr="001E065D">
        <w:rPr>
          <w:noProof/>
        </w:rPr>
        <w:lastRenderedPageBreak/>
        <w:drawing>
          <wp:inline distT="0" distB="0" distL="0" distR="0" wp14:anchorId="7563C9E4" wp14:editId="171BF6AA">
            <wp:extent cx="5731510" cy="8107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AD10D" w14:textId="31A37771" w:rsidR="001E065D" w:rsidRDefault="001E065D">
      <w:r w:rsidRPr="001E065D">
        <w:rPr>
          <w:noProof/>
        </w:rPr>
        <w:lastRenderedPageBreak/>
        <w:drawing>
          <wp:inline distT="0" distB="0" distL="0" distR="0" wp14:anchorId="11981B51" wp14:editId="6C271026">
            <wp:extent cx="5731510" cy="8093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A0AC8" w14:textId="58B25725" w:rsidR="001E065D" w:rsidRDefault="001E065D">
      <w:r w:rsidRPr="001E065D">
        <w:rPr>
          <w:noProof/>
        </w:rPr>
        <w:lastRenderedPageBreak/>
        <w:drawing>
          <wp:inline distT="0" distB="0" distL="0" distR="0" wp14:anchorId="717F9DC9" wp14:editId="25EEE420">
            <wp:extent cx="5731510" cy="80937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1722" w14:textId="490ED461" w:rsidR="001E065D" w:rsidRDefault="001E065D">
      <w:r w:rsidRPr="001E065D">
        <w:rPr>
          <w:noProof/>
        </w:rPr>
        <w:lastRenderedPageBreak/>
        <w:drawing>
          <wp:inline distT="0" distB="0" distL="0" distR="0" wp14:anchorId="4AB81906" wp14:editId="44CB5F2B">
            <wp:extent cx="5731510" cy="80879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66C52" w14:textId="296A4414" w:rsidR="001E065D" w:rsidRDefault="001E065D">
      <w:r w:rsidRPr="001E065D">
        <w:rPr>
          <w:noProof/>
        </w:rPr>
        <w:lastRenderedPageBreak/>
        <w:drawing>
          <wp:inline distT="0" distB="0" distL="0" distR="0" wp14:anchorId="0172715C" wp14:editId="1D1428B4">
            <wp:extent cx="5731510" cy="81038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28011" w14:textId="237AAE76" w:rsidR="001E065D" w:rsidRDefault="001E065D">
      <w:r w:rsidRPr="001E065D">
        <w:rPr>
          <w:noProof/>
        </w:rPr>
        <w:lastRenderedPageBreak/>
        <w:drawing>
          <wp:inline distT="0" distB="0" distL="0" distR="0" wp14:anchorId="697FDC67" wp14:editId="584328A2">
            <wp:extent cx="5731510" cy="80879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3B604" w14:textId="5F83E9A4" w:rsidR="001E065D" w:rsidRDefault="00DB0110">
      <w:r w:rsidRPr="00DB0110">
        <w:rPr>
          <w:noProof/>
        </w:rPr>
        <w:lastRenderedPageBreak/>
        <w:drawing>
          <wp:inline distT="0" distB="0" distL="0" distR="0" wp14:anchorId="4EEFA760" wp14:editId="2CBCBBF8">
            <wp:extent cx="5731510" cy="81019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71C88" w14:textId="69189EDD" w:rsidR="00DB0110" w:rsidRDefault="00DB0110">
      <w:r w:rsidRPr="00DB0110">
        <w:rPr>
          <w:noProof/>
        </w:rPr>
        <w:lastRenderedPageBreak/>
        <w:drawing>
          <wp:inline distT="0" distB="0" distL="0" distR="0" wp14:anchorId="6CD4F7DE" wp14:editId="3982C6FD">
            <wp:extent cx="5731510" cy="81038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38502" w14:textId="7B036BE4" w:rsidR="00DB0110" w:rsidRDefault="00DB0110">
      <w:r w:rsidRPr="00DB0110">
        <w:rPr>
          <w:noProof/>
        </w:rPr>
        <w:lastRenderedPageBreak/>
        <w:drawing>
          <wp:inline distT="0" distB="0" distL="0" distR="0" wp14:anchorId="05DE113A" wp14:editId="26C1FC93">
            <wp:extent cx="5731510" cy="80937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EF786" w14:textId="5EFABD88" w:rsidR="00DB0110" w:rsidRDefault="00DB0110">
      <w:r w:rsidRPr="00DB0110">
        <w:rPr>
          <w:noProof/>
        </w:rPr>
        <w:lastRenderedPageBreak/>
        <w:drawing>
          <wp:inline distT="0" distB="0" distL="0" distR="0" wp14:anchorId="2AB4EB17" wp14:editId="00141DC4">
            <wp:extent cx="5731510" cy="8077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110">
        <w:rPr>
          <w:noProof/>
        </w:rPr>
        <w:lastRenderedPageBreak/>
        <w:drawing>
          <wp:inline distT="0" distB="0" distL="0" distR="0" wp14:anchorId="73537518" wp14:editId="54DE86FD">
            <wp:extent cx="5731510" cy="81235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2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110">
        <w:rPr>
          <w:noProof/>
        </w:rPr>
        <w:lastRenderedPageBreak/>
        <w:drawing>
          <wp:inline distT="0" distB="0" distL="0" distR="0" wp14:anchorId="40876170" wp14:editId="7C0A6A7A">
            <wp:extent cx="5731510" cy="8077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0110" w:rsidSect="00E34DA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065D"/>
    <w:rsid w:val="001014D1"/>
    <w:rsid w:val="001766F3"/>
    <w:rsid w:val="001E065D"/>
    <w:rsid w:val="00273088"/>
    <w:rsid w:val="0034798A"/>
    <w:rsid w:val="00896E40"/>
    <w:rsid w:val="00DB0110"/>
    <w:rsid w:val="00E3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48AE"/>
  <w15:chartTrackingRefBased/>
  <w15:docId w15:val="{0EFD6FDD-FEC5-4601-9449-8502D26B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E40"/>
    <w:pPr>
      <w:spacing w:after="0" w:line="24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DA8"/>
    <w:pPr>
      <w:keepNext/>
      <w:keepLines/>
      <w:spacing w:before="240"/>
      <w:outlineLvl w:val="0"/>
    </w:pPr>
    <w:rPr>
      <w:rFonts w:eastAsiaTheme="majorEastAsia" w:cstheme="majorBidi"/>
      <w:color w:val="C45911" w:themeColor="accent2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DA8"/>
    <w:pPr>
      <w:keepNext/>
      <w:keepLines/>
      <w:spacing w:before="40"/>
      <w:outlineLvl w:val="1"/>
    </w:pPr>
    <w:rPr>
      <w:rFonts w:eastAsiaTheme="majorEastAsia" w:cstheme="majorBidi"/>
      <w:color w:val="C45911" w:themeColor="accent2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DA8"/>
    <w:rPr>
      <w:rFonts w:ascii="Arial" w:eastAsiaTheme="majorEastAsia" w:hAnsi="Arial" w:cstheme="majorBidi"/>
      <w:color w:val="C45911" w:themeColor="accent2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DA8"/>
    <w:rPr>
      <w:rFonts w:ascii="Arial" w:eastAsiaTheme="majorEastAsia" w:hAnsi="Arial" w:cstheme="majorBidi"/>
      <w:color w:val="C45911" w:themeColor="accent2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4DA8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DA8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DA8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34DA8"/>
    <w:rPr>
      <w:rFonts w:ascii="Arial" w:eastAsiaTheme="minorEastAsia" w:hAnsi="Arial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E34DA8"/>
    <w:rPr>
      <w:rFonts w:ascii="Arial" w:hAnsi="Arial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E34DA8"/>
    <w:rPr>
      <w:rFonts w:ascii="Arial" w:hAnsi="Arial"/>
      <w:i/>
      <w:iCs/>
    </w:rPr>
  </w:style>
  <w:style w:type="character" w:styleId="IntenseEmphasis">
    <w:name w:val="Intense Emphasis"/>
    <w:basedOn w:val="DefaultParagraphFont"/>
    <w:uiPriority w:val="21"/>
    <w:qFormat/>
    <w:rsid w:val="00E34DA8"/>
    <w:rPr>
      <w:rFonts w:ascii="Arial" w:hAnsi="Arial"/>
      <w:i/>
      <w:iCs/>
      <w:color w:val="C45911" w:themeColor="accent2" w:themeShade="BF"/>
    </w:rPr>
  </w:style>
  <w:style w:type="character" w:styleId="Strong">
    <w:name w:val="Strong"/>
    <w:basedOn w:val="DefaultParagraphFont"/>
    <w:uiPriority w:val="22"/>
    <w:qFormat/>
    <w:rsid w:val="00E34DA8"/>
    <w:rPr>
      <w:rFonts w:ascii="Arial" w:hAnsi="Arial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34DA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DA8"/>
    <w:rPr>
      <w:rFonts w:ascii="Arial" w:hAnsi="Arial"/>
      <w:i/>
      <w:iCs/>
      <w:color w:val="404040" w:themeColor="text1" w:themeTint="BF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DA8"/>
    <w:pPr>
      <w:pBdr>
        <w:top w:val="single" w:sz="4" w:space="10" w:color="ED7D31" w:themeColor="accent2"/>
        <w:bottom w:val="single" w:sz="4" w:space="10" w:color="ED7D31" w:themeColor="accent2"/>
      </w:pBdr>
      <w:spacing w:before="360" w:after="360"/>
      <w:ind w:left="864" w:right="864"/>
      <w:jc w:val="center"/>
    </w:pPr>
    <w:rPr>
      <w:i/>
      <w:iCs/>
      <w:color w:val="C45911" w:themeColor="accent2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DA8"/>
    <w:rPr>
      <w:rFonts w:ascii="Arial" w:hAnsi="Arial"/>
      <w:i/>
      <w:iCs/>
      <w:color w:val="C45911" w:themeColor="accent2" w:themeShade="BF"/>
      <w:sz w:val="24"/>
    </w:rPr>
  </w:style>
  <w:style w:type="character" w:styleId="SubtleReference">
    <w:name w:val="Subtle Reference"/>
    <w:basedOn w:val="DefaultParagraphFont"/>
    <w:uiPriority w:val="31"/>
    <w:qFormat/>
    <w:rsid w:val="00E34DA8"/>
    <w:rPr>
      <w:rFonts w:ascii="Arial" w:hAnsi="Arial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34DA8"/>
    <w:rPr>
      <w:rFonts w:ascii="Arial" w:hAnsi="Arial"/>
      <w:b/>
      <w:bCs/>
      <w:smallCaps/>
      <w:color w:val="C45911" w:themeColor="accent2" w:themeShade="BF"/>
      <w:spacing w:val="5"/>
    </w:rPr>
  </w:style>
  <w:style w:type="character" w:styleId="BookTitle">
    <w:name w:val="Book Title"/>
    <w:basedOn w:val="DefaultParagraphFont"/>
    <w:uiPriority w:val="33"/>
    <w:qFormat/>
    <w:rsid w:val="00E34DA8"/>
    <w:rPr>
      <w:rFonts w:ascii="Arial" w:hAnsi="Arial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E34D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theme" Target="theme/theme1.xml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fontTable" Target="fontTable.xml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Selby, Nicola</dc:creator>
  <cp:keywords/>
  <dc:description/>
  <cp:lastModifiedBy>Mithila Bandara</cp:lastModifiedBy>
  <cp:revision>2</cp:revision>
  <dcterms:created xsi:type="dcterms:W3CDTF">2023-09-08T12:19:00Z</dcterms:created>
  <dcterms:modified xsi:type="dcterms:W3CDTF">2026-04-08T17:07:00Z</dcterms:modified>
</cp:coreProperties>
</file>