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5ED" w:rsidRDefault="00192D93">
      <w:pPr>
        <w:rPr>
          <w:b/>
          <w:lang w:val="en-US"/>
        </w:rPr>
      </w:pPr>
      <w:r>
        <w:rPr>
          <w:b/>
          <w:lang w:val="en-US"/>
        </w:rPr>
        <w:t xml:space="preserve">QUESTION </w:t>
      </w:r>
      <w:proofErr w:type="gramStart"/>
      <w:r>
        <w:rPr>
          <w:b/>
          <w:lang w:val="en-US"/>
        </w:rPr>
        <w:t>3 :</w:t>
      </w:r>
      <w:proofErr w:type="gramEnd"/>
      <w:r>
        <w:rPr>
          <w:b/>
          <w:lang w:val="en-US"/>
        </w:rPr>
        <w:t xml:space="preserve"> THREE CLOSEST SUM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92D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92D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192D93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def</w:t>
      </w:r>
      <w:proofErr w:type="spellEnd"/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92D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threeSumClosest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92D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self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192D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nums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 List[</w:t>
      </w:r>
      <w:proofErr w:type="spellStart"/>
      <w:r w:rsidRPr="00192D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r w:rsidRPr="00192D9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proofErr w:type="spellStart"/>
      <w:r w:rsidRPr="00192D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-&gt; </w:t>
      </w:r>
      <w:proofErr w:type="spellStart"/>
      <w:r w:rsidRPr="00192D9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int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nums.sort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refSum</w:t>
      </w:r>
      <w:proofErr w:type="spellEnd"/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192D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sum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[:</w:t>
      </w:r>
      <w:r w:rsidRPr="00192D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192D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92D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in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92D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range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92D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  <w:r w:rsidRPr="00192D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)-</w:t>
      </w:r>
      <w:r w:rsidRPr="00192D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):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</w:t>
      </w:r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i+</w:t>
      </w:r>
      <w:r w:rsidRPr="00192D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right</w:t>
      </w:r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92D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)-</w:t>
      </w:r>
      <w:r w:rsidRPr="00192D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192D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left&lt;right):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currentSum</w:t>
      </w:r>
      <w:proofErr w:type="spellEnd"/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+ 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[left] + 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nums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[right]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192D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92D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abs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currentSum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target) &lt; </w:t>
      </w:r>
      <w:r w:rsidRPr="00192D9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abs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refSum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target)):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refSum</w:t>
      </w:r>
      <w:proofErr w:type="spellEnd"/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currentSum</w:t>
      </w:r>
      <w:proofErr w:type="spellEnd"/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192D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currentSum</w:t>
      </w:r>
      <w:proofErr w:type="spell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&lt;target):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</w:t>
      </w:r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+=</w:t>
      </w:r>
      <w:r w:rsidRPr="00192D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192D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: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proofErr w:type="gram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right-=</w:t>
      </w:r>
      <w:proofErr w:type="gramEnd"/>
      <w:r w:rsidRPr="00192D9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192D9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proofErr w:type="gramEnd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refSum</w:t>
      </w:r>
      <w:proofErr w:type="spellEnd"/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</w:p>
    <w:p w:rsidR="00192D93" w:rsidRPr="00192D93" w:rsidRDefault="00192D93" w:rsidP="00192D93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92D93" w:rsidRPr="00192D93" w:rsidRDefault="00192D93" w:rsidP="00192D9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92D9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192D93" w:rsidRPr="00192D93" w:rsidRDefault="00192D93">
      <w:pPr>
        <w:rPr>
          <w:b/>
          <w:lang w:val="en-US"/>
        </w:rPr>
      </w:pPr>
      <w:bookmarkStart w:id="0" w:name="_GoBack"/>
      <w:bookmarkEnd w:id="0"/>
    </w:p>
    <w:sectPr w:rsidR="00192D93" w:rsidRPr="0019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93"/>
    <w:rsid w:val="00192D93"/>
    <w:rsid w:val="0067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E098"/>
  <w15:chartTrackingRefBased/>
  <w15:docId w15:val="{9D5A78A6-5CBF-4F18-ACC3-846073D0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2024-07-04T04:51:00Z</dcterms:created>
  <dcterms:modified xsi:type="dcterms:W3CDTF">2024-07-04T04:51:00Z</dcterms:modified>
</cp:coreProperties>
</file>