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1EC5DD" wp14:paraId="1AEC7956" wp14:textId="5C2EB183">
      <w:pPr>
        <w:pStyle w:val="Title"/>
        <w:spacing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1D1EC5DD" w:rsidR="5EFB430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Global Solution - Protech the future </w:t>
      </w:r>
    </w:p>
    <w:p xmlns:wp14="http://schemas.microsoft.com/office/word/2010/wordml" w:rsidP="1D1EC5DD" wp14:paraId="0A2B749E" wp14:textId="313926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75F7492D" wp14:textId="7E99FB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0575DEDE" wp14:textId="5E71E2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60B89BDC" wp14:textId="68730E2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50F217B0" wp14:textId="62431C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0C9779D1" wp14:textId="3F0381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45A39368" wp14:textId="6D874DE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3C4BB263" wp14:textId="795CD1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1EC5DD" wp14:paraId="3EB0F385" wp14:textId="530486A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Disciplina: Modelagem linear para aprendizado de </w:t>
      </w: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máquinas</w:t>
      </w:r>
    </w:p>
    <w:p xmlns:wp14="http://schemas.microsoft.com/office/word/2010/wordml" w:rsidP="1D1EC5DD" wp14:paraId="3EB81A26" wp14:textId="43C38C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Professor: Rodolfo Magliari de Paiva</w:t>
      </w:r>
    </w:p>
    <w:p xmlns:wp14="http://schemas.microsoft.com/office/word/2010/wordml" w:rsidP="1D1EC5DD" wp14:paraId="1CAE1960" wp14:textId="51C14A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Nomes: Diego </w:t>
      </w: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Antonio</w:t>
      </w: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Silva Mendes e Thiago Ono Sakai </w:t>
      </w:r>
    </w:p>
    <w:p xmlns:wp14="http://schemas.microsoft.com/office/word/2010/wordml" w:rsidP="1D1EC5DD" wp14:paraId="5DC1A2AF" wp14:textId="3E7EDD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RM(em ordem): 565509, 563448 </w:t>
      </w:r>
    </w:p>
    <w:p xmlns:wp14="http://schemas.microsoft.com/office/word/2010/wordml" w:rsidP="1D1EC5DD" wp14:paraId="243AD089" wp14:textId="1A9438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5EFB4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Turma: CCPG</w:t>
      </w:r>
    </w:p>
    <w:p xmlns:wp14="http://schemas.microsoft.com/office/word/2010/wordml" w:rsidP="1D1EC5DD" wp14:paraId="3C0E2553" wp14:textId="1BBCFB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183F5C43" wp14:textId="7324D4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75E588B0" wp14:textId="2C95F7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18A57AF5" wp14:textId="4C18D86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6DA0D49B" wp14:textId="6FB52B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04FDD2C5" wp14:textId="55954C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0AFFDE6D" wp14:textId="411575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79E15F07" wp14:textId="1593BF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448480BF" wp14:textId="3FE5FF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363CE3BA" wp14:textId="76B308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6ABFC0EA" wp14:textId="5CC3F6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3BFF8ADE" wp14:textId="187067C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D1EC5DD" wp14:paraId="00C5E0E5" wp14:textId="2F14B122">
      <w:pPr>
        <w:pStyle w:val="Heading2"/>
        <w:rPr>
          <w:noProof w:val="0"/>
          <w:color w:val="auto"/>
          <w:u w:val="single"/>
          <w:lang w:val="pt-BR"/>
        </w:rPr>
      </w:pPr>
      <w:r w:rsidRPr="1D1EC5DD" w:rsidR="6877B647">
        <w:rPr>
          <w:noProof w:val="0"/>
          <w:color w:val="auto"/>
          <w:u w:val="single"/>
          <w:lang w:val="pt-BR"/>
        </w:rPr>
        <w:t>Relatório:</w:t>
      </w:r>
    </w:p>
    <w:p xmlns:wp14="http://schemas.microsoft.com/office/word/2010/wordml" w:rsidP="1D1EC5DD" wp14:paraId="0641E5DF" wp14:textId="1AF3C63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6877B6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Banco de dados escolhido:  Interlagos - São Paulo.</w:t>
      </w:r>
    </w:p>
    <w:p xmlns:wp14="http://schemas.microsoft.com/office/word/2010/wordml" w:rsidP="1D1EC5DD" wp14:paraId="7D1115C7" wp14:textId="698A06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6877B6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Ano: 2024</w:t>
      </w:r>
    </w:p>
    <w:p xmlns:wp14="http://schemas.microsoft.com/office/word/2010/wordml" w:rsidP="1D1EC5DD" wp14:paraId="076713CC" wp14:textId="6C4F234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D1EC5DD" w:rsidR="629915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Gráficos:</w:t>
      </w:r>
    </w:p>
    <w:p xmlns:wp14="http://schemas.microsoft.com/office/word/2010/wordml" wp14:paraId="6B54DB6C" wp14:textId="12CC49A7">
      <w:r w:rsidR="62991592">
        <w:drawing>
          <wp:inline xmlns:wp14="http://schemas.microsoft.com/office/word/2010/wordprocessingDrawing" wp14:editId="41B0071A" wp14:anchorId="3C5F80DF">
            <wp:extent cx="5724524" cy="3219450"/>
            <wp:effectExtent l="0" t="0" r="0" b="0"/>
            <wp:docPr id="189662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52ab72067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E207724" wp14:textId="51036A80">
      <w:r w:rsidR="62991592">
        <w:drawing>
          <wp:inline xmlns:wp14="http://schemas.microsoft.com/office/word/2010/wordprocessingDrawing" wp14:editId="1280D5C4" wp14:anchorId="207D592E">
            <wp:extent cx="5724524" cy="3086100"/>
            <wp:effectExtent l="0" t="0" r="0" b="0"/>
            <wp:docPr id="82091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8f5bd0176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EC5DD" w:rsidRDefault="1D1EC5DD" w14:paraId="3CAE0564" w14:textId="317C18F4"/>
    <w:p w:rsidR="62991592" w:rsidP="1D1EC5DD" w:rsidRDefault="62991592" w14:paraId="20A4A8E3" w14:textId="182FB7C4">
      <w:pPr>
        <w:rPr>
          <w:sz w:val="28"/>
          <w:szCs w:val="28"/>
        </w:rPr>
      </w:pPr>
      <w:r w:rsidRPr="1D1EC5DD" w:rsidR="62991592">
        <w:rPr>
          <w:sz w:val="28"/>
          <w:szCs w:val="28"/>
        </w:rPr>
        <w:t>Análises</w:t>
      </w:r>
      <w:r w:rsidRPr="1D1EC5DD" w:rsidR="62991592">
        <w:rPr>
          <w:sz w:val="28"/>
          <w:szCs w:val="28"/>
        </w:rPr>
        <w:t xml:space="preserve"> </w:t>
      </w:r>
      <w:r w:rsidRPr="1D1EC5DD" w:rsidR="62991592">
        <w:rPr>
          <w:sz w:val="28"/>
          <w:szCs w:val="28"/>
        </w:rPr>
        <w:t>univariadas</w:t>
      </w:r>
      <w:r w:rsidRPr="1D1EC5DD" w:rsidR="62991592">
        <w:rPr>
          <w:sz w:val="28"/>
          <w:szCs w:val="28"/>
        </w:rPr>
        <w:t>:</w:t>
      </w:r>
    </w:p>
    <w:p w:rsidR="62991592" w:rsidRDefault="62991592" w14:paraId="628E9210" w14:textId="6F979B02">
      <w:r w:rsidR="62991592">
        <w:drawing>
          <wp:inline wp14:editId="4D6FD0D9" wp14:anchorId="362ECF37">
            <wp:extent cx="5724524" cy="5600700"/>
            <wp:effectExtent l="0" t="0" r="0" b="0"/>
            <wp:docPr id="164765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364d85b46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EC5DD" w:rsidRDefault="1D1EC5DD" w14:paraId="434B3303" w14:textId="63F5E72B"/>
    <w:p w:rsidR="1D1EC5DD" w:rsidRDefault="1D1EC5DD" w14:paraId="5E9BD690" w14:textId="44B2F14A"/>
    <w:p w:rsidR="1D1EC5DD" w:rsidRDefault="1D1EC5DD" w14:paraId="6AC7E32B" w14:textId="2D4E3B62"/>
    <w:p w:rsidR="1D1EC5DD" w:rsidRDefault="1D1EC5DD" w14:paraId="23E4C9B0" w14:textId="2B24BEC2"/>
    <w:p w:rsidR="1D1EC5DD" w:rsidRDefault="1D1EC5DD" w14:paraId="53470C35" w14:textId="144A30B4"/>
    <w:p w:rsidR="1D1EC5DD" w:rsidRDefault="1D1EC5DD" w14:paraId="5C04C853" w14:textId="7A16F315"/>
    <w:p w:rsidR="1D1EC5DD" w:rsidRDefault="1D1EC5DD" w14:paraId="064C529F" w14:textId="24461E70"/>
    <w:p w:rsidR="1D1EC5DD" w:rsidRDefault="1D1EC5DD" w14:paraId="4D3EDE47" w14:textId="79AF3137"/>
    <w:p w:rsidR="26D03AB7" w:rsidRDefault="26D03AB7" w14:paraId="4064D8F0" w14:textId="7FCBF30E">
      <w:r w:rsidR="26D03AB7">
        <w:rPr/>
        <w:t xml:space="preserve"> </w:t>
      </w:r>
      <w:r w:rsidR="53B0F7C1">
        <w:rPr/>
        <w:t>É possível de se notar que apesar da diferença de médias de temperatura entre o primeiro e último dia serem pequenas</w:t>
      </w:r>
      <w:r w:rsidR="08D49AB9">
        <w:rPr/>
        <w:t>, a temperatura está aumentando,</w:t>
      </w:r>
      <w:r w:rsidR="73E92A19">
        <w:rPr/>
        <w:t xml:space="preserve"> além de outras estatísticas que comprovam ainda mais isso, como a temperatura máxima e mínima e os </w:t>
      </w:r>
      <w:r w:rsidR="5BB40072">
        <w:rPr/>
        <w:t>quartis. Dados</w:t>
      </w:r>
      <w:r w:rsidR="667DFF6D">
        <w:rPr/>
        <w:t xml:space="preserve"> esses </w:t>
      </w:r>
      <w:r w:rsidR="08D49AB9">
        <w:rPr/>
        <w:t>que ao decorrer do tempo se acumula</w:t>
      </w:r>
      <w:r w:rsidR="7FD93164">
        <w:rPr/>
        <w:t>m</w:t>
      </w:r>
      <w:r w:rsidR="08D49AB9">
        <w:rPr/>
        <w:t xml:space="preserve"> de manei</w:t>
      </w:r>
      <w:r w:rsidR="2D8767FB">
        <w:rPr/>
        <w:t xml:space="preserve">ra a ameaçar a vida terrestre. As causas para esse aumento estão intimamente relacionadas </w:t>
      </w:r>
      <w:r w:rsidR="1EA089E4">
        <w:rPr/>
        <w:t>à</w:t>
      </w:r>
      <w:r w:rsidR="2D8767FB">
        <w:rPr/>
        <w:t xml:space="preserve"> poluição</w:t>
      </w:r>
      <w:r w:rsidR="60223E96">
        <w:rPr/>
        <w:t>, que está muito presente principalmente na região urbana que é o local onde estes dados foram retirados, portanto soluções como: maior incentivo para utilização de transporte público, energia sustentável</w:t>
      </w:r>
      <w:r w:rsidR="0D35F8F5">
        <w:rPr/>
        <w:t xml:space="preserve"> e diminuição do desmatamento, se mostram extremamente essenciais em momentos como este.</w:t>
      </w:r>
      <w:r>
        <w:br/>
      </w:r>
      <w:r w:rsidR="425886D2">
        <w:rPr/>
        <w:t xml:space="preserve"> Essas mudanças climáticas, </w:t>
      </w:r>
      <w:r w:rsidR="2AE0FE7D">
        <w:rPr/>
        <w:t>resultam em eventos climáticos como enchentes, incêndios naturais, furacões, e</w:t>
      </w:r>
      <w:r w:rsidR="0133245E">
        <w:rPr/>
        <w:t xml:space="preserve"> outros eventos </w:t>
      </w:r>
      <w:r w:rsidR="59A697FA">
        <w:rPr/>
        <w:t xml:space="preserve">que se tornam cada dia mais frequentes e </w:t>
      </w:r>
      <w:r w:rsidR="0133245E">
        <w:rPr/>
        <w:t>que ameaçam a vida de inúmeras pessoas, e em momentos como esse, a tecnologia se mostra uma eficiente aliada</w:t>
      </w:r>
      <w:r w:rsidR="2052F327">
        <w:rPr/>
        <w:t xml:space="preserve">. Utilizando de sistemas de sensores e integração de IA com dados de imagem enviados por satélites, pode-se </w:t>
      </w:r>
      <w:r w:rsidR="0A15C419">
        <w:rPr/>
        <w:t xml:space="preserve">detectar o momento em que um destes eventos se inicia e soar um alarme de emergência, prevenindo a </w:t>
      </w:r>
      <w:r w:rsidR="0A15C419">
        <w:rPr/>
        <w:t>mort</w:t>
      </w:r>
      <w:r w:rsidR="0A15C419">
        <w:rPr/>
        <w:t>e de milhares.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VtXVLq0F8h2P" int2:id="OsPgJaBP">
      <int2:state int2:type="spell" int2:value="Rejected"/>
    </int2:textHash>
    <int2:textHash int2:hashCode="nRdNPghqkW7TI2" int2:id="LFqqfADl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070AE"/>
    <w:rsid w:val="009FF3B8"/>
    <w:rsid w:val="0133245E"/>
    <w:rsid w:val="02D1C0FF"/>
    <w:rsid w:val="0414BFDF"/>
    <w:rsid w:val="08D49AB9"/>
    <w:rsid w:val="0A15C419"/>
    <w:rsid w:val="0C0D2DC2"/>
    <w:rsid w:val="0D35F8F5"/>
    <w:rsid w:val="10B7FB93"/>
    <w:rsid w:val="1261526B"/>
    <w:rsid w:val="12E8C6BE"/>
    <w:rsid w:val="1BCF781A"/>
    <w:rsid w:val="1D1EC5DD"/>
    <w:rsid w:val="1D6D13C7"/>
    <w:rsid w:val="1EA089E4"/>
    <w:rsid w:val="2052F327"/>
    <w:rsid w:val="238D4884"/>
    <w:rsid w:val="2542CBC8"/>
    <w:rsid w:val="26D03AB7"/>
    <w:rsid w:val="28A6753C"/>
    <w:rsid w:val="2AE0FE7D"/>
    <w:rsid w:val="2D8767FB"/>
    <w:rsid w:val="30F070AE"/>
    <w:rsid w:val="36ED5054"/>
    <w:rsid w:val="3BCE3C4C"/>
    <w:rsid w:val="3C219746"/>
    <w:rsid w:val="3E224372"/>
    <w:rsid w:val="425886D2"/>
    <w:rsid w:val="45A5615A"/>
    <w:rsid w:val="4822DBF5"/>
    <w:rsid w:val="4BD490A9"/>
    <w:rsid w:val="53502EAB"/>
    <w:rsid w:val="53B0F7C1"/>
    <w:rsid w:val="56B8BE84"/>
    <w:rsid w:val="580F9175"/>
    <w:rsid w:val="59A697FA"/>
    <w:rsid w:val="5BB40072"/>
    <w:rsid w:val="5DDC7A0E"/>
    <w:rsid w:val="5EFB430D"/>
    <w:rsid w:val="60223E96"/>
    <w:rsid w:val="615EE43F"/>
    <w:rsid w:val="62991592"/>
    <w:rsid w:val="647CD700"/>
    <w:rsid w:val="64E18E34"/>
    <w:rsid w:val="667DFF6D"/>
    <w:rsid w:val="6877B647"/>
    <w:rsid w:val="6DE3FEC0"/>
    <w:rsid w:val="710386F6"/>
    <w:rsid w:val="73604799"/>
    <w:rsid w:val="73E92A19"/>
    <w:rsid w:val="759C3691"/>
    <w:rsid w:val="7FD9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70AE"/>
  <w15:chartTrackingRefBased/>
  <w15:docId w15:val="{9E458371-643C-482D-A033-3B385E23A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D1EC5DD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D1EC5D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52ab72067427a" /><Relationship Type="http://schemas.openxmlformats.org/officeDocument/2006/relationships/image" Target="/media/image2.png" Id="R6d78f5bd017649c2" /><Relationship Type="http://schemas.openxmlformats.org/officeDocument/2006/relationships/image" Target="/media/image3.png" Id="R2cb364d85b4648aa" /><Relationship Type="http://schemas.microsoft.com/office/2020/10/relationships/intelligence" Target="intelligence2.xml" Id="R1fc1f67735c448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2025-06-03T15:09:23.7087845Z</dcterms:created>
  <dcterms:modified xsi:type="dcterms:W3CDTF">2025-06-06T19:00:14.5999617Z</dcterms:modified>
  <dc:creator>Diego Antonio Silva Mendes</dc:creator>
  <lastModifiedBy>Diego Antonio Silva Mendes</lastModifiedBy>
</coreProperties>
</file>