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816C" w14:textId="1D6DA8FD" w:rsidR="003F1D90" w:rsidRDefault="00071EBD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71EBD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  <w:highlight w:val="yellow"/>
          <w:u w:val="single"/>
          <w:lang w:val="en-GB"/>
        </w:rPr>
        <w:t xml:space="preserve">NASHVILLE HOUSING </w:t>
      </w:r>
      <w:r w:rsidRPr="00071EBD">
        <w:rPr>
          <w:rFonts w:ascii="Consolas" w:hAnsi="Consolas" w:cs="Consolas"/>
          <w:b/>
          <w:bCs/>
          <w:color w:val="000000" w:themeColor="text1"/>
          <w:kern w:val="0"/>
          <w:sz w:val="28"/>
          <w:szCs w:val="28"/>
          <w:u w:val="single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="003F1D9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3F1D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F1D90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3F1D9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F1D9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3F1D90"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 w:rsidR="003F1D90"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 w:rsidR="003F1D90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31AF8CF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C7D83E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----delete rows where owner name is null</w:t>
      </w:r>
    </w:p>
    <w:p w14:paraId="59BFA175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7A1FBAB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4093C2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-----Add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Year_of_sale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 to table</w:t>
      </w:r>
    </w:p>
    <w:p w14:paraId="24713BA4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709C4F7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Year_of_Sale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CD60F06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0B241B" w14:textId="2B1EC1A4" w:rsidR="003F1D90" w:rsidRPr="00071EBD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575123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Year_of_Sale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48FCA2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10AA4B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----add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monthday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name column to table</w:t>
      </w:r>
    </w:p>
    <w:p w14:paraId="3861D81D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CAC945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Month_of_Sale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C3DC92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F19665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E2373DC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Month_of_Sale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20B096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235976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-----Add weekday name column to table</w:t>
      </w:r>
    </w:p>
    <w:p w14:paraId="6D2BDE14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6F399C7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5F5285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ED6906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FE2C133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1AC04F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505710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F28DBC6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842867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0EB96F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9EC8BC7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BB0A76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0C8D416A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22132C64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49ACA9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15B3A5B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DA88AE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------Delete irrelevant columns</w:t>
      </w:r>
    </w:p>
    <w:p w14:paraId="61BA49F5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2B4388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OwnerName</w:t>
      </w:r>
      <w:proofErr w:type="spellEnd"/>
    </w:p>
    <w:p w14:paraId="16E9B544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DBAED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-----Extract City name from property address and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columns</w:t>
      </w:r>
    </w:p>
    <w:p w14:paraId="6CCF76B3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</w:p>
    <w:p w14:paraId="6E098FE2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E1CFCD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EDF1AC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5D1341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8B847D5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0A87817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13EFAA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-----Drop Irrelevant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</w:t>
      </w:r>
    </w:p>
    <w:p w14:paraId="39DDF00D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</w:p>
    <w:p w14:paraId="124EEB68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</w:p>
    <w:p w14:paraId="78A9AF9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270FA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E74EBFA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8DC8C3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85BACBE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ECEEF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------ANALYSIS</w:t>
      </w:r>
    </w:p>
    <w:p w14:paraId="6D55A5D3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landuse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landuse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Landuse_Count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9C78B5D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LandUse</w:t>
      </w:r>
      <w:proofErr w:type="spellEnd"/>
    </w:p>
    <w:p w14:paraId="473A1E11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Landuse_Count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BA03D42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AC09A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-------How many houses were sold as vacant?</w:t>
      </w:r>
    </w:p>
    <w:p w14:paraId="4D9BB38E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Count_of_Soldasvacant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69441FBB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75823E45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Count_of_Soldasvacant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09BC824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59D64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------Which year has the highest sale?</w:t>
      </w:r>
    </w:p>
    <w:p w14:paraId="787E73C0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year_of_sale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62B86A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Year_of_Sale</w:t>
      </w:r>
      <w:proofErr w:type="spellEnd"/>
    </w:p>
    <w:p w14:paraId="6ED9C940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40A7D82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7DB561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-------------Which month has the highest sale?</w:t>
      </w:r>
    </w:p>
    <w:p w14:paraId="1EA3F2DA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Month_of_Sale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2A859E8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Month_of_Sale</w:t>
      </w:r>
      <w:proofErr w:type="spellEnd"/>
    </w:p>
    <w:p w14:paraId="5F8DE26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6133BAC6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91159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-----------Which city has the highest sale?</w:t>
      </w:r>
    </w:p>
    <w:p w14:paraId="10F655FE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Propertycity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54DA8B8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PropertyCity</w:t>
      </w:r>
      <w:proofErr w:type="spellEnd"/>
    </w:p>
    <w:p w14:paraId="1F4E8492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24093D5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740E1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-----------Which bedrooms have the highest sale price? and in what city?</w:t>
      </w:r>
    </w:p>
    <w:p w14:paraId="594DA601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2E654CD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94FE72F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64BE14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------Clean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Salesprice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column</w:t>
      </w:r>
    </w:p>
    <w:p w14:paraId="28DCF476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F9B1B9F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'$'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7F8AEA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400F8EB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5A14E8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EE0D155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CBADE8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DDB52DB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067086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C17C421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Saleprice00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CC2524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B9B95B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008CBC1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saleprice00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6C7D499B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DBCBE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BBE88D5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saleprice00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'159900'</w:t>
      </w:r>
    </w:p>
    <w:p w14:paraId="57943BFA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CDD589" w14:textId="77777777" w:rsidR="003F1D90" w:rsidRDefault="003F1D90" w:rsidP="003F1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[Nashville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Housing_DC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5C6BCE0" w14:textId="2D81E1BB" w:rsidR="00312676" w:rsidRPr="003F1D90" w:rsidRDefault="00312676" w:rsidP="003F1D90"/>
    <w:sectPr w:rsidR="00312676" w:rsidRPr="003F1D90" w:rsidSect="004D0B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C7"/>
    <w:rsid w:val="000014A0"/>
    <w:rsid w:val="00071EBD"/>
    <w:rsid w:val="001039C7"/>
    <w:rsid w:val="00312676"/>
    <w:rsid w:val="003F1D90"/>
    <w:rsid w:val="00D6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9953"/>
  <w15:chartTrackingRefBased/>
  <w15:docId w15:val="{27935C40-F874-494A-B142-EA3F89BE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Ebade Owobu</dc:creator>
  <cp:keywords/>
  <dc:description/>
  <cp:lastModifiedBy>Winnifred Okalla</cp:lastModifiedBy>
  <cp:revision>3</cp:revision>
  <dcterms:created xsi:type="dcterms:W3CDTF">2023-07-24T13:06:00Z</dcterms:created>
  <dcterms:modified xsi:type="dcterms:W3CDTF">2023-10-04T00:25:00Z</dcterms:modified>
</cp:coreProperties>
</file>