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FDC71E" w14:textId="5C424766" w:rsidR="00B23FD4" w:rsidRDefault="00F736EE">
      <w:pPr>
        <w:rPr>
          <w:rFonts w:ascii="Calibri" w:hAnsi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5BFDC735" wp14:editId="47BC049C">
                <wp:simplePos x="0" y="0"/>
                <wp:positionH relativeFrom="column">
                  <wp:posOffset>4008120</wp:posOffset>
                </wp:positionH>
                <wp:positionV relativeFrom="paragraph">
                  <wp:posOffset>-270510</wp:posOffset>
                </wp:positionV>
                <wp:extent cx="2336800" cy="2343150"/>
                <wp:effectExtent l="0" t="0" r="635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68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45242" w14:textId="75B9F83B" w:rsidR="00F736EE" w:rsidRDefault="00F736EE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de-DE"/>
                              </w:rPr>
                              <w:drawing>
                                <wp:inline distT="0" distB="0" distL="0" distR="0" wp14:anchorId="7A74EA03" wp14:editId="2E95C6D9">
                                  <wp:extent cx="1458223" cy="393065"/>
                                  <wp:effectExtent l="19050" t="76200" r="27940" b="83185"/>
                                  <wp:docPr id="1" name="Grafik 1" descr="cid:image001.png@01D408AD.79059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1" descr="cid:image001.png@01D408AD.790593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r:link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479" cy="415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FDC744" w14:textId="601B1869" w:rsidR="00B23FD4" w:rsidRPr="009D180F" w:rsidRDefault="0011591E">
                            <w:pPr>
                              <w:rPr>
                                <w:rFonts w:ascii="Calibri" w:hAnsi="Calibri"/>
                                <w:b/>
                                <w:sz w:val="32"/>
                                <w:szCs w:val="28"/>
                              </w:rPr>
                            </w:pPr>
                            <w:r w:rsidRPr="009D180F">
                              <w:rPr>
                                <w:rFonts w:ascii="Calibri" w:hAnsi="Calibri"/>
                                <w:b/>
                                <w:sz w:val="32"/>
                                <w:szCs w:val="28"/>
                              </w:rPr>
                              <w:t>Stadtfeuerwehrverband</w:t>
                            </w:r>
                          </w:p>
                          <w:p w14:paraId="5BFDC745" w14:textId="4AFF3DD2" w:rsidR="00B23FD4" w:rsidRDefault="004A3529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</w:pPr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  <w:t xml:space="preserve">Stellv. </w:t>
                            </w:r>
                            <w:r w:rsidR="00283093" w:rsidRPr="009D180F"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  <w:t>Stadtwehrführer</w:t>
                            </w:r>
                          </w:p>
                          <w:p w14:paraId="3CF38206" w14:textId="2D1FE26E" w:rsidR="00662D40" w:rsidRPr="009D180F" w:rsidRDefault="00662D40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  <w:t>Wehrführer FF Einfeld</w:t>
                            </w:r>
                          </w:p>
                          <w:p w14:paraId="76455643" w14:textId="77777777" w:rsidR="00F736EE" w:rsidRPr="009D180F" w:rsidRDefault="00F736EE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</w:pPr>
                          </w:p>
                          <w:p w14:paraId="5BFDC747" w14:textId="36CD1FAF" w:rsidR="0008534B" w:rsidRPr="009D180F" w:rsidRDefault="00003954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  <w:t>Brammerhorst</w:t>
                            </w:r>
                            <w:proofErr w:type="spellEnd"/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  <w:t xml:space="preserve"> 14</w:t>
                            </w:r>
                          </w:p>
                          <w:p w14:paraId="5BFDC748" w14:textId="77777777" w:rsidR="00B23FD4" w:rsidRPr="009D180F" w:rsidRDefault="00003954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</w:pPr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  <w:t>24536</w:t>
                            </w:r>
                            <w:r w:rsidR="00B23FD4" w:rsidRPr="009D180F">
                              <w:rPr>
                                <w:rFonts w:ascii="Calibri" w:hAnsi="Calibri"/>
                                <w:sz w:val="20"/>
                                <w:szCs w:val="18"/>
                              </w:rPr>
                              <w:t xml:space="preserve"> Neumünster</w:t>
                            </w:r>
                          </w:p>
                          <w:p w14:paraId="5BFDC74A" w14:textId="0E7E6E73" w:rsidR="00B23FD4" w:rsidRPr="009D180F" w:rsidRDefault="003615B0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>Tel (p)</w:t>
                            </w:r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ab/>
                              <w:t>04321</w:t>
                            </w:r>
                            <w:r w:rsidR="0011591E"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 xml:space="preserve">/ </w:t>
                            </w:r>
                            <w:r w:rsidR="00003954"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>5561695</w:t>
                            </w:r>
                            <w:r w:rsidR="0011591E"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ab/>
                              <w:t xml:space="preserve"> </w:t>
                            </w:r>
                          </w:p>
                          <w:p w14:paraId="5BFDC74B" w14:textId="77777777" w:rsidR="00B23FD4" w:rsidRPr="009D180F" w:rsidRDefault="0011591E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>Fax</w:t>
                            </w:r>
                            <w:r w:rsidR="00003954"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ab/>
                              <w:t xml:space="preserve">04321/ 8515879  </w:t>
                            </w:r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ab/>
                            </w:r>
                          </w:p>
                          <w:p w14:paraId="5BFDC74C" w14:textId="77777777" w:rsidR="003F3A31" w:rsidRPr="009D180F" w:rsidRDefault="007C7A7A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>Mobil</w:t>
                            </w:r>
                            <w:r w:rsidR="003F3A31"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ab/>
                            </w:r>
                            <w:r w:rsidR="00003954"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>0172/4691833</w:t>
                            </w:r>
                          </w:p>
                          <w:p w14:paraId="5BFDC74D" w14:textId="41EC51F2" w:rsidR="00003954" w:rsidRPr="009D180F" w:rsidRDefault="009B2643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>pagels.ffeinfeld@email.de</w:t>
                            </w:r>
                          </w:p>
                          <w:p w14:paraId="5BFDC74E" w14:textId="77777777" w:rsidR="00B23FD4" w:rsidRPr="009D180F" w:rsidRDefault="007C7A7A">
                            <w:pPr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9D180F">
                              <w:rPr>
                                <w:rFonts w:ascii="Calibri" w:hAnsi="Calibri"/>
                                <w:sz w:val="20"/>
                                <w:szCs w:val="18"/>
                                <w:lang w:val="sv-S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DC7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5.6pt;margin-top:-21.3pt;width:184pt;height:184.5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" stroked="f">
                <v:path arrowok="t"/>
                <v:textbox inset="0,0,0,0">
                  <w:txbxContent>
                    <w:p w14:paraId="0A845242" w14:textId="75B9F83B" w:rsidR="00F736EE" w:rsidRDefault="00F736EE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de-DE"/>
                        </w:rPr>
                        <w:drawing>
                          <wp:inline distT="0" distB="0" distL="0" distR="0" wp14:anchorId="7A74EA03" wp14:editId="2E95C6D9">
                            <wp:extent cx="1458223" cy="393065"/>
                            <wp:effectExtent l="19050" t="76200" r="27940" b="83185"/>
                            <wp:docPr id="1" name="Grafik 1" descr="cid:image001.png@01D408AD.79059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1" descr="cid:image001.png@01D408AD.790593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r:link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479" cy="415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FDC744" w14:textId="601B1869" w:rsidR="00B23FD4" w:rsidRPr="009D180F" w:rsidRDefault="0011591E">
                      <w:pPr>
                        <w:rPr>
                          <w:rFonts w:ascii="Calibri" w:hAnsi="Calibri"/>
                          <w:b/>
                          <w:sz w:val="32"/>
                          <w:szCs w:val="28"/>
                        </w:rPr>
                      </w:pPr>
                      <w:r w:rsidRPr="009D180F">
                        <w:rPr>
                          <w:rFonts w:ascii="Calibri" w:hAnsi="Calibri"/>
                          <w:b/>
                          <w:sz w:val="32"/>
                          <w:szCs w:val="28"/>
                        </w:rPr>
                        <w:t>Stadtfeuerwehrverband</w:t>
                      </w:r>
                    </w:p>
                    <w:p w14:paraId="5BFDC745" w14:textId="4AFF3DD2" w:rsidR="00B23FD4" w:rsidRDefault="004A3529">
                      <w:pPr>
                        <w:rPr>
                          <w:rFonts w:ascii="Calibri" w:hAnsi="Calibri"/>
                          <w:sz w:val="20"/>
                          <w:szCs w:val="18"/>
                        </w:rPr>
                      </w:pPr>
                      <w:r w:rsidRPr="009D180F">
                        <w:rPr>
                          <w:rFonts w:ascii="Calibri" w:hAnsi="Calibri"/>
                          <w:sz w:val="20"/>
                          <w:szCs w:val="18"/>
                        </w:rPr>
                        <w:t xml:space="preserve">Stellv. </w:t>
                      </w:r>
                      <w:r w:rsidR="00283093" w:rsidRPr="009D180F">
                        <w:rPr>
                          <w:rFonts w:ascii="Calibri" w:hAnsi="Calibri"/>
                          <w:sz w:val="20"/>
                          <w:szCs w:val="18"/>
                        </w:rPr>
                        <w:t>Stadtwehrführer</w:t>
                      </w:r>
                    </w:p>
                    <w:p w14:paraId="3CF38206" w14:textId="2D1FE26E" w:rsidR="00662D40" w:rsidRPr="009D180F" w:rsidRDefault="00662D40">
                      <w:pPr>
                        <w:rPr>
                          <w:rFonts w:ascii="Calibri" w:hAnsi="Calibri"/>
                          <w:sz w:val="20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18"/>
                        </w:rPr>
                        <w:t>Wehrführer FF Einfeld</w:t>
                      </w:r>
                    </w:p>
                    <w:p w14:paraId="76455643" w14:textId="77777777" w:rsidR="00F736EE" w:rsidRPr="009D180F" w:rsidRDefault="00F736EE">
                      <w:pPr>
                        <w:rPr>
                          <w:rFonts w:ascii="Calibri" w:hAnsi="Calibri"/>
                          <w:sz w:val="20"/>
                          <w:szCs w:val="18"/>
                        </w:rPr>
                      </w:pPr>
                    </w:p>
                    <w:p w14:paraId="5BFDC747" w14:textId="36CD1FAF" w:rsidR="0008534B" w:rsidRPr="009D180F" w:rsidRDefault="00003954">
                      <w:pPr>
                        <w:rPr>
                          <w:rFonts w:ascii="Calibri" w:hAnsi="Calibri"/>
                          <w:sz w:val="20"/>
                          <w:szCs w:val="18"/>
                        </w:rPr>
                      </w:pPr>
                      <w:proofErr w:type="spellStart"/>
                      <w:r w:rsidRPr="009D180F">
                        <w:rPr>
                          <w:rFonts w:ascii="Calibri" w:hAnsi="Calibri"/>
                          <w:sz w:val="20"/>
                          <w:szCs w:val="18"/>
                        </w:rPr>
                        <w:t>Brammerhorst</w:t>
                      </w:r>
                      <w:proofErr w:type="spellEnd"/>
                      <w:r w:rsidRPr="009D180F">
                        <w:rPr>
                          <w:rFonts w:ascii="Calibri" w:hAnsi="Calibri"/>
                          <w:sz w:val="20"/>
                          <w:szCs w:val="18"/>
                        </w:rPr>
                        <w:t xml:space="preserve"> 14</w:t>
                      </w:r>
                    </w:p>
                    <w:p w14:paraId="5BFDC748" w14:textId="77777777" w:rsidR="00B23FD4" w:rsidRPr="009D180F" w:rsidRDefault="00003954">
                      <w:pPr>
                        <w:rPr>
                          <w:rFonts w:ascii="Calibri" w:hAnsi="Calibri"/>
                          <w:sz w:val="20"/>
                          <w:szCs w:val="18"/>
                        </w:rPr>
                      </w:pPr>
                      <w:r w:rsidRPr="009D180F">
                        <w:rPr>
                          <w:rFonts w:ascii="Calibri" w:hAnsi="Calibri"/>
                          <w:sz w:val="20"/>
                          <w:szCs w:val="18"/>
                        </w:rPr>
                        <w:t>24536</w:t>
                      </w:r>
                      <w:r w:rsidR="00B23FD4" w:rsidRPr="009D180F">
                        <w:rPr>
                          <w:rFonts w:ascii="Calibri" w:hAnsi="Calibri"/>
                          <w:sz w:val="20"/>
                          <w:szCs w:val="18"/>
                        </w:rPr>
                        <w:t xml:space="preserve"> Neumünster</w:t>
                      </w:r>
                    </w:p>
                    <w:p w14:paraId="5BFDC74A" w14:textId="0E7E6E73" w:rsidR="00B23FD4" w:rsidRPr="009D180F" w:rsidRDefault="003615B0">
                      <w:pPr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</w:pPr>
                      <w:r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>Tel (p)</w:t>
                      </w:r>
                      <w:r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ab/>
                        <w:t>04321</w:t>
                      </w:r>
                      <w:r w:rsidR="0011591E"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 xml:space="preserve">/ </w:t>
                      </w:r>
                      <w:r w:rsidR="00003954"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>5561695</w:t>
                      </w:r>
                      <w:r w:rsidR="0011591E"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ab/>
                        <w:t xml:space="preserve"> </w:t>
                      </w:r>
                    </w:p>
                    <w:p w14:paraId="5BFDC74B" w14:textId="77777777" w:rsidR="00B23FD4" w:rsidRPr="009D180F" w:rsidRDefault="0011591E">
                      <w:pPr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</w:pPr>
                      <w:r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>Fax</w:t>
                      </w:r>
                      <w:r w:rsidR="00003954"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ab/>
                        <w:t xml:space="preserve">04321/ 8515879  </w:t>
                      </w:r>
                      <w:r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ab/>
                      </w:r>
                    </w:p>
                    <w:p w14:paraId="5BFDC74C" w14:textId="77777777" w:rsidR="003F3A31" w:rsidRPr="009D180F" w:rsidRDefault="007C7A7A">
                      <w:pPr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</w:pPr>
                      <w:r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>Mobil</w:t>
                      </w:r>
                      <w:r w:rsidR="003F3A31"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ab/>
                      </w:r>
                      <w:r w:rsidR="00003954"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>0172/4691833</w:t>
                      </w:r>
                    </w:p>
                    <w:p w14:paraId="5BFDC74D" w14:textId="41EC51F2" w:rsidR="00003954" w:rsidRPr="009D180F" w:rsidRDefault="009B2643">
                      <w:pPr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</w:pPr>
                      <w:r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>pagels.ffeinfeld@email.de</w:t>
                      </w:r>
                    </w:p>
                    <w:p w14:paraId="5BFDC74E" w14:textId="77777777" w:rsidR="00B23FD4" w:rsidRPr="009D180F" w:rsidRDefault="007C7A7A">
                      <w:pPr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</w:pPr>
                      <w:r w:rsidRPr="009D180F">
                        <w:rPr>
                          <w:rFonts w:ascii="Calibri" w:hAnsi="Calibri"/>
                          <w:sz w:val="20"/>
                          <w:szCs w:val="18"/>
                          <w:lang w:val="sv-S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624A4">
        <w:rPr>
          <w:noProof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5BFDC733" wp14:editId="2F2709C2">
                <wp:simplePos x="0" y="0"/>
                <wp:positionH relativeFrom="column">
                  <wp:posOffset>-294005</wp:posOffset>
                </wp:positionH>
                <wp:positionV relativeFrom="paragraph">
                  <wp:posOffset>-204470</wp:posOffset>
                </wp:positionV>
                <wp:extent cx="3822065" cy="4927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2206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DC743" w14:textId="77777777" w:rsidR="00B23FD4" w:rsidRDefault="00B23FD4">
                            <w:pP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>Stadtfeuerwehrverband Neumünster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DC733" id="Text Box 2" o:spid="_x0000_s1027" type="#_x0000_t202" style="position:absolute;margin-left:-23.15pt;margin-top:-16.1pt;width:300.95pt;height:38.8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" stroked="f">
                <v:path arrowok="t"/>
                <v:textbox inset="0,0,0,0">
                  <w:txbxContent>
                    <w:p w14:paraId="5BFDC743" w14:textId="77777777" w:rsidR="00B23FD4" w:rsidRDefault="00B23FD4">
                      <w:pP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>Stadtfeuerwehrverband Neumünster</w:t>
                      </w:r>
                    </w:p>
                  </w:txbxContent>
                </v:textbox>
              </v:shape>
            </w:pict>
          </mc:Fallback>
        </mc:AlternateContent>
      </w:r>
      <w:r w:rsidR="00B23FD4">
        <w:tab/>
      </w:r>
      <w:r w:rsidR="00B23FD4">
        <w:tab/>
      </w:r>
      <w:r w:rsidR="00B23FD4">
        <w:tab/>
      </w:r>
      <w:r w:rsidR="00B23FD4">
        <w:tab/>
      </w:r>
      <w:r w:rsidR="00B23FD4">
        <w:tab/>
      </w:r>
      <w:r w:rsidR="00B23FD4">
        <w:tab/>
      </w:r>
      <w:r w:rsidR="00B23FD4">
        <w:tab/>
      </w:r>
      <w:r w:rsidR="00B23FD4">
        <w:tab/>
      </w:r>
      <w:r w:rsidR="00B23FD4">
        <w:tab/>
      </w:r>
      <w:r w:rsidR="00B23FD4">
        <w:tab/>
      </w:r>
      <w:r w:rsidR="00B23FD4">
        <w:tab/>
      </w:r>
      <w:r w:rsidR="00B23FD4">
        <w:rPr>
          <w:rFonts w:ascii="Calibri" w:hAnsi="Calibri"/>
          <w:b/>
          <w:sz w:val="22"/>
          <w:szCs w:val="22"/>
        </w:rPr>
        <w:tab/>
      </w:r>
      <w:r w:rsidR="00B23FD4">
        <w:rPr>
          <w:rFonts w:ascii="Calibri" w:hAnsi="Calibri"/>
          <w:b/>
          <w:sz w:val="22"/>
          <w:szCs w:val="22"/>
        </w:rPr>
        <w:tab/>
      </w:r>
      <w:r w:rsidR="00B23FD4">
        <w:rPr>
          <w:rFonts w:ascii="Calibri" w:hAnsi="Calibri"/>
          <w:b/>
          <w:sz w:val="22"/>
          <w:szCs w:val="22"/>
        </w:rPr>
        <w:tab/>
      </w:r>
      <w:r w:rsidR="00B23FD4">
        <w:rPr>
          <w:rFonts w:ascii="Calibri" w:hAnsi="Calibri"/>
          <w:b/>
          <w:sz w:val="22"/>
          <w:szCs w:val="22"/>
        </w:rPr>
        <w:tab/>
      </w:r>
      <w:r w:rsidR="00B23FD4">
        <w:rPr>
          <w:rFonts w:ascii="Calibri" w:hAnsi="Calibri"/>
          <w:b/>
          <w:sz w:val="22"/>
          <w:szCs w:val="22"/>
        </w:rPr>
        <w:tab/>
      </w:r>
      <w:r w:rsidR="00B23FD4">
        <w:rPr>
          <w:rFonts w:ascii="Calibri" w:hAnsi="Calibri"/>
          <w:b/>
          <w:sz w:val="22"/>
          <w:szCs w:val="22"/>
        </w:rPr>
        <w:tab/>
      </w:r>
      <w:r w:rsidR="00B23FD4">
        <w:rPr>
          <w:rFonts w:ascii="Calibri" w:hAnsi="Calibri"/>
          <w:b/>
          <w:sz w:val="22"/>
          <w:szCs w:val="22"/>
        </w:rPr>
        <w:tab/>
      </w:r>
      <w:r w:rsidR="00B23FD4">
        <w:rPr>
          <w:rFonts w:ascii="Calibri" w:hAnsi="Calibri"/>
          <w:b/>
          <w:sz w:val="22"/>
          <w:szCs w:val="22"/>
        </w:rPr>
        <w:tab/>
      </w:r>
      <w:r w:rsidR="00B23FD4">
        <w:rPr>
          <w:rFonts w:ascii="Calibri" w:hAnsi="Calibri"/>
          <w:b/>
          <w:sz w:val="22"/>
          <w:szCs w:val="22"/>
        </w:rPr>
        <w:tab/>
      </w:r>
      <w:r w:rsidR="00B23FD4">
        <w:rPr>
          <w:rFonts w:ascii="Calibri" w:hAnsi="Calibri"/>
          <w:b/>
          <w:sz w:val="22"/>
          <w:szCs w:val="22"/>
        </w:rPr>
        <w:tab/>
      </w:r>
    </w:p>
    <w:p w14:paraId="5BFDC71F" w14:textId="5C25806C" w:rsidR="00B23FD4" w:rsidRPr="009D180F" w:rsidRDefault="00003954">
      <w:pPr>
        <w:rPr>
          <w:rFonts w:ascii="Calibri" w:hAnsi="Calibri"/>
          <w:i/>
          <w:sz w:val="18"/>
          <w:szCs w:val="16"/>
        </w:rPr>
      </w:pPr>
      <w:r w:rsidRPr="009D180F">
        <w:rPr>
          <w:rFonts w:ascii="Calibri" w:hAnsi="Calibri"/>
          <w:i/>
          <w:sz w:val="18"/>
          <w:szCs w:val="16"/>
        </w:rPr>
        <w:t>Martin Pagels</w:t>
      </w:r>
      <w:r w:rsidR="004A3529" w:rsidRPr="009D180F">
        <w:rPr>
          <w:rFonts w:ascii="Calibri" w:hAnsi="Calibri"/>
          <w:i/>
          <w:sz w:val="18"/>
          <w:szCs w:val="16"/>
        </w:rPr>
        <w:t xml:space="preserve">, </w:t>
      </w:r>
      <w:proofErr w:type="spellStart"/>
      <w:r w:rsidRPr="009D180F">
        <w:rPr>
          <w:rFonts w:ascii="Calibri" w:hAnsi="Calibri"/>
          <w:i/>
          <w:sz w:val="18"/>
          <w:szCs w:val="16"/>
        </w:rPr>
        <w:t>Brammerhorst</w:t>
      </w:r>
      <w:proofErr w:type="spellEnd"/>
      <w:r w:rsidRPr="009D180F">
        <w:rPr>
          <w:rFonts w:ascii="Calibri" w:hAnsi="Calibri"/>
          <w:i/>
          <w:sz w:val="18"/>
          <w:szCs w:val="16"/>
        </w:rPr>
        <w:t xml:space="preserve"> 14, 24536</w:t>
      </w:r>
      <w:r w:rsidR="0011591E" w:rsidRPr="009D180F">
        <w:rPr>
          <w:rFonts w:ascii="Calibri" w:hAnsi="Calibri"/>
          <w:i/>
          <w:sz w:val="18"/>
          <w:szCs w:val="16"/>
        </w:rPr>
        <w:t xml:space="preserve"> Neumünster</w:t>
      </w:r>
      <w:bookmarkStart w:id="0" w:name="_GoBack"/>
      <w:bookmarkEnd w:id="0"/>
    </w:p>
    <w:p w14:paraId="5BFDC720" w14:textId="77777777" w:rsidR="00B23FD4" w:rsidRDefault="00B23FD4">
      <w:pPr>
        <w:jc w:val="center"/>
        <w:rPr>
          <w:rFonts w:ascii="Calibri" w:hAnsi="Calibri" w:cs="Arial"/>
          <w:b/>
          <w:sz w:val="22"/>
          <w:szCs w:val="22"/>
        </w:rPr>
      </w:pPr>
    </w:p>
    <w:p w14:paraId="5BFDC721" w14:textId="08A52F64" w:rsidR="00B23FD4" w:rsidRDefault="00B23FD4">
      <w:pPr>
        <w:jc w:val="center"/>
        <w:rPr>
          <w:rFonts w:ascii="Calibri" w:hAnsi="Calibri" w:cs="Arial"/>
          <w:b/>
          <w:sz w:val="22"/>
          <w:szCs w:val="22"/>
        </w:rPr>
      </w:pPr>
    </w:p>
    <w:p w14:paraId="5BFDC722" w14:textId="28C946AF" w:rsidR="00B23FD4" w:rsidRDefault="00B23FD4">
      <w:pPr>
        <w:jc w:val="center"/>
        <w:rPr>
          <w:rFonts w:ascii="Calibri" w:hAnsi="Calibri" w:cs="Arial"/>
          <w:b/>
          <w:sz w:val="22"/>
          <w:szCs w:val="22"/>
        </w:rPr>
      </w:pPr>
    </w:p>
    <w:p w14:paraId="77197682" w14:textId="77777777" w:rsidR="009D180F" w:rsidRDefault="00CC717B" w:rsidP="00CC717B">
      <w:pPr>
        <w:rPr>
          <w:rFonts w:ascii="Calibri" w:hAnsi="Calibri" w:cs="Arial"/>
          <w:b/>
          <w:sz w:val="28"/>
          <w:szCs w:val="22"/>
        </w:rPr>
      </w:pPr>
      <w:r w:rsidRPr="009D180F">
        <w:rPr>
          <w:rFonts w:ascii="Calibri" w:hAnsi="Calibri" w:cs="Arial"/>
          <w:b/>
          <w:sz w:val="28"/>
          <w:szCs w:val="22"/>
        </w:rPr>
        <w:t xml:space="preserve">                      </w:t>
      </w:r>
    </w:p>
    <w:p w14:paraId="1DE669B6" w14:textId="77777777" w:rsidR="009D180F" w:rsidRDefault="009D180F" w:rsidP="00CC717B">
      <w:pPr>
        <w:rPr>
          <w:rFonts w:ascii="Calibri" w:hAnsi="Calibri" w:cs="Arial"/>
          <w:b/>
          <w:sz w:val="28"/>
          <w:szCs w:val="22"/>
        </w:rPr>
      </w:pPr>
    </w:p>
    <w:p w14:paraId="5BFDC723" w14:textId="69C9EC52" w:rsidR="00B23FD4" w:rsidRPr="009D180F" w:rsidRDefault="009D180F" w:rsidP="00CC717B">
      <w:pPr>
        <w:rPr>
          <w:rFonts w:ascii="Calibri" w:hAnsi="Calibri" w:cs="Arial"/>
          <w:b/>
          <w:sz w:val="28"/>
          <w:szCs w:val="22"/>
        </w:rPr>
      </w:pPr>
      <w:r>
        <w:rPr>
          <w:rFonts w:ascii="Calibri" w:hAnsi="Calibri" w:cs="Arial"/>
          <w:b/>
          <w:sz w:val="28"/>
          <w:szCs w:val="22"/>
        </w:rPr>
        <w:t xml:space="preserve">                </w:t>
      </w:r>
      <w:r w:rsidR="00CC717B" w:rsidRPr="009D180F">
        <w:rPr>
          <w:rFonts w:ascii="Calibri" w:hAnsi="Calibri" w:cs="Arial"/>
          <w:b/>
          <w:sz w:val="28"/>
          <w:szCs w:val="22"/>
        </w:rPr>
        <w:t>Arbeitgeber</w:t>
      </w:r>
    </w:p>
    <w:p w14:paraId="5BFDC725" w14:textId="58F7E07A" w:rsidR="00B23FD4" w:rsidRDefault="00B23FD4" w:rsidP="00CC717B">
      <w:pPr>
        <w:rPr>
          <w:rFonts w:ascii="Calibri" w:hAnsi="Calibri" w:cs="Arial"/>
          <w:b/>
          <w:sz w:val="22"/>
          <w:szCs w:val="22"/>
        </w:rPr>
      </w:pPr>
    </w:p>
    <w:p w14:paraId="386B80A9" w14:textId="27BBB4F6" w:rsidR="00CC717B" w:rsidRDefault="00CC717B" w:rsidP="00CC717B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                   </w:t>
      </w:r>
    </w:p>
    <w:p w14:paraId="266D2A7F" w14:textId="45041105" w:rsidR="00CC717B" w:rsidRDefault="00CC717B" w:rsidP="00CC717B">
      <w:pPr>
        <w:rPr>
          <w:rFonts w:ascii="Calibri" w:hAnsi="Calibri" w:cs="Arial"/>
          <w:b/>
          <w:szCs w:val="22"/>
        </w:rPr>
      </w:pPr>
    </w:p>
    <w:p w14:paraId="480DC036" w14:textId="5293B7D3" w:rsidR="00CC717B" w:rsidRPr="00CC717B" w:rsidRDefault="00CC717B" w:rsidP="00CC717B">
      <w:pPr>
        <w:rPr>
          <w:rFonts w:ascii="Calibri" w:hAnsi="Calibri" w:cs="Arial"/>
          <w:b/>
          <w:color w:val="FF0505"/>
          <w:szCs w:val="22"/>
        </w:rPr>
      </w:pPr>
    </w:p>
    <w:p w14:paraId="0664AC6B" w14:textId="77777777" w:rsidR="009D180F" w:rsidRDefault="009D180F" w:rsidP="008750FF">
      <w:pPr>
        <w:tabs>
          <w:tab w:val="left" w:pos="5529"/>
        </w:tabs>
        <w:rPr>
          <w:rFonts w:ascii="Calibri" w:hAnsi="Calibri" w:cs="Arial"/>
          <w:b/>
          <w:color w:val="FF8989"/>
          <w:sz w:val="28"/>
          <w:szCs w:val="22"/>
          <w:u w:val="single"/>
        </w:rPr>
      </w:pPr>
    </w:p>
    <w:p w14:paraId="63C46826" w14:textId="77777777" w:rsidR="009D180F" w:rsidRDefault="009D180F" w:rsidP="008750FF">
      <w:pPr>
        <w:tabs>
          <w:tab w:val="left" w:pos="5529"/>
        </w:tabs>
        <w:rPr>
          <w:rFonts w:ascii="Calibri" w:hAnsi="Calibri" w:cs="Arial"/>
          <w:b/>
          <w:color w:val="FF8989"/>
          <w:sz w:val="28"/>
          <w:szCs w:val="22"/>
          <w:u w:val="single"/>
        </w:rPr>
      </w:pPr>
    </w:p>
    <w:p w14:paraId="23DA2091" w14:textId="77777777" w:rsidR="009D180F" w:rsidRDefault="009D180F" w:rsidP="008750FF">
      <w:pPr>
        <w:tabs>
          <w:tab w:val="left" w:pos="5529"/>
        </w:tabs>
        <w:rPr>
          <w:rFonts w:ascii="Calibri" w:hAnsi="Calibri" w:cs="Arial"/>
          <w:b/>
          <w:color w:val="FF8989"/>
          <w:sz w:val="28"/>
          <w:szCs w:val="22"/>
          <w:u w:val="single"/>
        </w:rPr>
      </w:pPr>
    </w:p>
    <w:p w14:paraId="5BFDC728" w14:textId="53FCEA6F" w:rsidR="008750FF" w:rsidRPr="009D180F" w:rsidRDefault="00CC717B" w:rsidP="008750FF">
      <w:pPr>
        <w:tabs>
          <w:tab w:val="left" w:pos="5529"/>
        </w:tabs>
        <w:rPr>
          <w:rFonts w:ascii="Calibri" w:hAnsi="Calibri" w:cs="Arial"/>
          <w:b/>
          <w:szCs w:val="22"/>
        </w:rPr>
      </w:pPr>
      <w:r w:rsidRPr="009D180F">
        <w:rPr>
          <w:rFonts w:ascii="Calibri" w:hAnsi="Calibri" w:cs="Arial"/>
          <w:b/>
          <w:color w:val="FF8989"/>
          <w:sz w:val="32"/>
          <w:szCs w:val="22"/>
          <w:u w:val="single"/>
        </w:rPr>
        <w:t>Bestätigung über einen Feuerwehreinsatz</w:t>
      </w:r>
      <w:r w:rsidR="008750FF" w:rsidRPr="009D180F">
        <w:rPr>
          <w:rFonts w:ascii="Calibri" w:hAnsi="Calibri" w:cs="Arial"/>
          <w:sz w:val="28"/>
          <w:szCs w:val="22"/>
        </w:rPr>
        <w:tab/>
      </w:r>
      <w:r w:rsidRPr="009D180F">
        <w:rPr>
          <w:rFonts w:ascii="Calibri" w:hAnsi="Calibri" w:cs="Arial"/>
          <w:sz w:val="28"/>
          <w:szCs w:val="22"/>
        </w:rPr>
        <w:t xml:space="preserve">              </w:t>
      </w:r>
      <w:r w:rsidR="00F736EE" w:rsidRPr="009D180F">
        <w:rPr>
          <w:rFonts w:ascii="Calibri" w:hAnsi="Calibri" w:cs="Arial"/>
          <w:sz w:val="28"/>
          <w:szCs w:val="22"/>
        </w:rPr>
        <w:t xml:space="preserve">Neumünster, </w:t>
      </w:r>
      <w:r w:rsidR="00002603">
        <w:rPr>
          <w:rFonts w:ascii="Calibri" w:hAnsi="Calibri" w:cs="Arial"/>
          <w:sz w:val="28"/>
          <w:szCs w:val="22"/>
        </w:rPr>
        <w:t>10.09.2019</w:t>
      </w:r>
    </w:p>
    <w:p w14:paraId="5BFDC729" w14:textId="666AACB8" w:rsidR="008750FF" w:rsidRPr="009D180F" w:rsidRDefault="008750FF" w:rsidP="008750FF">
      <w:pPr>
        <w:rPr>
          <w:rFonts w:ascii="Calibri" w:hAnsi="Calibri" w:cs="Arial"/>
          <w:b/>
          <w:szCs w:val="22"/>
        </w:rPr>
      </w:pPr>
    </w:p>
    <w:p w14:paraId="5BFDC72A" w14:textId="49B6A55B" w:rsidR="008750FF" w:rsidRPr="009D180F" w:rsidRDefault="008750FF" w:rsidP="008750FF">
      <w:pPr>
        <w:rPr>
          <w:rFonts w:ascii="Calibri" w:hAnsi="Calibri" w:cs="Arial"/>
          <w:b/>
          <w:sz w:val="28"/>
          <w:szCs w:val="22"/>
        </w:rPr>
      </w:pPr>
    </w:p>
    <w:p w14:paraId="5BFDC72B" w14:textId="77777777" w:rsidR="004F2EB7" w:rsidRPr="009D180F" w:rsidRDefault="004F2EB7" w:rsidP="008750FF">
      <w:pPr>
        <w:rPr>
          <w:rFonts w:ascii="Calibri" w:hAnsi="Calibri" w:cs="Arial"/>
          <w:b/>
          <w:sz w:val="28"/>
          <w:szCs w:val="22"/>
        </w:rPr>
      </w:pPr>
    </w:p>
    <w:p w14:paraId="7E678C73" w14:textId="2CA960D6" w:rsidR="00F736EE" w:rsidRPr="009D180F" w:rsidRDefault="00F736EE" w:rsidP="009C457E">
      <w:pPr>
        <w:rPr>
          <w:sz w:val="28"/>
        </w:rPr>
      </w:pPr>
      <w:r w:rsidRPr="009D180F">
        <w:rPr>
          <w:sz w:val="28"/>
        </w:rPr>
        <w:t xml:space="preserve">Es wird hiermit bestätigt, dass der Kamerad </w:t>
      </w:r>
      <w:r w:rsidR="00662D40">
        <w:rPr>
          <w:sz w:val="28"/>
        </w:rPr>
        <w:t>Sönke Rixen</w:t>
      </w:r>
    </w:p>
    <w:p w14:paraId="76313120" w14:textId="77777777" w:rsidR="009C457E" w:rsidRDefault="00BB0D45" w:rsidP="00F736EE">
      <w:pPr>
        <w:ind w:left="708"/>
        <w:rPr>
          <w:sz w:val="28"/>
        </w:rPr>
      </w:pPr>
      <w:r w:rsidRPr="009D180F">
        <w:rPr>
          <w:sz w:val="28"/>
        </w:rPr>
        <w:t xml:space="preserve">                 </w:t>
      </w:r>
      <w:r w:rsidR="008920A1" w:rsidRPr="009D180F">
        <w:rPr>
          <w:sz w:val="28"/>
        </w:rPr>
        <w:t xml:space="preserve"> </w:t>
      </w:r>
    </w:p>
    <w:p w14:paraId="599ACEEA" w14:textId="59B049C7" w:rsidR="00F736EE" w:rsidRPr="00662D40" w:rsidRDefault="009C457E" w:rsidP="00F736EE">
      <w:pPr>
        <w:ind w:left="708"/>
        <w:rPr>
          <w:b/>
          <w:sz w:val="28"/>
        </w:rPr>
      </w:pPr>
      <w:r>
        <w:rPr>
          <w:sz w:val="28"/>
        </w:rPr>
        <w:t xml:space="preserve">                 </w:t>
      </w:r>
      <w:r w:rsidR="00662D40">
        <w:rPr>
          <w:sz w:val="28"/>
        </w:rPr>
        <w:t xml:space="preserve">     </w:t>
      </w:r>
      <w:r w:rsidR="00002603" w:rsidRPr="00662D40">
        <w:rPr>
          <w:b/>
          <w:sz w:val="28"/>
        </w:rPr>
        <w:t>A</w:t>
      </w:r>
      <w:r w:rsidR="00F736EE" w:rsidRPr="00662D40">
        <w:rPr>
          <w:b/>
          <w:sz w:val="28"/>
        </w:rPr>
        <w:t>m</w:t>
      </w:r>
      <w:r w:rsidR="00002603" w:rsidRPr="00662D40">
        <w:rPr>
          <w:b/>
          <w:sz w:val="28"/>
        </w:rPr>
        <w:t xml:space="preserve"> 03.09.2019</w:t>
      </w:r>
      <w:r w:rsidR="00F736EE" w:rsidRPr="00662D40">
        <w:rPr>
          <w:b/>
          <w:sz w:val="28"/>
        </w:rPr>
        <w:t xml:space="preserve"> </w:t>
      </w:r>
    </w:p>
    <w:p w14:paraId="175F4C85" w14:textId="488DE689" w:rsidR="00F736EE" w:rsidRPr="00662D40" w:rsidRDefault="00BB0D45" w:rsidP="00F736EE">
      <w:pPr>
        <w:ind w:left="708"/>
        <w:rPr>
          <w:b/>
          <w:sz w:val="28"/>
        </w:rPr>
      </w:pPr>
      <w:r w:rsidRPr="00662D40">
        <w:rPr>
          <w:b/>
          <w:sz w:val="28"/>
        </w:rPr>
        <w:t xml:space="preserve">       </w:t>
      </w:r>
      <w:r w:rsidR="00002603" w:rsidRPr="00662D40">
        <w:rPr>
          <w:b/>
          <w:sz w:val="28"/>
        </w:rPr>
        <w:t xml:space="preserve">      </w:t>
      </w:r>
      <w:r w:rsidR="00DC1A2A" w:rsidRPr="00662D40">
        <w:rPr>
          <w:b/>
          <w:sz w:val="28"/>
        </w:rPr>
        <w:t xml:space="preserve">von </w:t>
      </w:r>
      <w:r w:rsidR="00002603" w:rsidRPr="00662D40">
        <w:rPr>
          <w:b/>
          <w:sz w:val="28"/>
        </w:rPr>
        <w:t>18.20</w:t>
      </w:r>
      <w:r w:rsidR="00DC1A2A" w:rsidRPr="00662D40">
        <w:rPr>
          <w:b/>
          <w:sz w:val="28"/>
        </w:rPr>
        <w:t xml:space="preserve">Uhr bis </w:t>
      </w:r>
      <w:r w:rsidR="00002603" w:rsidRPr="00662D40">
        <w:rPr>
          <w:b/>
          <w:sz w:val="28"/>
        </w:rPr>
        <w:t>03.10</w:t>
      </w:r>
      <w:r w:rsidR="00F736EE" w:rsidRPr="00662D40">
        <w:rPr>
          <w:b/>
          <w:sz w:val="28"/>
        </w:rPr>
        <w:t>Uhr</w:t>
      </w:r>
    </w:p>
    <w:p w14:paraId="2300C186" w14:textId="6584167B" w:rsidR="00F736EE" w:rsidRPr="009D180F" w:rsidRDefault="00F736EE" w:rsidP="00F736EE">
      <w:pPr>
        <w:ind w:left="708"/>
        <w:rPr>
          <w:sz w:val="28"/>
        </w:rPr>
      </w:pPr>
      <w:r w:rsidRPr="009D180F">
        <w:rPr>
          <w:sz w:val="28"/>
        </w:rPr>
        <w:t xml:space="preserve"> </w:t>
      </w:r>
    </w:p>
    <w:p w14:paraId="5BFDC72F" w14:textId="509B9033" w:rsidR="00B23FD4" w:rsidRPr="009D180F" w:rsidRDefault="008920A1">
      <w:pPr>
        <w:rPr>
          <w:sz w:val="28"/>
        </w:rPr>
      </w:pPr>
      <w:r w:rsidRPr="009D180F">
        <w:rPr>
          <w:sz w:val="28"/>
        </w:rPr>
        <w:t>bei der Freiwilligen Feuerwehr Neumünster-Einfeld im Einsatz war.</w:t>
      </w:r>
    </w:p>
    <w:p w14:paraId="7AF7DFBF" w14:textId="1317D089" w:rsidR="00CC717B" w:rsidRPr="009D180F" w:rsidRDefault="00CC717B">
      <w:pPr>
        <w:rPr>
          <w:rFonts w:ascii="Calibri" w:hAnsi="Calibri" w:cs="Arial"/>
          <w:sz w:val="28"/>
          <w:szCs w:val="22"/>
        </w:rPr>
      </w:pPr>
      <w:r w:rsidRPr="009D180F">
        <w:rPr>
          <w:sz w:val="28"/>
        </w:rPr>
        <w:t>Vielen Dank für Ihre Unterstützung.</w:t>
      </w:r>
    </w:p>
    <w:p w14:paraId="5BFDC730" w14:textId="77777777" w:rsidR="00090B67" w:rsidRPr="009D180F" w:rsidRDefault="00090B67">
      <w:pPr>
        <w:rPr>
          <w:rFonts w:ascii="Calibri" w:hAnsi="Calibri" w:cs="Arial"/>
          <w:b/>
          <w:sz w:val="28"/>
          <w:szCs w:val="22"/>
        </w:rPr>
      </w:pPr>
    </w:p>
    <w:p w14:paraId="5BFDC731" w14:textId="0984AE5A" w:rsidR="006F7415" w:rsidRPr="009D180F" w:rsidRDefault="006F7415">
      <w:pPr>
        <w:rPr>
          <w:rFonts w:ascii="Calibri" w:hAnsi="Calibri" w:cs="Arial"/>
          <w:sz w:val="28"/>
          <w:szCs w:val="22"/>
        </w:rPr>
      </w:pPr>
    </w:p>
    <w:p w14:paraId="681ED40D" w14:textId="77777777" w:rsidR="009D180F" w:rsidRDefault="009D180F">
      <w:pPr>
        <w:rPr>
          <w:rFonts w:ascii="Calibri" w:hAnsi="Calibri" w:cs="Arial"/>
          <w:sz w:val="28"/>
          <w:szCs w:val="22"/>
        </w:rPr>
      </w:pPr>
    </w:p>
    <w:p w14:paraId="5351ACA8" w14:textId="77777777" w:rsidR="009D180F" w:rsidRDefault="009D180F">
      <w:pPr>
        <w:rPr>
          <w:rFonts w:ascii="Calibri" w:hAnsi="Calibri" w:cs="Arial"/>
          <w:sz w:val="28"/>
          <w:szCs w:val="22"/>
        </w:rPr>
      </w:pPr>
    </w:p>
    <w:p w14:paraId="750C8375" w14:textId="01B9E34D" w:rsidR="00264325" w:rsidRPr="009D180F" w:rsidRDefault="00D63622">
      <w:pPr>
        <w:rPr>
          <w:rFonts w:ascii="Calibri" w:hAnsi="Calibri" w:cs="Arial"/>
          <w:sz w:val="28"/>
          <w:szCs w:val="22"/>
        </w:rPr>
      </w:pPr>
      <w:r w:rsidRPr="009D180F">
        <w:rPr>
          <w:rFonts w:ascii="Calibri" w:hAnsi="Calibri" w:cs="Arial"/>
          <w:noProof/>
          <w:sz w:val="28"/>
          <w:szCs w:val="22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19D790D8" wp14:editId="03C2A337">
                <wp:simplePos x="0" y="0"/>
                <wp:positionH relativeFrom="column">
                  <wp:posOffset>160020</wp:posOffset>
                </wp:positionH>
                <wp:positionV relativeFrom="paragraph">
                  <wp:posOffset>-257810</wp:posOffset>
                </wp:positionV>
                <wp:extent cx="996960" cy="590400"/>
                <wp:effectExtent l="19050" t="38100" r="50800" b="38735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6960" cy="5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6DD3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8" o:spid="_x0000_s1026" type="#_x0000_t75" style="position:absolute;margin-left:12.1pt;margin-top:-20.8pt;width:79.4pt;height:47.4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">
                <v:imagedata r:id="rId10" o:title=""/>
              </v:shape>
            </w:pict>
          </mc:Fallback>
        </mc:AlternateContent>
      </w:r>
      <w:r w:rsidR="002127C5" w:rsidRPr="009D180F">
        <w:rPr>
          <w:rFonts w:ascii="Calibri" w:hAnsi="Calibri" w:cs="Arial"/>
          <w:sz w:val="28"/>
          <w:szCs w:val="22"/>
        </w:rPr>
        <w:t>___</w:t>
      </w:r>
      <w:r w:rsidR="00264325" w:rsidRPr="009D180F">
        <w:rPr>
          <w:rFonts w:ascii="Calibri" w:hAnsi="Calibri" w:cs="Arial"/>
          <w:color w:val="0070C0"/>
          <w:sz w:val="28"/>
          <w:szCs w:val="22"/>
        </w:rPr>
        <w:t>_____________</w:t>
      </w:r>
      <w:r w:rsidR="00264325" w:rsidRPr="009D180F">
        <w:rPr>
          <w:rFonts w:ascii="Calibri" w:hAnsi="Calibri" w:cs="Arial"/>
          <w:sz w:val="28"/>
          <w:szCs w:val="22"/>
        </w:rPr>
        <w:t>______</w:t>
      </w:r>
    </w:p>
    <w:p w14:paraId="4E35E27A" w14:textId="7FD289D9" w:rsidR="00D63622" w:rsidRPr="00662D40" w:rsidRDefault="00662D40">
      <w:pPr>
        <w:rPr>
          <w:sz w:val="22"/>
        </w:rPr>
      </w:pPr>
      <w:r w:rsidRPr="00662D40">
        <w:rPr>
          <w:sz w:val="22"/>
        </w:rPr>
        <w:t>Wehrführer FF Einfeld</w:t>
      </w:r>
    </w:p>
    <w:p w14:paraId="5BFDC732" w14:textId="1911185D" w:rsidR="00BA5D6D" w:rsidRDefault="00BA5D6D"/>
    <w:sectPr w:rsidR="00BA5D6D" w:rsidSect="00A469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992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15378" w14:textId="77777777" w:rsidR="008930E4" w:rsidRDefault="008930E4" w:rsidP="00A624A4">
      <w:r>
        <w:separator/>
      </w:r>
    </w:p>
  </w:endnote>
  <w:endnote w:type="continuationSeparator" w:id="0">
    <w:p w14:paraId="183C31C6" w14:textId="77777777" w:rsidR="008930E4" w:rsidRDefault="008930E4" w:rsidP="00A6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C73F" w14:textId="77777777" w:rsidR="00A624A4" w:rsidRDefault="00A624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C740" w14:textId="77777777" w:rsidR="00A624A4" w:rsidRDefault="00A624A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C742" w14:textId="77777777" w:rsidR="00A624A4" w:rsidRDefault="00A624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11A86" w14:textId="77777777" w:rsidR="008930E4" w:rsidRDefault="008930E4" w:rsidP="00A624A4">
      <w:r>
        <w:separator/>
      </w:r>
    </w:p>
  </w:footnote>
  <w:footnote w:type="continuationSeparator" w:id="0">
    <w:p w14:paraId="427B6D3C" w14:textId="77777777" w:rsidR="008930E4" w:rsidRDefault="008930E4" w:rsidP="00A62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C73D" w14:textId="77777777" w:rsidR="00A624A4" w:rsidRDefault="00A624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C73E" w14:textId="77777777" w:rsidR="00A624A4" w:rsidRDefault="00A624A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C741" w14:textId="77777777" w:rsidR="00A624A4" w:rsidRDefault="00A624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5A1203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8A00339"/>
    <w:multiLevelType w:val="hybridMultilevel"/>
    <w:tmpl w:val="A6964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C3C92"/>
    <w:multiLevelType w:val="hybridMultilevel"/>
    <w:tmpl w:val="F46ED8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5E"/>
    <w:rsid w:val="00002603"/>
    <w:rsid w:val="00003954"/>
    <w:rsid w:val="00024F33"/>
    <w:rsid w:val="000653F0"/>
    <w:rsid w:val="0008534B"/>
    <w:rsid w:val="00090B67"/>
    <w:rsid w:val="00090B7B"/>
    <w:rsid w:val="0011591E"/>
    <w:rsid w:val="001254B9"/>
    <w:rsid w:val="0014413E"/>
    <w:rsid w:val="0014644C"/>
    <w:rsid w:val="001621CE"/>
    <w:rsid w:val="0016721B"/>
    <w:rsid w:val="001A7270"/>
    <w:rsid w:val="001E0824"/>
    <w:rsid w:val="001F7662"/>
    <w:rsid w:val="002127C5"/>
    <w:rsid w:val="002344F6"/>
    <w:rsid w:val="00264325"/>
    <w:rsid w:val="00283093"/>
    <w:rsid w:val="0035507E"/>
    <w:rsid w:val="003615B0"/>
    <w:rsid w:val="003809B3"/>
    <w:rsid w:val="003A67DE"/>
    <w:rsid w:val="003F1EE0"/>
    <w:rsid w:val="003F3A31"/>
    <w:rsid w:val="0044172D"/>
    <w:rsid w:val="00447F2F"/>
    <w:rsid w:val="004A3529"/>
    <w:rsid w:val="004F2EB7"/>
    <w:rsid w:val="00573909"/>
    <w:rsid w:val="005E38FA"/>
    <w:rsid w:val="00662D40"/>
    <w:rsid w:val="006E50A7"/>
    <w:rsid w:val="006F7415"/>
    <w:rsid w:val="00791993"/>
    <w:rsid w:val="007929EF"/>
    <w:rsid w:val="007B2BAC"/>
    <w:rsid w:val="007B3AEB"/>
    <w:rsid w:val="007C614E"/>
    <w:rsid w:val="007C7A7A"/>
    <w:rsid w:val="007F6913"/>
    <w:rsid w:val="008022E7"/>
    <w:rsid w:val="00830CB7"/>
    <w:rsid w:val="008750FF"/>
    <w:rsid w:val="008920A1"/>
    <w:rsid w:val="008930E4"/>
    <w:rsid w:val="00973AA0"/>
    <w:rsid w:val="009B2643"/>
    <w:rsid w:val="009C457E"/>
    <w:rsid w:val="009D180F"/>
    <w:rsid w:val="009E5DCB"/>
    <w:rsid w:val="00A35998"/>
    <w:rsid w:val="00A45C5D"/>
    <w:rsid w:val="00A46937"/>
    <w:rsid w:val="00A624A4"/>
    <w:rsid w:val="00AB2C6E"/>
    <w:rsid w:val="00B23FD4"/>
    <w:rsid w:val="00B405BA"/>
    <w:rsid w:val="00B81E8C"/>
    <w:rsid w:val="00B96199"/>
    <w:rsid w:val="00BA1555"/>
    <w:rsid w:val="00BA5D6D"/>
    <w:rsid w:val="00BB0D45"/>
    <w:rsid w:val="00BE44C1"/>
    <w:rsid w:val="00CC717B"/>
    <w:rsid w:val="00CF4597"/>
    <w:rsid w:val="00D63622"/>
    <w:rsid w:val="00DA6A5E"/>
    <w:rsid w:val="00DC01D4"/>
    <w:rsid w:val="00DC1A2A"/>
    <w:rsid w:val="00E97B27"/>
    <w:rsid w:val="00EE5187"/>
    <w:rsid w:val="00F736EE"/>
    <w:rsid w:val="00F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FDC71E"/>
  <w15:chartTrackingRefBased/>
  <w15:docId w15:val="{917B69B8-6E80-4FA8-8A97-125F38CA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  <w:rPr>
      <w:sz w:val="24"/>
      <w:szCs w:val="24"/>
      <w:lang w:eastAsia="ar-S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736EE"/>
    <w:pPr>
      <w:keepNext/>
      <w:keepLines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2">
    <w:name w:val="Absatz-Standardschriftart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Absatz-Standardschriftart1">
    <w:name w:val="Absatz-Standardschriftart1"/>
  </w:style>
  <w:style w:type="character" w:styleId="Hervorhebung">
    <w:name w:val="Emphasis"/>
    <w:qFormat/>
    <w:rPr>
      <w:i/>
      <w:iCs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Rahmeninhalt">
    <w:name w:val="Rahmeninhalt"/>
    <w:basedOn w:val="Textkrper"/>
  </w:style>
  <w:style w:type="character" w:styleId="Hyperlink">
    <w:name w:val="Hyperlink"/>
    <w:rsid w:val="00090B67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624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624A4"/>
    <w:rPr>
      <w:sz w:val="24"/>
      <w:szCs w:val="24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A624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624A4"/>
    <w:rPr>
      <w:sz w:val="24"/>
      <w:szCs w:val="24"/>
      <w:lang w:eastAsia="ar-S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3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180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180F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08AD.7905938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23T12:31:23.070"/>
    </inkml:context>
    <inkml:brush xml:id="br0">
      <inkml:brushProperty name="width" value="0.03333" units="cm"/>
      <inkml:brushProperty name="height" value="0.03333" units="cm"/>
      <inkml:brushProperty name="color" value="#0070C0"/>
    </inkml:brush>
  </inkml:definitions>
  <inkml:trace contextRef="#ctx0" brushRef="#br0">71 900 11648,'0'0'0,"0"0"896,0-17 0,0 17 768,0-18 127,0 18-1791,-18-17 0,18 17 512,-18 17 128,18 1-128,-17-1 0,17 19-512,-18-1 0,18 18 768,0-18 128,0 0-768,0 1 128,0-1-128,18-17 0,-18-1-128,17 1 128,1-18-256,0 0 128,17-18 128,-17-17 0,-1 0-128,1-1 128,-1-16-128,1-2 128,0-16-256,-1 0 0,1-1 128,-1-17 128,18-36-128,-17 54 0,0-19 0,0 36 0,-18 36 0,0-1 0,0 0-128,0 18 128,0 0 0,0 18 0,0 17 0,-18 0 128,18 18-128,-18 18 0,0 0 128,1 17 128,-1 0-128,18-18 0,0 19-128,0-53 128,0-2-128,18-16 128,-18 0-128,35-18 128,-17-18-128,17 0 128,-18-16-128,18-20 128,-17 2-128,18-2 0,-19-16 0,1-19 0,17 1 128,-17 18 0,17-1-128,-18 18 0,-17 36 0,0-1 0,18 0 0,-18 36 0,0 0 0,-18 16 0,18 37 0,0-17 0,-17 16 0,0 18 128,17 18 0,-18-17 0,18-19-128,-18-34 0,18-19 0,18 0 0,-18 1-2560,18-18 0,-18-18 385,17 18-1,18-17-4480,-18 17 0,1-17 8064</inkml:trace>
  <inkml:trace contextRef="#ctx0" brushRef="#br0" timeOffset="141">741 1077 14976,'0'-26'0,"0"-1"0,0 27 0,26 0-128,-26 0 128,27 0-10752</inkml:trace>
  <inkml:trace contextRef="#ctx0" brushRef="#br0" timeOffset="58417">970 371 9088,'18'0'0,"-18"36"128,0-36 0,0 0 512,0 0 128,0 0-384,0 18 0,0-1 640,18 1 0,-18 18-896,0-1 0,0 0 0,0 18 128,0 0-128,0 0 0,0 0 384,0-1 0,0 19-256,-18-18 0,18 0 255,0 0 1,0 0 384,-18 0 0,18-18-1152,0 1 0,-18-19 128,18 1 128,0-18 1280,-17 0 128,-1-18-1664,18 1 128,0-19 256,-17-17 0,17 0-256,0 0 0,0 0-1664,0 0 128,17-17 1536,1-1 0,-1 18 384,1-17 0,18-18 768,-2 17 0,20 18-1024,-19 18 0,0 17-128,1 18 128,-2 0 896,-16 18 0,17-1-1536,1 19 0,-19-1 640,1 0 0,-1 1 384,-17 16 0,-17-16-256,-1 17 128,1-18-384,-19 0 128,-17 0 0,19-17 0,-20 18 384,2-19 0,-2 1-512,2-18 0,-19-18-768,18 1 0,-17-19-2687,17 18-1,0 1-4352</inkml:trace>
  <inkml:trace contextRef="#ctx0" brushRef="#br0" timeOffset="60667">1588 848 11392,'0'18'0,"0"0"384,0-36 0,0 18 0,0-18 128,0 0-384,0 18 128,0-17-128,0 17 128,0 0-256,-18 0 128,18 0 1536,-17 0-1,-1 17-2047,-17 1 128,17 0 256,0 0 0,-16 17 1664,16-18 128,0 19-1920,0-1 128,1 0 128,-1 18 0,18-18-128,0 1 0,0-18 384,0-1 128,18 1-768,-18 0 0,17-1 256,1 1 0,-18-18 0,18 0 0,17-18 0,-18 18 128,1-17-128,0-1 128,0-17-256,-1-1 128,1 1 0,-1-18 0,1 17 256,-18-16 0,18 16-384,0 1 0,-1 0 256,-17 17 128,0 0-384,17 18 0,-17-17 256,0 17 0,0 0-256,-17 17 0,17 1-128,-17 0 128,-19 17 256,36 0 128,-18 1-256,1-1 128,-1 18-128,18-18 0,-17 0 128,17 1 0,0-18-128,0 17 0,0-17 0,0-1 0,17-17-256,-17 18 128,0-18 128,35 0 0,-17 0-2816,0 0 1,0 0-1793,-1 0 128,0-18 1280</inkml:trace>
  <inkml:trace contextRef="#ctx0" brushRef="#br0" timeOffset="62385">1887 918 9216,'0'17'0,"0"1"256,-17-18 128,17 0 384,0 0 0,0 0-128,-18 18 0,18-18 128,-18 17 128,1 18 512,-1 1-1,18-1-127,-17 1 128,17-1-1536,0-17 0,0-1 128,17 1 0,1-18 0,-1 0 128,1-18-128,0 1 128,-1-1 128,-17-17 128,18 17-384,-18-17 0,17 17-384,-17 1 0,0-2 256,0 2 128,0 17 0,0 0 0,0 0 640,0 17 128,18 19-512,-18-1 0,0 1-128,0-1 0,0 18 128,0 0 0,0 0 0,0 0 0,-18 0-128,18-18 0,-17 18 128,-1-18 0,1 1-128,-1-1 0,-17-18-128,17-17 0,1 0 0,-19-17 0,18 0-128,-17-19 128,35 1-768,0 0 0,0-1 512,18 1 128,-1-1 128,1 1 0,18 18 0,-1-1 128,0 0 256,0 0 0,0 18-256,1-17 128,-19-1-128,36 18 128,-18-17-256,1-19 128,-19 19 128,18-1 0,1-17-256,-1-18 128,-17 18 0,17-19 128,-17 1 0,-1 18 0,1-18-256,-18 0 128,17 0-128,-17 18 128,0 0-128,-17-1 0,17 19 0,-18 17 128,1 0-128,-1 17 128,-17 19-128,17 17 128,1-18-128,-1 18 0,0 0 0,18 0 0,0 0 0,0-1 0,18 2 0,-18-19 128,18 18-128,-1-35 0,18 17 0,-17-17 0,17-18 0,-17 0 0,17-18 0,-17 0 128,0-17-128,17-18 128,-18 0 0,1 0 128,0-18-128,-1-17 0,18-18 256,-17 18 128,-1-18-384,-17 0 0,18 18 128,-18 0 128,0 17-256,-18 0 128,18 19-128,-17 16 128,17 18-256,-18 1 128,18 17-128,-17 0 128,-18 17-128,17 1 128,0 18-128,18 16 128,-17 1-128,17 1 0,0-2 0,17 36 128,1 1-128,17 16 0,0-16 0,0-18 128,19 17-128,-19-17 0,18-19 0,-18 19 128,-18 0 0,-17-18 0,0 0 0,-17-18 0,-1 0 256,-35-17 0,1 17-256,-19-35 128,-17 18-256,0-36 128,-18 0-768,18 1 0,17-36-3840,1 18 128,17-36-1279,18 36 127,17-19 4480,18 19 128,18 18-384,-1-54-3456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Neumuenster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cp:lastModifiedBy>Office365</cp:lastModifiedBy>
  <cp:revision>2</cp:revision>
  <cp:lastPrinted>2019-09-17T15:32:00Z</cp:lastPrinted>
  <dcterms:created xsi:type="dcterms:W3CDTF">2019-09-17T15:32:00Z</dcterms:created>
  <dcterms:modified xsi:type="dcterms:W3CDTF">2019-09-17T15:32:00Z</dcterms:modified>
</cp:coreProperties>
</file>