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E1A955" w14:textId="77777777" w:rsidR="00A03582" w:rsidRPr="00A46F72" w:rsidRDefault="00E3282F" w:rsidP="00C87AA9">
      <w:pPr>
        <w:keepNext/>
        <w:jc w:val="center"/>
        <w:rPr>
          <w:b/>
          <w:sz w:val="32"/>
          <w:szCs w:val="32"/>
        </w:rPr>
      </w:pPr>
      <w:r w:rsidRPr="008102B2">
        <w:rPr>
          <w:b/>
          <w:noProof/>
          <w:sz w:val="36"/>
          <w:szCs w:val="36"/>
          <w:lang w:eastAsia="de-DE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7E1A96D" wp14:editId="47E1A96E">
                <wp:simplePos x="0" y="0"/>
                <wp:positionH relativeFrom="margin">
                  <wp:posOffset>4509770</wp:posOffset>
                </wp:positionH>
                <wp:positionV relativeFrom="paragraph">
                  <wp:posOffset>854075</wp:posOffset>
                </wp:positionV>
                <wp:extent cx="1638300" cy="1809750"/>
                <wp:effectExtent l="0" t="0" r="0" b="0"/>
                <wp:wrapSquare wrapText="bothSides"/>
                <wp:docPr id="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8300" cy="1809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E1A97F" w14:textId="77777777" w:rsidR="00A95283" w:rsidRPr="00F14D53" w:rsidRDefault="00A95283" w:rsidP="00E3282F">
                            <w:pPr>
                              <w:spacing w:line="200" w:lineRule="exact"/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F14D53">
                              <w:rPr>
                                <w:b/>
                                <w:sz w:val="18"/>
                                <w:szCs w:val="18"/>
                              </w:rPr>
                              <w:t>Wehrführer</w:t>
                            </w:r>
                          </w:p>
                          <w:p w14:paraId="47E1A980" w14:textId="77777777" w:rsidR="00A95283" w:rsidRPr="00F14D53" w:rsidRDefault="00A95283" w:rsidP="00E3282F">
                            <w:pPr>
                              <w:spacing w:line="200" w:lineRule="exact"/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F14D53">
                              <w:rPr>
                                <w:b/>
                                <w:sz w:val="18"/>
                                <w:szCs w:val="18"/>
                              </w:rPr>
                              <w:t>Martin Pagels</w:t>
                            </w:r>
                          </w:p>
                          <w:p w14:paraId="47E1A981" w14:textId="77777777" w:rsidR="00A95283" w:rsidRPr="00F14D53" w:rsidRDefault="00A95283" w:rsidP="00E3282F">
                            <w:pPr>
                              <w:spacing w:line="200" w:lineRule="exact"/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F14D53">
                              <w:rPr>
                                <w:b/>
                                <w:sz w:val="18"/>
                                <w:szCs w:val="18"/>
                              </w:rPr>
                              <w:t>Brammerhorst</w:t>
                            </w:r>
                            <w:proofErr w:type="spellEnd"/>
                            <w:r w:rsidRPr="00F14D53">
                              <w:rPr>
                                <w:b/>
                                <w:sz w:val="18"/>
                                <w:szCs w:val="18"/>
                              </w:rPr>
                              <w:t xml:space="preserve"> 14</w:t>
                            </w:r>
                          </w:p>
                          <w:p w14:paraId="47E1A982" w14:textId="77777777" w:rsidR="00A95283" w:rsidRPr="00F14D53" w:rsidRDefault="00A95283" w:rsidP="00E3282F">
                            <w:pPr>
                              <w:spacing w:line="200" w:lineRule="exact"/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F14D53">
                              <w:rPr>
                                <w:b/>
                                <w:sz w:val="18"/>
                                <w:szCs w:val="18"/>
                              </w:rPr>
                              <w:t>24536 Neumünster</w:t>
                            </w:r>
                          </w:p>
                          <w:p w14:paraId="47E1A983" w14:textId="77777777" w:rsidR="00A95283" w:rsidRPr="00F14D53" w:rsidRDefault="00A95283" w:rsidP="00E3282F">
                            <w:pPr>
                              <w:spacing w:line="200" w:lineRule="exact"/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F14D53">
                              <w:rPr>
                                <w:b/>
                                <w:sz w:val="18"/>
                                <w:szCs w:val="18"/>
                              </w:rPr>
                              <w:t>Tel. 04321/5561695</w:t>
                            </w:r>
                          </w:p>
                          <w:p w14:paraId="47E1A984" w14:textId="16CE3CA7" w:rsidR="00A95283" w:rsidRPr="00F14D53" w:rsidRDefault="00A95283" w:rsidP="00E3282F">
                            <w:pPr>
                              <w:spacing w:line="200" w:lineRule="exact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14D53">
                              <w:rPr>
                                <w:b/>
                                <w:sz w:val="18"/>
                                <w:szCs w:val="18"/>
                              </w:rPr>
                              <w:t>Mobil 0172</w:t>
                            </w:r>
                            <w:r w:rsidR="002D7787">
                              <w:rPr>
                                <w:b/>
                                <w:sz w:val="18"/>
                                <w:szCs w:val="18"/>
                              </w:rPr>
                              <w:t>/</w:t>
                            </w:r>
                            <w:r w:rsidRPr="00F14D53">
                              <w:rPr>
                                <w:b/>
                                <w:sz w:val="18"/>
                                <w:szCs w:val="18"/>
                              </w:rPr>
                              <w:t>4691833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E1A96D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355.1pt;margin-top:67.25pt;width:129pt;height:142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" stroked="f">
                <v:textbox>
                  <w:txbxContent>
                    <w:p w14:paraId="47E1A97F" w14:textId="77777777" w:rsidR="00A95283" w:rsidRPr="00F14D53" w:rsidRDefault="00A95283" w:rsidP="00E3282F">
                      <w:pPr>
                        <w:spacing w:line="200" w:lineRule="exact"/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  <w:r w:rsidRPr="00F14D53">
                        <w:rPr>
                          <w:b/>
                          <w:sz w:val="18"/>
                          <w:szCs w:val="18"/>
                        </w:rPr>
                        <w:t>Wehrführer</w:t>
                      </w:r>
                    </w:p>
                    <w:p w14:paraId="47E1A980" w14:textId="77777777" w:rsidR="00A95283" w:rsidRPr="00F14D53" w:rsidRDefault="00A95283" w:rsidP="00E3282F">
                      <w:pPr>
                        <w:spacing w:line="200" w:lineRule="exact"/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  <w:r w:rsidRPr="00F14D53">
                        <w:rPr>
                          <w:b/>
                          <w:sz w:val="18"/>
                          <w:szCs w:val="18"/>
                        </w:rPr>
                        <w:t>Martin Pagels</w:t>
                      </w:r>
                    </w:p>
                    <w:p w14:paraId="47E1A981" w14:textId="77777777" w:rsidR="00A95283" w:rsidRPr="00F14D53" w:rsidRDefault="00A95283" w:rsidP="00E3282F">
                      <w:pPr>
                        <w:spacing w:line="200" w:lineRule="exact"/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  <w:proofErr w:type="spellStart"/>
                      <w:r w:rsidRPr="00F14D53">
                        <w:rPr>
                          <w:b/>
                          <w:sz w:val="18"/>
                          <w:szCs w:val="18"/>
                        </w:rPr>
                        <w:t>Brammerhorst</w:t>
                      </w:r>
                      <w:proofErr w:type="spellEnd"/>
                      <w:r w:rsidRPr="00F14D53">
                        <w:rPr>
                          <w:b/>
                          <w:sz w:val="18"/>
                          <w:szCs w:val="18"/>
                        </w:rPr>
                        <w:t xml:space="preserve"> 14</w:t>
                      </w:r>
                    </w:p>
                    <w:p w14:paraId="47E1A982" w14:textId="77777777" w:rsidR="00A95283" w:rsidRPr="00F14D53" w:rsidRDefault="00A95283" w:rsidP="00E3282F">
                      <w:pPr>
                        <w:spacing w:line="200" w:lineRule="exact"/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  <w:r w:rsidRPr="00F14D53">
                        <w:rPr>
                          <w:b/>
                          <w:sz w:val="18"/>
                          <w:szCs w:val="18"/>
                        </w:rPr>
                        <w:t>24536 Neumünster</w:t>
                      </w:r>
                    </w:p>
                    <w:p w14:paraId="47E1A983" w14:textId="77777777" w:rsidR="00A95283" w:rsidRPr="00F14D53" w:rsidRDefault="00A95283" w:rsidP="00E3282F">
                      <w:pPr>
                        <w:spacing w:line="200" w:lineRule="exact"/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  <w:r w:rsidRPr="00F14D53">
                        <w:rPr>
                          <w:b/>
                          <w:sz w:val="18"/>
                          <w:szCs w:val="18"/>
                        </w:rPr>
                        <w:t>Tel. 04321/5561695</w:t>
                      </w:r>
                    </w:p>
                    <w:p w14:paraId="47E1A984" w14:textId="16CE3CA7" w:rsidR="00A95283" w:rsidRPr="00F14D53" w:rsidRDefault="00A95283" w:rsidP="00E3282F">
                      <w:pPr>
                        <w:spacing w:line="200" w:lineRule="exact"/>
                        <w:jc w:val="center"/>
                        <w:rPr>
                          <w:sz w:val="18"/>
                          <w:szCs w:val="18"/>
                        </w:rPr>
                      </w:pPr>
                      <w:r w:rsidRPr="00F14D53">
                        <w:rPr>
                          <w:b/>
                          <w:sz w:val="18"/>
                          <w:szCs w:val="18"/>
                        </w:rPr>
                        <w:t>Mobil 0172</w:t>
                      </w:r>
                      <w:r w:rsidR="002D7787">
                        <w:rPr>
                          <w:b/>
                          <w:sz w:val="18"/>
                          <w:szCs w:val="18"/>
                        </w:rPr>
                        <w:t>/</w:t>
                      </w:r>
                      <w:r w:rsidRPr="00F14D53">
                        <w:rPr>
                          <w:b/>
                          <w:sz w:val="18"/>
                          <w:szCs w:val="18"/>
                        </w:rPr>
                        <w:t>4691833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102B2">
        <w:rPr>
          <w:b/>
          <w:noProof/>
          <w:sz w:val="36"/>
          <w:szCs w:val="36"/>
          <w:lang w:eastAsia="de-DE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47E1A96F" wp14:editId="47E1A970">
                <wp:simplePos x="0" y="0"/>
                <wp:positionH relativeFrom="margin">
                  <wp:posOffset>1071245</wp:posOffset>
                </wp:positionH>
                <wp:positionV relativeFrom="paragraph">
                  <wp:posOffset>0</wp:posOffset>
                </wp:positionV>
                <wp:extent cx="3790950" cy="704850"/>
                <wp:effectExtent l="0" t="0" r="0" b="0"/>
                <wp:wrapTight wrapText="bothSides">
                  <wp:wrapPolygon edited="0">
                    <wp:start x="0" y="0"/>
                    <wp:lineTo x="0" y="21016"/>
                    <wp:lineTo x="21491" y="21016"/>
                    <wp:lineTo x="21491" y="0"/>
                    <wp:lineTo x="0" y="0"/>
                  </wp:wrapPolygon>
                </wp:wrapTight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0950" cy="70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E1A985" w14:textId="77777777" w:rsidR="00631379" w:rsidRPr="00E3282F" w:rsidRDefault="00631379" w:rsidP="00E3282F">
                            <w:pPr>
                              <w:spacing w:line="192" w:lineRule="auto"/>
                              <w:jc w:val="center"/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 w:rsidRPr="00E3282F">
                              <w:rPr>
                                <w:b/>
                                <w:sz w:val="44"/>
                                <w:szCs w:val="44"/>
                              </w:rPr>
                              <w:t>FREIWILLIGE FEUERWEHR</w:t>
                            </w:r>
                          </w:p>
                          <w:p w14:paraId="47E1A986" w14:textId="77777777" w:rsidR="00631379" w:rsidRPr="00E3282F" w:rsidRDefault="00631379" w:rsidP="00E3282F">
                            <w:pPr>
                              <w:spacing w:line="192" w:lineRule="auto"/>
                              <w:jc w:val="center"/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 w:rsidRPr="00E3282F">
                              <w:rPr>
                                <w:b/>
                                <w:sz w:val="44"/>
                                <w:szCs w:val="44"/>
                              </w:rPr>
                              <w:t>EINFELD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E1A96F" id="_x0000_s1027" type="#_x0000_t202" style="position:absolute;left:0;text-align:left;margin-left:84.35pt;margin-top:0;width:298.5pt;height:55.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" stroked="f">
                <v:textbox>
                  <w:txbxContent>
                    <w:p w14:paraId="47E1A985" w14:textId="77777777" w:rsidR="00631379" w:rsidRPr="00E3282F" w:rsidRDefault="00631379" w:rsidP="00E3282F">
                      <w:pPr>
                        <w:spacing w:line="192" w:lineRule="auto"/>
                        <w:jc w:val="center"/>
                        <w:rPr>
                          <w:b/>
                          <w:sz w:val="44"/>
                          <w:szCs w:val="44"/>
                        </w:rPr>
                      </w:pPr>
                      <w:r w:rsidRPr="00E3282F">
                        <w:rPr>
                          <w:b/>
                          <w:sz w:val="44"/>
                          <w:szCs w:val="44"/>
                        </w:rPr>
                        <w:t>FREIWILLIGE FEUERWEHR</w:t>
                      </w:r>
                    </w:p>
                    <w:p w14:paraId="47E1A986" w14:textId="77777777" w:rsidR="00631379" w:rsidRPr="00E3282F" w:rsidRDefault="00631379" w:rsidP="00E3282F">
                      <w:pPr>
                        <w:spacing w:line="192" w:lineRule="auto"/>
                        <w:jc w:val="center"/>
                        <w:rPr>
                          <w:b/>
                          <w:sz w:val="44"/>
                          <w:szCs w:val="44"/>
                        </w:rPr>
                      </w:pPr>
                      <w:r w:rsidRPr="00E3282F">
                        <w:rPr>
                          <w:b/>
                          <w:sz w:val="44"/>
                          <w:szCs w:val="44"/>
                        </w:rPr>
                        <w:t>EINFELD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8102B2">
        <w:rPr>
          <w:b/>
          <w:noProof/>
          <w:sz w:val="36"/>
          <w:szCs w:val="36"/>
          <w:lang w:eastAsia="de-DE"/>
        </w:rPr>
        <w:drawing>
          <wp:anchor distT="0" distB="0" distL="114300" distR="114300" simplePos="0" relativeHeight="251658240" behindDoc="1" locked="0" layoutInCell="1" allowOverlap="1" wp14:anchorId="47E1A971" wp14:editId="47E1A972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758815" cy="2743200"/>
            <wp:effectExtent l="0" t="0" r="0" b="0"/>
            <wp:wrapTight wrapText="bothSides">
              <wp:wrapPolygon edited="0">
                <wp:start x="0" y="0"/>
                <wp:lineTo x="0" y="21450"/>
                <wp:lineTo x="21507" y="21450"/>
                <wp:lineTo x="21507" y="0"/>
                <wp:lineTo x="0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reiwillige Feuerwehr Logo.tif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881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7AD9" w:rsidRPr="008102B2">
        <w:rPr>
          <w:b/>
          <w:noProof/>
          <w:sz w:val="36"/>
          <w:szCs w:val="36"/>
          <w:lang w:eastAsia="de-D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7E1A973" wp14:editId="47E1A974">
                <wp:simplePos x="0" y="0"/>
                <wp:positionH relativeFrom="column">
                  <wp:posOffset>347980</wp:posOffset>
                </wp:positionH>
                <wp:positionV relativeFrom="paragraph">
                  <wp:posOffset>1805305</wp:posOffset>
                </wp:positionV>
                <wp:extent cx="619125" cy="295275"/>
                <wp:effectExtent l="0" t="0" r="9525" b="9525"/>
                <wp:wrapNone/>
                <wp:docPr id="6" name="Textfel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7E1A987" w14:textId="77777777" w:rsidR="00737AD9" w:rsidRPr="00737AD9" w:rsidRDefault="00737AD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37AD9">
                              <w:rPr>
                                <w:sz w:val="16"/>
                                <w:szCs w:val="16"/>
                              </w:rPr>
                              <w:t>gegründet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E1A973" id="Textfeld 6" o:spid="_x0000_s1028" type="#_x0000_t202" style="position:absolute;left:0;text-align:left;margin-left:27.4pt;margin-top:142.15pt;width:48.75pt;height:23.2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" fillcolor="white [3201]" stroked="f" strokeweight=".5pt">
                <v:textbox>
                  <w:txbxContent>
                    <w:p w14:paraId="47E1A987" w14:textId="77777777" w:rsidR="00737AD9" w:rsidRPr="00737AD9" w:rsidRDefault="00737AD9">
                      <w:pPr>
                        <w:rPr>
                          <w:sz w:val="16"/>
                          <w:szCs w:val="16"/>
                        </w:rPr>
                      </w:pPr>
                      <w:r w:rsidRPr="00737AD9">
                        <w:rPr>
                          <w:sz w:val="16"/>
                          <w:szCs w:val="16"/>
                        </w:rPr>
                        <w:t>gegründet</w:t>
                      </w:r>
                    </w:p>
                  </w:txbxContent>
                </v:textbox>
              </v:shape>
            </w:pict>
          </mc:Fallback>
        </mc:AlternateContent>
      </w:r>
      <w:r w:rsidR="00DF3967" w:rsidRPr="008102B2">
        <w:rPr>
          <w:b/>
          <w:noProof/>
          <w:sz w:val="36"/>
          <w:szCs w:val="36"/>
          <w:lang w:eastAsia="de-DE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47E1A975" wp14:editId="47E1A976">
                <wp:simplePos x="0" y="0"/>
                <wp:positionH relativeFrom="column">
                  <wp:posOffset>424180</wp:posOffset>
                </wp:positionH>
                <wp:positionV relativeFrom="paragraph">
                  <wp:posOffset>1510030</wp:posOffset>
                </wp:positionV>
                <wp:extent cx="504825" cy="238125"/>
                <wp:effectExtent l="0" t="0" r="9525" b="9525"/>
                <wp:wrapTight wrapText="bothSides">
                  <wp:wrapPolygon edited="0">
                    <wp:start x="0" y="0"/>
                    <wp:lineTo x="0" y="20736"/>
                    <wp:lineTo x="21192" y="20736"/>
                    <wp:lineTo x="21192" y="0"/>
                    <wp:lineTo x="0" y="0"/>
                  </wp:wrapPolygon>
                </wp:wrapTight>
                <wp:docPr id="5" name="Textfel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7E1A988" w14:textId="77777777" w:rsidR="00DF3967" w:rsidRPr="00737AD9" w:rsidRDefault="00DF3967" w:rsidP="00DF3967">
                            <w:pPr>
                              <w:spacing w:line="240" w:lineRule="auto"/>
                              <w:jc w:val="center"/>
                              <w:outlineLvl w:val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737AD9">
                              <w:rPr>
                                <w:b/>
                                <w:sz w:val="24"/>
                                <w:szCs w:val="24"/>
                              </w:rPr>
                              <w:t>1887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E1A975" id="Textfeld 5" o:spid="_x0000_s1029" type="#_x0000_t202" style="position:absolute;left:0;text-align:left;margin-left:33.4pt;margin-top:118.9pt;width:39.75pt;height:18.7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" fillcolor="white [3201]" stroked="f" strokeweight=".5pt">
                <v:textbox>
                  <w:txbxContent>
                    <w:p w14:paraId="47E1A988" w14:textId="77777777" w:rsidR="00DF3967" w:rsidRPr="00737AD9" w:rsidRDefault="00DF3967" w:rsidP="00DF3967">
                      <w:pPr>
                        <w:spacing w:line="240" w:lineRule="auto"/>
                        <w:jc w:val="center"/>
                        <w:outlineLvl w:val="0"/>
                        <w:rPr>
                          <w:b/>
                          <w:sz w:val="24"/>
                          <w:szCs w:val="24"/>
                        </w:rPr>
                      </w:pPr>
                      <w:r w:rsidRPr="00737AD9">
                        <w:rPr>
                          <w:b/>
                          <w:sz w:val="24"/>
                          <w:szCs w:val="24"/>
                        </w:rPr>
                        <w:t>1887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DF3967" w:rsidRPr="008102B2">
        <w:rPr>
          <w:b/>
          <w:noProof/>
          <w:sz w:val="36"/>
          <w:szCs w:val="36"/>
          <w:lang w:eastAsia="de-DE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7E1A977" wp14:editId="47E1A978">
                <wp:simplePos x="0" y="0"/>
                <wp:positionH relativeFrom="margin">
                  <wp:align>left</wp:align>
                </wp:positionH>
                <wp:positionV relativeFrom="paragraph">
                  <wp:posOffset>1471930</wp:posOffset>
                </wp:positionV>
                <wp:extent cx="1247140" cy="1404620"/>
                <wp:effectExtent l="0" t="0" r="0" b="8890"/>
                <wp:wrapSquare wrapText="bothSides"/>
                <wp:docPr id="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1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E1A989" w14:textId="77777777" w:rsidR="00DF3967" w:rsidRDefault="00DF3967">
                            <w:r>
                              <w:rPr>
                                <w:noProof/>
                                <w:lang w:eastAsia="de-DE"/>
                              </w:rPr>
                              <w:drawing>
                                <wp:inline distT="0" distB="0" distL="0" distR="0" wp14:anchorId="47E1A98E" wp14:editId="47E1A98F">
                                  <wp:extent cx="1142365" cy="866775"/>
                                  <wp:effectExtent l="0" t="0" r="635" b="9525"/>
                                  <wp:docPr id="4" name="Grafik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00.jp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42365" cy="8667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7E1A977" id="_x0000_s1030" type="#_x0000_t202" style="position:absolute;left:0;text-align:left;margin-left:0;margin-top:115.9pt;width:98.2pt;height:110.6pt;z-index:25166233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" stroked="f">
                <v:textbox style="mso-fit-shape-to-text:t">
                  <w:txbxContent>
                    <w:p w14:paraId="47E1A989" w14:textId="77777777" w:rsidR="00DF3967" w:rsidRDefault="00DF3967">
                      <w:r>
                        <w:rPr>
                          <w:noProof/>
                          <w:lang w:eastAsia="de-DE"/>
                        </w:rPr>
                        <w:drawing>
                          <wp:inline distT="0" distB="0" distL="0" distR="0" wp14:anchorId="47E1A98E" wp14:editId="47E1A98F">
                            <wp:extent cx="1142365" cy="866775"/>
                            <wp:effectExtent l="0" t="0" r="635" b="9525"/>
                            <wp:docPr id="4" name="Grafik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00.jp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42365" cy="8667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87AA9" w:rsidRPr="008102B2">
        <w:rPr>
          <w:b/>
          <w:sz w:val="36"/>
          <w:szCs w:val="36"/>
        </w:rPr>
        <w:t>z</w:t>
      </w:r>
      <w:r w:rsidR="00C87AA9" w:rsidRPr="00A46F72">
        <w:rPr>
          <w:b/>
          <w:sz w:val="32"/>
          <w:szCs w:val="32"/>
        </w:rPr>
        <w:t>ur 132. Jahreshauptversammlung</w:t>
      </w:r>
    </w:p>
    <w:p w14:paraId="47E1A956" w14:textId="77777777" w:rsidR="00C87AA9" w:rsidRPr="00A46F72" w:rsidRDefault="00C87AA9" w:rsidP="008102B2">
      <w:pPr>
        <w:keepNext/>
        <w:spacing w:line="192" w:lineRule="auto"/>
        <w:jc w:val="center"/>
        <w:rPr>
          <w:sz w:val="20"/>
          <w:szCs w:val="20"/>
        </w:rPr>
      </w:pPr>
      <w:r w:rsidRPr="00A46F72">
        <w:rPr>
          <w:sz w:val="20"/>
          <w:szCs w:val="20"/>
        </w:rPr>
        <w:t>Die diesjährige Jahreshauptversammlung der Freiwilligen Feuerwehr Einfeld findet</w:t>
      </w:r>
    </w:p>
    <w:p w14:paraId="47E1A957" w14:textId="77777777" w:rsidR="008102B2" w:rsidRPr="00A46F72" w:rsidRDefault="00117281" w:rsidP="008102B2">
      <w:pPr>
        <w:keepNext/>
        <w:spacing w:line="192" w:lineRule="auto"/>
        <w:jc w:val="center"/>
        <w:rPr>
          <w:b/>
          <w:sz w:val="32"/>
          <w:szCs w:val="32"/>
        </w:rPr>
      </w:pPr>
      <w:r w:rsidRPr="00A46F72">
        <w:rPr>
          <w:b/>
          <w:sz w:val="32"/>
          <w:szCs w:val="32"/>
        </w:rPr>
        <w:t>am Freitag, den 1. März 2019 um 20.00 Uhr</w:t>
      </w:r>
      <w:r w:rsidR="008102B2" w:rsidRPr="00A46F72">
        <w:rPr>
          <w:b/>
          <w:sz w:val="32"/>
          <w:szCs w:val="32"/>
        </w:rPr>
        <w:t xml:space="preserve"> </w:t>
      </w:r>
    </w:p>
    <w:p w14:paraId="47E1A958" w14:textId="77777777" w:rsidR="00117281" w:rsidRPr="00A46F72" w:rsidRDefault="00117281" w:rsidP="008102B2">
      <w:pPr>
        <w:keepNext/>
        <w:spacing w:line="192" w:lineRule="auto"/>
        <w:jc w:val="center"/>
        <w:rPr>
          <w:b/>
          <w:sz w:val="32"/>
          <w:szCs w:val="32"/>
        </w:rPr>
      </w:pPr>
      <w:r w:rsidRPr="00A46F72">
        <w:rPr>
          <w:b/>
          <w:sz w:val="32"/>
          <w:szCs w:val="32"/>
        </w:rPr>
        <w:t>im Feuerwehrhaus Einfeld in der Dorfstraße statt.</w:t>
      </w:r>
    </w:p>
    <w:p w14:paraId="47E1A959" w14:textId="77777777" w:rsidR="00117281" w:rsidRPr="00A46F72" w:rsidRDefault="00117281" w:rsidP="008102B2">
      <w:pPr>
        <w:keepNext/>
        <w:spacing w:line="192" w:lineRule="auto"/>
        <w:jc w:val="center"/>
        <w:rPr>
          <w:sz w:val="20"/>
          <w:szCs w:val="20"/>
        </w:rPr>
      </w:pPr>
      <w:r w:rsidRPr="00A46F72">
        <w:rPr>
          <w:sz w:val="20"/>
          <w:szCs w:val="20"/>
        </w:rPr>
        <w:t>Hierzu laden wir herzlich ein.</w:t>
      </w:r>
    </w:p>
    <w:p w14:paraId="47E1A95A" w14:textId="77777777" w:rsidR="00117281" w:rsidRPr="00A46F72" w:rsidRDefault="00117281" w:rsidP="008102B2">
      <w:pPr>
        <w:keepNext/>
        <w:spacing w:line="192" w:lineRule="auto"/>
        <w:ind w:left="1416" w:firstLine="708"/>
        <w:rPr>
          <w:b/>
          <w:sz w:val="24"/>
          <w:szCs w:val="24"/>
        </w:rPr>
      </w:pPr>
      <w:r w:rsidRPr="00A46F72">
        <w:rPr>
          <w:b/>
          <w:sz w:val="24"/>
          <w:szCs w:val="24"/>
        </w:rPr>
        <w:t>Tagesordnung:</w:t>
      </w:r>
    </w:p>
    <w:p w14:paraId="271EB72A" w14:textId="66386BC8" w:rsidR="00AB1229" w:rsidRPr="002D7787" w:rsidRDefault="00FD0C37" w:rsidP="002D7787">
      <w:pPr>
        <w:pStyle w:val="Listenabsatz"/>
        <w:keepNext/>
        <w:numPr>
          <w:ilvl w:val="0"/>
          <w:numId w:val="1"/>
        </w:numPr>
        <w:spacing w:line="192" w:lineRule="auto"/>
        <w:rPr>
          <w:sz w:val="20"/>
          <w:szCs w:val="20"/>
        </w:rPr>
      </w:pPr>
      <w:r w:rsidRPr="00AB1229">
        <w:rPr>
          <w:sz w:val="20"/>
          <w:szCs w:val="20"/>
        </w:rPr>
        <w:t>Eröffnung und Begrüßung durch den Wehrführer</w:t>
      </w:r>
    </w:p>
    <w:p w14:paraId="47E1A95C" w14:textId="77777777" w:rsidR="00FD0C37" w:rsidRPr="002C40B5" w:rsidRDefault="00FD0C37" w:rsidP="00576557">
      <w:pPr>
        <w:keepNext/>
        <w:spacing w:line="192" w:lineRule="auto"/>
        <w:ind w:left="1418" w:firstLine="709"/>
        <w:rPr>
          <w:sz w:val="20"/>
          <w:szCs w:val="20"/>
        </w:rPr>
      </w:pPr>
      <w:r w:rsidRPr="002C40B5">
        <w:rPr>
          <w:sz w:val="20"/>
          <w:szCs w:val="20"/>
        </w:rPr>
        <w:t>2. Fest</w:t>
      </w:r>
      <w:r w:rsidR="00853A0B" w:rsidRPr="002C40B5">
        <w:rPr>
          <w:sz w:val="20"/>
          <w:szCs w:val="20"/>
        </w:rPr>
        <w:t>st</w:t>
      </w:r>
      <w:r w:rsidRPr="002C40B5">
        <w:rPr>
          <w:sz w:val="20"/>
          <w:szCs w:val="20"/>
        </w:rPr>
        <w:t>ellung der Beschlussfähigkeit</w:t>
      </w:r>
    </w:p>
    <w:p w14:paraId="47E1A95D" w14:textId="77777777" w:rsidR="00FD0C37" w:rsidRPr="002C40B5" w:rsidRDefault="00FD0C37" w:rsidP="00576557">
      <w:pPr>
        <w:keepNext/>
        <w:spacing w:line="192" w:lineRule="auto"/>
        <w:ind w:left="1418" w:firstLine="709"/>
        <w:rPr>
          <w:sz w:val="20"/>
          <w:szCs w:val="20"/>
        </w:rPr>
      </w:pPr>
      <w:r w:rsidRPr="002C40B5">
        <w:rPr>
          <w:sz w:val="20"/>
          <w:szCs w:val="20"/>
        </w:rPr>
        <w:t xml:space="preserve">3. </w:t>
      </w:r>
      <w:r w:rsidR="00853A0B" w:rsidRPr="002C40B5">
        <w:rPr>
          <w:sz w:val="20"/>
          <w:szCs w:val="20"/>
        </w:rPr>
        <w:t>Genehmigung der Tagesordnung</w:t>
      </w:r>
    </w:p>
    <w:p w14:paraId="47E1A95E" w14:textId="77777777" w:rsidR="00B82F6A" w:rsidRPr="002C40B5" w:rsidRDefault="00B82F6A" w:rsidP="00576557">
      <w:pPr>
        <w:keepNext/>
        <w:spacing w:line="192" w:lineRule="auto"/>
        <w:ind w:left="1418" w:firstLine="709"/>
        <w:rPr>
          <w:sz w:val="20"/>
          <w:szCs w:val="20"/>
        </w:rPr>
      </w:pPr>
      <w:r w:rsidRPr="002C40B5">
        <w:rPr>
          <w:sz w:val="20"/>
          <w:szCs w:val="20"/>
        </w:rPr>
        <w:t>4.</w:t>
      </w:r>
      <w:r w:rsidR="00853A0B" w:rsidRPr="002C40B5">
        <w:rPr>
          <w:sz w:val="20"/>
          <w:szCs w:val="20"/>
        </w:rPr>
        <w:t xml:space="preserve"> Verlesen der letzten Niederschrift</w:t>
      </w:r>
    </w:p>
    <w:p w14:paraId="47E1A95F" w14:textId="77777777" w:rsidR="00B82F6A" w:rsidRPr="002C40B5" w:rsidRDefault="00B82F6A" w:rsidP="00576557">
      <w:pPr>
        <w:keepNext/>
        <w:spacing w:line="192" w:lineRule="auto"/>
        <w:ind w:left="1418" w:firstLine="709"/>
        <w:rPr>
          <w:sz w:val="20"/>
          <w:szCs w:val="20"/>
        </w:rPr>
      </w:pPr>
      <w:r w:rsidRPr="002C40B5">
        <w:rPr>
          <w:sz w:val="20"/>
          <w:szCs w:val="20"/>
        </w:rPr>
        <w:t>5.</w:t>
      </w:r>
      <w:r w:rsidR="00853A0B" w:rsidRPr="002C40B5">
        <w:rPr>
          <w:sz w:val="20"/>
          <w:szCs w:val="20"/>
        </w:rPr>
        <w:t xml:space="preserve"> Besondere Ehrungen</w:t>
      </w:r>
    </w:p>
    <w:p w14:paraId="47E1A960" w14:textId="77777777" w:rsidR="00B82F6A" w:rsidRPr="002C40B5" w:rsidRDefault="00B82F6A" w:rsidP="00576557">
      <w:pPr>
        <w:keepNext/>
        <w:spacing w:line="192" w:lineRule="auto"/>
        <w:ind w:left="1418" w:firstLine="709"/>
        <w:rPr>
          <w:sz w:val="20"/>
          <w:szCs w:val="20"/>
        </w:rPr>
      </w:pPr>
      <w:r w:rsidRPr="002C40B5">
        <w:rPr>
          <w:sz w:val="20"/>
          <w:szCs w:val="20"/>
        </w:rPr>
        <w:t>6.</w:t>
      </w:r>
      <w:r w:rsidR="00853A0B" w:rsidRPr="002C40B5">
        <w:rPr>
          <w:sz w:val="20"/>
          <w:szCs w:val="20"/>
        </w:rPr>
        <w:t xml:space="preserve"> Jahresbericht</w:t>
      </w:r>
    </w:p>
    <w:p w14:paraId="47E1A961" w14:textId="77777777" w:rsidR="00B82F6A" w:rsidRPr="002C40B5" w:rsidRDefault="00B82F6A" w:rsidP="00576557">
      <w:pPr>
        <w:keepNext/>
        <w:spacing w:line="192" w:lineRule="auto"/>
        <w:ind w:left="1418" w:firstLine="709"/>
        <w:rPr>
          <w:sz w:val="20"/>
          <w:szCs w:val="20"/>
        </w:rPr>
      </w:pPr>
      <w:r w:rsidRPr="002C40B5">
        <w:rPr>
          <w:sz w:val="20"/>
          <w:szCs w:val="20"/>
        </w:rPr>
        <w:t>7.</w:t>
      </w:r>
      <w:r w:rsidR="00853A0B" w:rsidRPr="002C40B5">
        <w:rPr>
          <w:sz w:val="20"/>
          <w:szCs w:val="20"/>
        </w:rPr>
        <w:t xml:space="preserve"> Kassenbericht</w:t>
      </w:r>
    </w:p>
    <w:p w14:paraId="47E1A962" w14:textId="77777777" w:rsidR="00B82F6A" w:rsidRPr="002C40B5" w:rsidRDefault="00B82F6A" w:rsidP="00576557">
      <w:pPr>
        <w:keepNext/>
        <w:spacing w:line="192" w:lineRule="auto"/>
        <w:ind w:left="1418" w:firstLine="709"/>
        <w:rPr>
          <w:sz w:val="20"/>
          <w:szCs w:val="20"/>
        </w:rPr>
      </w:pPr>
      <w:r w:rsidRPr="002C40B5">
        <w:rPr>
          <w:sz w:val="20"/>
          <w:szCs w:val="20"/>
        </w:rPr>
        <w:t>8.</w:t>
      </w:r>
      <w:r w:rsidR="00853A0B" w:rsidRPr="002C40B5">
        <w:rPr>
          <w:sz w:val="20"/>
          <w:szCs w:val="20"/>
        </w:rPr>
        <w:t xml:space="preserve"> Grußwort der Gäste</w:t>
      </w:r>
    </w:p>
    <w:p w14:paraId="47E1A963" w14:textId="77777777" w:rsidR="00B82F6A" w:rsidRPr="002C40B5" w:rsidRDefault="00B82F6A" w:rsidP="00576557">
      <w:pPr>
        <w:keepNext/>
        <w:spacing w:line="192" w:lineRule="auto"/>
        <w:ind w:left="1418" w:firstLine="709"/>
        <w:rPr>
          <w:sz w:val="20"/>
          <w:szCs w:val="20"/>
        </w:rPr>
      </w:pPr>
      <w:r w:rsidRPr="002C40B5">
        <w:rPr>
          <w:sz w:val="20"/>
          <w:szCs w:val="20"/>
        </w:rPr>
        <w:t>9.</w:t>
      </w:r>
      <w:r w:rsidR="00853A0B" w:rsidRPr="002C40B5">
        <w:rPr>
          <w:sz w:val="20"/>
          <w:szCs w:val="20"/>
        </w:rPr>
        <w:t xml:space="preserve"> Wahl eines Kassenprüfers</w:t>
      </w:r>
    </w:p>
    <w:p w14:paraId="47E1A964" w14:textId="77777777" w:rsidR="00B82F6A" w:rsidRPr="002C40B5" w:rsidRDefault="00B82F6A" w:rsidP="00576557">
      <w:pPr>
        <w:keepNext/>
        <w:spacing w:line="192" w:lineRule="auto"/>
        <w:ind w:left="1418" w:firstLine="709"/>
        <w:rPr>
          <w:sz w:val="20"/>
          <w:szCs w:val="20"/>
        </w:rPr>
      </w:pPr>
      <w:r w:rsidRPr="002C40B5">
        <w:rPr>
          <w:sz w:val="20"/>
          <w:szCs w:val="20"/>
        </w:rPr>
        <w:t>10.</w:t>
      </w:r>
      <w:r w:rsidR="00853A0B" w:rsidRPr="002C40B5">
        <w:rPr>
          <w:sz w:val="20"/>
          <w:szCs w:val="20"/>
        </w:rPr>
        <w:t xml:space="preserve"> Ehrungen, Beförderungen</w:t>
      </w:r>
    </w:p>
    <w:p w14:paraId="47E1A965" w14:textId="77777777" w:rsidR="00B82F6A" w:rsidRPr="002C40B5" w:rsidRDefault="00B82F6A" w:rsidP="00576557">
      <w:pPr>
        <w:keepNext/>
        <w:spacing w:line="192" w:lineRule="auto"/>
        <w:ind w:left="1418" w:firstLine="709"/>
        <w:rPr>
          <w:sz w:val="20"/>
          <w:szCs w:val="20"/>
        </w:rPr>
      </w:pPr>
      <w:r w:rsidRPr="002C40B5">
        <w:rPr>
          <w:sz w:val="20"/>
          <w:szCs w:val="20"/>
        </w:rPr>
        <w:t>11.</w:t>
      </w:r>
      <w:r w:rsidR="00853A0B" w:rsidRPr="002C40B5">
        <w:rPr>
          <w:sz w:val="20"/>
          <w:szCs w:val="20"/>
        </w:rPr>
        <w:t xml:space="preserve"> Vereidigung Anwärter</w:t>
      </w:r>
    </w:p>
    <w:p w14:paraId="47E1A966" w14:textId="77777777" w:rsidR="008102B2" w:rsidRPr="002C40B5" w:rsidRDefault="008102B2" w:rsidP="00576557">
      <w:pPr>
        <w:keepNext/>
        <w:spacing w:line="192" w:lineRule="auto"/>
        <w:ind w:left="1418" w:firstLine="709"/>
        <w:rPr>
          <w:sz w:val="20"/>
          <w:szCs w:val="20"/>
        </w:rPr>
      </w:pPr>
      <w:r w:rsidRPr="002C40B5">
        <w:rPr>
          <w:sz w:val="20"/>
          <w:szCs w:val="20"/>
        </w:rPr>
        <w:t>12.</w:t>
      </w:r>
      <w:r w:rsidR="00853A0B" w:rsidRPr="002C40B5">
        <w:rPr>
          <w:sz w:val="20"/>
          <w:szCs w:val="20"/>
        </w:rPr>
        <w:t xml:space="preserve"> Verschiedenes</w:t>
      </w:r>
    </w:p>
    <w:p w14:paraId="47E1A967" w14:textId="77777777" w:rsidR="008102B2" w:rsidRPr="002C40B5" w:rsidRDefault="008102B2" w:rsidP="00A527C4">
      <w:pPr>
        <w:keepNext/>
        <w:spacing w:line="192" w:lineRule="auto"/>
        <w:jc w:val="center"/>
        <w:rPr>
          <w:sz w:val="20"/>
          <w:szCs w:val="20"/>
        </w:rPr>
      </w:pPr>
      <w:r w:rsidRPr="002C40B5">
        <w:rPr>
          <w:sz w:val="20"/>
          <w:szCs w:val="20"/>
        </w:rPr>
        <w:t>Im Anschluss an die Versammlung wird ein Imbiss gereicht.</w:t>
      </w:r>
    </w:p>
    <w:p w14:paraId="47E1A968" w14:textId="77777777" w:rsidR="008102B2" w:rsidRPr="002C40B5" w:rsidRDefault="008102B2" w:rsidP="00A527C4">
      <w:pPr>
        <w:keepNext/>
        <w:spacing w:line="192" w:lineRule="auto"/>
        <w:rPr>
          <w:sz w:val="20"/>
          <w:szCs w:val="20"/>
        </w:rPr>
      </w:pPr>
      <w:r w:rsidRPr="002C40B5">
        <w:rPr>
          <w:sz w:val="20"/>
          <w:szCs w:val="20"/>
        </w:rPr>
        <w:t>Die Kameraden der Freiwilligen Feuerwehr Einfeld würden sich freuen, Sie am Freitag, 1. März 2019 begrüßen zu dürfen, gibt uns die Jahreshauptversammlung doch die Möglichkeit, über das Geleistete Rechenschaft abzulegen.</w:t>
      </w:r>
    </w:p>
    <w:p w14:paraId="47E1A969" w14:textId="77777777" w:rsidR="008102B2" w:rsidRPr="002C40B5" w:rsidRDefault="00E3282F" w:rsidP="002C40B5">
      <w:pPr>
        <w:keepNext/>
        <w:spacing w:line="168" w:lineRule="auto"/>
        <w:ind w:left="2123" w:firstLine="709"/>
        <w:rPr>
          <w:sz w:val="20"/>
          <w:szCs w:val="20"/>
        </w:rPr>
      </w:pPr>
      <w:r w:rsidRPr="002C40B5">
        <w:rPr>
          <w:sz w:val="20"/>
          <w:szCs w:val="20"/>
        </w:rPr>
        <w:t xml:space="preserve">            </w:t>
      </w:r>
      <w:r w:rsidR="008102B2" w:rsidRPr="002C40B5">
        <w:rPr>
          <w:sz w:val="20"/>
          <w:szCs w:val="20"/>
        </w:rPr>
        <w:t>Der Vorstand der</w:t>
      </w:r>
    </w:p>
    <w:p w14:paraId="47E1A96A" w14:textId="77777777" w:rsidR="008102B2" w:rsidRDefault="00E3282F" w:rsidP="002C40B5">
      <w:pPr>
        <w:keepNext/>
        <w:spacing w:line="168" w:lineRule="auto"/>
        <w:ind w:left="1418" w:firstLine="709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="008102B2">
        <w:rPr>
          <w:sz w:val="24"/>
          <w:szCs w:val="24"/>
        </w:rPr>
        <w:t>FREIWILLIGEN FEUERWEHR EINFELD</w:t>
      </w:r>
    </w:p>
    <w:p w14:paraId="47E1A96B" w14:textId="63668363" w:rsidR="008102B2" w:rsidRDefault="00750FC1" w:rsidP="00853A0B">
      <w:pPr>
        <w:keepNext/>
        <w:spacing w:line="192" w:lineRule="auto"/>
        <w:ind w:left="1418" w:firstLine="709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50787AA3" wp14:editId="52F1B677">
                <wp:simplePos x="0" y="0"/>
                <wp:positionH relativeFrom="column">
                  <wp:posOffset>2198370</wp:posOffset>
                </wp:positionH>
                <wp:positionV relativeFrom="paragraph">
                  <wp:posOffset>-182245</wp:posOffset>
                </wp:positionV>
                <wp:extent cx="1086090" cy="450850"/>
                <wp:effectExtent l="38100" t="38100" r="57150" b="44450"/>
                <wp:wrapNone/>
                <wp:docPr id="14" name="Freihand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086090" cy="4508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75B381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14" o:spid="_x0000_s1026" type="#_x0000_t75" style="position:absolute;margin-left:172.4pt;margin-top:-15.05pt;width:86.9pt;height:36.9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">
                <v:imagedata r:id="rId10" o:title=""/>
              </v:shape>
            </w:pict>
          </mc:Fallback>
        </mc:AlternateContent>
      </w:r>
    </w:p>
    <w:p w14:paraId="47E1A96C" w14:textId="77777777" w:rsidR="00A46F72" w:rsidRPr="00A46F72" w:rsidRDefault="002C40B5" w:rsidP="00A1798F">
      <w:pPr>
        <w:keepNext/>
        <w:spacing w:line="192" w:lineRule="auto"/>
        <w:ind w:left="2829" w:firstLine="709"/>
      </w:pPr>
      <w:r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7E1A979" wp14:editId="47E1A97A">
                <wp:simplePos x="0" y="0"/>
                <wp:positionH relativeFrom="margin">
                  <wp:align>left</wp:align>
                </wp:positionH>
                <wp:positionV relativeFrom="paragraph">
                  <wp:posOffset>205740</wp:posOffset>
                </wp:positionV>
                <wp:extent cx="6276975" cy="990600"/>
                <wp:effectExtent l="0" t="0" r="9525" b="0"/>
                <wp:wrapSquare wrapText="bothSides"/>
                <wp:docPr id="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76975" cy="990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E1A98A" w14:textId="77777777" w:rsidR="00A46F72" w:rsidRPr="002C40B5" w:rsidRDefault="00A46F72" w:rsidP="00A1798F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line="192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2C40B5">
                              <w:rPr>
                                <w:sz w:val="20"/>
                                <w:szCs w:val="20"/>
                              </w:rPr>
                              <w:t xml:space="preserve">Unser diesjähriges Grünkohlessen findet am Sonnabend, 23.Februar um 19:00 Uhr </w:t>
                            </w:r>
                          </w:p>
                          <w:p w14:paraId="47E1A98B" w14:textId="77777777" w:rsidR="00A46F72" w:rsidRPr="002C40B5" w:rsidRDefault="00A46F72" w:rsidP="00A1798F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line="168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2C40B5">
                              <w:rPr>
                                <w:sz w:val="20"/>
                                <w:szCs w:val="20"/>
                              </w:rPr>
                              <w:t xml:space="preserve">Im TSE Sportheim, </w:t>
                            </w:r>
                            <w:proofErr w:type="spellStart"/>
                            <w:r w:rsidRPr="002C40B5">
                              <w:rPr>
                                <w:sz w:val="20"/>
                                <w:szCs w:val="20"/>
                              </w:rPr>
                              <w:t>Roschdohler</w:t>
                            </w:r>
                            <w:proofErr w:type="spellEnd"/>
                            <w:r w:rsidRPr="002C40B5">
                              <w:rPr>
                                <w:sz w:val="20"/>
                                <w:szCs w:val="20"/>
                              </w:rPr>
                              <w:t xml:space="preserve"> Weg statt.</w:t>
                            </w:r>
                          </w:p>
                          <w:p w14:paraId="47E1A98C" w14:textId="70D8F0F8" w:rsidR="00A46F72" w:rsidRDefault="00A46F72" w:rsidP="00A1798F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line="168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2C40B5">
                              <w:rPr>
                                <w:sz w:val="20"/>
                                <w:szCs w:val="20"/>
                              </w:rPr>
                              <w:t xml:space="preserve">Anmeldung bitte </w:t>
                            </w:r>
                            <w:r w:rsidRPr="002C40B5">
                              <w:rPr>
                                <w:b/>
                                <w:sz w:val="20"/>
                                <w:szCs w:val="20"/>
                              </w:rPr>
                              <w:t>unbedingt</w:t>
                            </w:r>
                            <w:r w:rsidRPr="002C40B5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C40B5" w:rsidRPr="002C40B5">
                              <w:rPr>
                                <w:sz w:val="20"/>
                                <w:szCs w:val="20"/>
                              </w:rPr>
                              <w:t xml:space="preserve">bis zum 17. Februar 2019 unter </w:t>
                            </w:r>
                            <w:r w:rsidR="002C40B5" w:rsidRPr="002C40B5">
                              <w:rPr>
                                <w:b/>
                                <w:sz w:val="20"/>
                                <w:szCs w:val="20"/>
                              </w:rPr>
                              <w:t xml:space="preserve">Tel. 0176-83041342 </w:t>
                            </w:r>
                            <w:proofErr w:type="gramStart"/>
                            <w:r w:rsidR="00606415">
                              <w:rPr>
                                <w:sz w:val="20"/>
                                <w:szCs w:val="20"/>
                              </w:rPr>
                              <w:t>( T</w:t>
                            </w:r>
                            <w:r w:rsidR="002C40B5" w:rsidRPr="002C40B5">
                              <w:rPr>
                                <w:sz w:val="20"/>
                                <w:szCs w:val="20"/>
                              </w:rPr>
                              <w:t>orben</w:t>
                            </w:r>
                            <w:proofErr w:type="gramEnd"/>
                            <w:r w:rsidR="002C40B5" w:rsidRPr="002C40B5">
                              <w:rPr>
                                <w:sz w:val="20"/>
                                <w:szCs w:val="20"/>
                              </w:rPr>
                              <w:t xml:space="preserve"> Schmadtke)</w:t>
                            </w:r>
                          </w:p>
                          <w:p w14:paraId="4DA15CFE" w14:textId="1D4F033E" w:rsidR="00FC35EA" w:rsidRDefault="00FC35EA" w:rsidP="00A1798F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line="168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5€ Unkostenbeitrag pro Person</w:t>
                            </w:r>
                            <w:r w:rsidR="007013ED">
                              <w:rPr>
                                <w:sz w:val="20"/>
                                <w:szCs w:val="20"/>
                              </w:rPr>
                              <w:t>!</w:t>
                            </w:r>
                            <w:bookmarkStart w:id="0" w:name="_GoBack"/>
                            <w:bookmarkEnd w:id="0"/>
                          </w:p>
                          <w:p w14:paraId="47E1A98D" w14:textId="77777777" w:rsidR="003200A5" w:rsidRPr="002C40B5" w:rsidRDefault="003200A5" w:rsidP="00A1798F">
                            <w:pPr>
                              <w:spacing w:line="168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A1798F">
                              <w:rPr>
                                <w:b/>
                                <w:sz w:val="20"/>
                                <w:szCs w:val="20"/>
                              </w:rPr>
                              <w:t>Die Feuerwehren: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retten – löschen </w:t>
                            </w:r>
                            <w:r w:rsidR="00A1798F">
                              <w:rPr>
                                <w:sz w:val="20"/>
                                <w:szCs w:val="20"/>
                              </w:rPr>
                              <w:t>–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1798F">
                              <w:rPr>
                                <w:sz w:val="20"/>
                                <w:szCs w:val="20"/>
                              </w:rPr>
                              <w:t>bergen – schützen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E1A979" id="_x0000_s1031" type="#_x0000_t202" style="position:absolute;left:0;text-align:left;margin-left:0;margin-top:16.2pt;width:494.25pt;height:78pt;z-index:25166848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" stroked="f">
                <v:textbox>
                  <w:txbxContent>
                    <w:p w14:paraId="47E1A98A" w14:textId="77777777" w:rsidR="00A46F72" w:rsidRPr="002C40B5" w:rsidRDefault="00A46F72" w:rsidP="00A1798F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line="192" w:lineRule="auto"/>
                        <w:rPr>
                          <w:sz w:val="20"/>
                          <w:szCs w:val="20"/>
                        </w:rPr>
                      </w:pPr>
                      <w:r w:rsidRPr="002C40B5">
                        <w:rPr>
                          <w:sz w:val="20"/>
                          <w:szCs w:val="20"/>
                        </w:rPr>
                        <w:t xml:space="preserve">Unser diesjähriges Grünkohlessen findet am Sonnabend, 23.Februar um 19:00 Uhr </w:t>
                      </w:r>
                    </w:p>
                    <w:p w14:paraId="47E1A98B" w14:textId="77777777" w:rsidR="00A46F72" w:rsidRPr="002C40B5" w:rsidRDefault="00A46F72" w:rsidP="00A1798F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line="168" w:lineRule="auto"/>
                        <w:rPr>
                          <w:sz w:val="20"/>
                          <w:szCs w:val="20"/>
                        </w:rPr>
                      </w:pPr>
                      <w:r w:rsidRPr="002C40B5">
                        <w:rPr>
                          <w:sz w:val="20"/>
                          <w:szCs w:val="20"/>
                        </w:rPr>
                        <w:t xml:space="preserve">Im TSE Sportheim, </w:t>
                      </w:r>
                      <w:proofErr w:type="spellStart"/>
                      <w:r w:rsidRPr="002C40B5">
                        <w:rPr>
                          <w:sz w:val="20"/>
                          <w:szCs w:val="20"/>
                        </w:rPr>
                        <w:t>Roschdohler</w:t>
                      </w:r>
                      <w:proofErr w:type="spellEnd"/>
                      <w:r w:rsidRPr="002C40B5">
                        <w:rPr>
                          <w:sz w:val="20"/>
                          <w:szCs w:val="20"/>
                        </w:rPr>
                        <w:t xml:space="preserve"> Weg statt.</w:t>
                      </w:r>
                    </w:p>
                    <w:p w14:paraId="47E1A98C" w14:textId="70D8F0F8" w:rsidR="00A46F72" w:rsidRDefault="00A46F72" w:rsidP="00A1798F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line="168" w:lineRule="auto"/>
                        <w:rPr>
                          <w:sz w:val="20"/>
                          <w:szCs w:val="20"/>
                        </w:rPr>
                      </w:pPr>
                      <w:r w:rsidRPr="002C40B5">
                        <w:rPr>
                          <w:sz w:val="20"/>
                          <w:szCs w:val="20"/>
                        </w:rPr>
                        <w:t xml:space="preserve">Anmeldung bitte </w:t>
                      </w:r>
                      <w:r w:rsidRPr="002C40B5">
                        <w:rPr>
                          <w:b/>
                          <w:sz w:val="20"/>
                          <w:szCs w:val="20"/>
                        </w:rPr>
                        <w:t>unbedingt</w:t>
                      </w:r>
                      <w:r w:rsidRPr="002C40B5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2C40B5" w:rsidRPr="002C40B5">
                        <w:rPr>
                          <w:sz w:val="20"/>
                          <w:szCs w:val="20"/>
                        </w:rPr>
                        <w:t xml:space="preserve">bis zum 17. Februar 2019 unter </w:t>
                      </w:r>
                      <w:r w:rsidR="002C40B5" w:rsidRPr="002C40B5">
                        <w:rPr>
                          <w:b/>
                          <w:sz w:val="20"/>
                          <w:szCs w:val="20"/>
                        </w:rPr>
                        <w:t xml:space="preserve">Tel. 0176-83041342 </w:t>
                      </w:r>
                      <w:proofErr w:type="gramStart"/>
                      <w:r w:rsidR="00606415">
                        <w:rPr>
                          <w:sz w:val="20"/>
                          <w:szCs w:val="20"/>
                        </w:rPr>
                        <w:t>( T</w:t>
                      </w:r>
                      <w:r w:rsidR="002C40B5" w:rsidRPr="002C40B5">
                        <w:rPr>
                          <w:sz w:val="20"/>
                          <w:szCs w:val="20"/>
                        </w:rPr>
                        <w:t>orben</w:t>
                      </w:r>
                      <w:proofErr w:type="gramEnd"/>
                      <w:r w:rsidR="002C40B5" w:rsidRPr="002C40B5">
                        <w:rPr>
                          <w:sz w:val="20"/>
                          <w:szCs w:val="20"/>
                        </w:rPr>
                        <w:t xml:space="preserve"> Schmadtke)</w:t>
                      </w:r>
                    </w:p>
                    <w:p w14:paraId="4DA15CFE" w14:textId="1D4F033E" w:rsidR="00FC35EA" w:rsidRDefault="00FC35EA" w:rsidP="00A1798F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line="168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5€ Unkostenbeitrag pro Person</w:t>
                      </w:r>
                      <w:r w:rsidR="007013ED">
                        <w:rPr>
                          <w:sz w:val="20"/>
                          <w:szCs w:val="20"/>
                        </w:rPr>
                        <w:t>!</w:t>
                      </w:r>
                      <w:bookmarkStart w:id="1" w:name="_GoBack"/>
                      <w:bookmarkEnd w:id="1"/>
                    </w:p>
                    <w:p w14:paraId="47E1A98D" w14:textId="77777777" w:rsidR="003200A5" w:rsidRPr="002C40B5" w:rsidRDefault="003200A5" w:rsidP="00A1798F">
                      <w:pPr>
                        <w:spacing w:line="168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 w:rsidRPr="00A1798F">
                        <w:rPr>
                          <w:b/>
                          <w:sz w:val="20"/>
                          <w:szCs w:val="20"/>
                        </w:rPr>
                        <w:t>Die Feuerwehren:</w:t>
                      </w:r>
                      <w:r>
                        <w:rPr>
                          <w:sz w:val="20"/>
                          <w:szCs w:val="20"/>
                        </w:rPr>
                        <w:t xml:space="preserve"> retten – löschen </w:t>
                      </w:r>
                      <w:r w:rsidR="00A1798F">
                        <w:rPr>
                          <w:sz w:val="20"/>
                          <w:szCs w:val="20"/>
                        </w:rPr>
                        <w:t>–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A1798F">
                        <w:rPr>
                          <w:sz w:val="20"/>
                          <w:szCs w:val="20"/>
                        </w:rPr>
                        <w:t>bergen – schützen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3282F">
        <w:rPr>
          <w:sz w:val="24"/>
          <w:szCs w:val="24"/>
        </w:rPr>
        <w:t xml:space="preserve">  </w:t>
      </w:r>
      <w:r w:rsidR="008102B2" w:rsidRPr="00A46F72">
        <w:t>Wehrführer</w:t>
      </w:r>
    </w:p>
    <w:sectPr w:rsidR="00A46F72" w:rsidRPr="00A46F72" w:rsidSect="00E3282F">
      <w:pgSz w:w="11906" w:h="16838"/>
      <w:pgMar w:top="227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57325F" w14:textId="77777777" w:rsidR="00E865BE" w:rsidRDefault="00E865BE" w:rsidP="00631379">
      <w:pPr>
        <w:spacing w:after="0" w:line="240" w:lineRule="auto"/>
      </w:pPr>
      <w:r>
        <w:separator/>
      </w:r>
    </w:p>
  </w:endnote>
  <w:endnote w:type="continuationSeparator" w:id="0">
    <w:p w14:paraId="73925779" w14:textId="77777777" w:rsidR="00E865BE" w:rsidRDefault="00E865BE" w:rsidP="006313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525854" w14:textId="77777777" w:rsidR="00E865BE" w:rsidRDefault="00E865BE" w:rsidP="00631379">
      <w:pPr>
        <w:spacing w:after="0" w:line="240" w:lineRule="auto"/>
      </w:pPr>
      <w:r>
        <w:separator/>
      </w:r>
    </w:p>
  </w:footnote>
  <w:footnote w:type="continuationSeparator" w:id="0">
    <w:p w14:paraId="5752C25D" w14:textId="77777777" w:rsidR="00E865BE" w:rsidRDefault="00E865BE" w:rsidP="006313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5C758A"/>
    <w:multiLevelType w:val="hybridMultilevel"/>
    <w:tmpl w:val="869E05EC"/>
    <w:lvl w:ilvl="0" w:tplc="9998CD32">
      <w:start w:val="1"/>
      <w:numFmt w:val="decimal"/>
      <w:lvlText w:val="%1."/>
      <w:lvlJc w:val="left"/>
      <w:pPr>
        <w:ind w:left="2487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3207" w:hanging="360"/>
      </w:pPr>
    </w:lvl>
    <w:lvl w:ilvl="2" w:tplc="0407001B" w:tentative="1">
      <w:start w:val="1"/>
      <w:numFmt w:val="lowerRoman"/>
      <w:lvlText w:val="%3."/>
      <w:lvlJc w:val="right"/>
      <w:pPr>
        <w:ind w:left="3927" w:hanging="180"/>
      </w:pPr>
    </w:lvl>
    <w:lvl w:ilvl="3" w:tplc="0407000F" w:tentative="1">
      <w:start w:val="1"/>
      <w:numFmt w:val="decimal"/>
      <w:lvlText w:val="%4."/>
      <w:lvlJc w:val="left"/>
      <w:pPr>
        <w:ind w:left="4647" w:hanging="360"/>
      </w:pPr>
    </w:lvl>
    <w:lvl w:ilvl="4" w:tplc="04070019" w:tentative="1">
      <w:start w:val="1"/>
      <w:numFmt w:val="lowerLetter"/>
      <w:lvlText w:val="%5."/>
      <w:lvlJc w:val="left"/>
      <w:pPr>
        <w:ind w:left="5367" w:hanging="360"/>
      </w:pPr>
    </w:lvl>
    <w:lvl w:ilvl="5" w:tplc="0407001B" w:tentative="1">
      <w:start w:val="1"/>
      <w:numFmt w:val="lowerRoman"/>
      <w:lvlText w:val="%6."/>
      <w:lvlJc w:val="right"/>
      <w:pPr>
        <w:ind w:left="6087" w:hanging="180"/>
      </w:pPr>
    </w:lvl>
    <w:lvl w:ilvl="6" w:tplc="0407000F" w:tentative="1">
      <w:start w:val="1"/>
      <w:numFmt w:val="decimal"/>
      <w:lvlText w:val="%7."/>
      <w:lvlJc w:val="left"/>
      <w:pPr>
        <w:ind w:left="6807" w:hanging="360"/>
      </w:pPr>
    </w:lvl>
    <w:lvl w:ilvl="7" w:tplc="04070019" w:tentative="1">
      <w:start w:val="1"/>
      <w:numFmt w:val="lowerLetter"/>
      <w:lvlText w:val="%8."/>
      <w:lvlJc w:val="left"/>
      <w:pPr>
        <w:ind w:left="7527" w:hanging="360"/>
      </w:pPr>
    </w:lvl>
    <w:lvl w:ilvl="8" w:tplc="0407001B" w:tentative="1">
      <w:start w:val="1"/>
      <w:numFmt w:val="lowerRoman"/>
      <w:lvlText w:val="%9."/>
      <w:lvlJc w:val="right"/>
      <w:pPr>
        <w:ind w:left="824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1379"/>
    <w:rsid w:val="000140D0"/>
    <w:rsid w:val="00117281"/>
    <w:rsid w:val="002C40B5"/>
    <w:rsid w:val="002D7787"/>
    <w:rsid w:val="002E6AAB"/>
    <w:rsid w:val="003200A5"/>
    <w:rsid w:val="00451D14"/>
    <w:rsid w:val="0056457E"/>
    <w:rsid w:val="00576557"/>
    <w:rsid w:val="00606415"/>
    <w:rsid w:val="00631379"/>
    <w:rsid w:val="007013ED"/>
    <w:rsid w:val="00737AD9"/>
    <w:rsid w:val="00750FC1"/>
    <w:rsid w:val="008102B2"/>
    <w:rsid w:val="00853A0B"/>
    <w:rsid w:val="008A5BD5"/>
    <w:rsid w:val="008B4FAB"/>
    <w:rsid w:val="00942817"/>
    <w:rsid w:val="00A03582"/>
    <w:rsid w:val="00A1798F"/>
    <w:rsid w:val="00A34388"/>
    <w:rsid w:val="00A46F72"/>
    <w:rsid w:val="00A527C4"/>
    <w:rsid w:val="00A95283"/>
    <w:rsid w:val="00AB1229"/>
    <w:rsid w:val="00B15BE3"/>
    <w:rsid w:val="00B82F6A"/>
    <w:rsid w:val="00C87AA9"/>
    <w:rsid w:val="00D35343"/>
    <w:rsid w:val="00DF31DC"/>
    <w:rsid w:val="00DF3967"/>
    <w:rsid w:val="00E3282F"/>
    <w:rsid w:val="00E865BE"/>
    <w:rsid w:val="00ED3A08"/>
    <w:rsid w:val="00F14D53"/>
    <w:rsid w:val="00F367E3"/>
    <w:rsid w:val="00F46DFF"/>
    <w:rsid w:val="00FA414A"/>
    <w:rsid w:val="00FC35EA"/>
    <w:rsid w:val="00FD0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1A955"/>
  <w15:chartTrackingRefBased/>
  <w15:docId w15:val="{29D5F539-D8B3-469F-A368-578375C1B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Beschriftung">
    <w:name w:val="caption"/>
    <w:basedOn w:val="Standard"/>
    <w:next w:val="Standard"/>
    <w:uiPriority w:val="35"/>
    <w:unhideWhenUsed/>
    <w:qFormat/>
    <w:rsid w:val="0063137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6313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31379"/>
  </w:style>
  <w:style w:type="paragraph" w:styleId="Fuzeile">
    <w:name w:val="footer"/>
    <w:basedOn w:val="Standard"/>
    <w:link w:val="FuzeileZchn"/>
    <w:uiPriority w:val="99"/>
    <w:unhideWhenUsed/>
    <w:rsid w:val="006313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31379"/>
  </w:style>
  <w:style w:type="paragraph" w:styleId="Listenabsatz">
    <w:name w:val="List Paragraph"/>
    <w:basedOn w:val="Standard"/>
    <w:uiPriority w:val="34"/>
    <w:qFormat/>
    <w:rsid w:val="00AB12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tif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1-06T13:10:55.39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212 935 2688,'-35'18'0,"-1"0"1024,19-1 0,-19 19 128,1-1 0,17 0-128,1 18 0,17-18-1024,-18-17 128,18 17 256,35-35 128,-17 18-256,35-36 0,-18-17-256,18 0 0,0-18 0,0-18 128,18 1 0,-18-18 128,17 17-256,-17 0 0,-18 19 0,1 34 128,-36 0-128,0 18 128,-36 18 0,19 17 128,-19 0 128,1 18 128,0 0-256,0-17 0,17 34 128,0-35 0,18 1-256,0-1 0,18-35 128,17-18 0,0 1 0,18-19 128,0-17-384,-17 18 0,16-18 0,-16 18 128,-1 0-128,-17 17 0,-1 18 0,-17 0 128,0 35-128,-17 1 128,-1-1-256,18 0 128,-18 0 384,1 1 0,17-19-1024,0 1 128,0 0-10368</inkml:trace>
  <inkml:trace contextRef="#ctx0" brushRef="#br0" timeOffset="156.092">1006 1130 15104,'-18'-17'0,"0"17"0,18 0 0,18 17-6016,0-17 128,-18 18 5376</inkml:trace>
  <inkml:trace contextRef="#ctx0" brushRef="#br0" timeOffset="593.693">1588 778 12928,'-18'0'0,"-17"35"128,17-17 0,-35 35 512,18-18 128,0 18-512,17 0 0,0-18-256,1-17 0,-1-1 0,18 1 0,18-36 512,-1 1 0,19-36-640,17 17 128,-18-17-128,35-17 128,1-1-256,-18 18 128,-18 18 128,0 0 0,1 35 768,-1 18 127,-17-1-767,17 18 0,-35 18 0,18-17 128,-18 17 0,-18-18 0,0 18 1024,-17-36 0,0 19-1280,-18-19 128,0-17-256,0 0 0,-18 0-2048,18-17 128,18-19-5375,0 19-1,0-1 8448</inkml:trace>
  <inkml:trace contextRef="#ctx0" brushRef="#br0" timeOffset="1393.549">2170 865 8448,'0'18'0,"-18"-1"1152,0 18 0,-17 1 768,0-1 0,0 18-1920,-1-18 128,19 0 1152,17-17-1,-18 0-1151,36-18 128,17-18-256,0 0 0,18-17-640,-18-18 1,18 18 383,-17 0 128,-1-1-128,-17 36 128,-1 0 0,-17 18 128,-17 35 768,17-18-1,-18 18-767,0-18 128,18 18-128,-17-35 128,17 0 1536,17-18 0,1-18-1664,17-17 128,1-18-512,16 0 0,-16 0-768,17 0 128,0 0 512,-36 36 128,1-19 384,-1 36 0,-17 18 256,0 0 128,-17 17 384,-1 0 0,1-17-768,17 17 128,0-17 256,35-36 128,0-17-256,0-1 0,18-16-128,18-54 0,35 0-256,-53-18 0,17 1 256,-35-1 128,-35 19-256,-17 16 0,-18 19-512,-1 35 0,-34 35 1024,-1 17 0,1 36-384,34 18 128,1 17 0,17 0 0,1 18-128,52-18 0,0 0 0,18-17 0,18-18-128,-18 0 128,17-18 128,-34 0 128,-19 1 0,-34 16 0,-36-16 0,-36 17 0,1 0-384,-35-18 0,-18 18-1152,35-18 128,18-17-7807,-1-36-1,1 0 7808,35-17 1024</inkml:trace>
</inkml:ink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FF Einfeld</dc:creator>
  <cp:keywords/>
  <dc:description/>
  <cp:lastModifiedBy>Office365</cp:lastModifiedBy>
  <cp:revision>27</cp:revision>
  <dcterms:created xsi:type="dcterms:W3CDTF">2019-01-05T19:32:00Z</dcterms:created>
  <dcterms:modified xsi:type="dcterms:W3CDTF">2019-02-03T15:27:00Z</dcterms:modified>
</cp:coreProperties>
</file>