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0AE5" w14:textId="77777777" w:rsidR="00A03582" w:rsidRPr="008102B2" w:rsidRDefault="00E3282F" w:rsidP="00C87AA9">
      <w:pPr>
        <w:keepNext/>
        <w:jc w:val="center"/>
        <w:rPr>
          <w:b/>
          <w:sz w:val="36"/>
          <w:szCs w:val="36"/>
        </w:rPr>
      </w:pPr>
      <w:r w:rsidRPr="008102B2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5930AFF" wp14:editId="45930B00">
                <wp:simplePos x="0" y="0"/>
                <wp:positionH relativeFrom="margin">
                  <wp:posOffset>4509770</wp:posOffset>
                </wp:positionH>
                <wp:positionV relativeFrom="paragraph">
                  <wp:posOffset>854075</wp:posOffset>
                </wp:positionV>
                <wp:extent cx="1638300" cy="1809750"/>
                <wp:effectExtent l="0" t="0" r="0" b="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30B0F" w14:textId="77777777" w:rsidR="00A95283" w:rsidRPr="00F547D8" w:rsidRDefault="00A95283" w:rsidP="00E3282F">
                            <w:pPr>
                              <w:spacing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547D8">
                              <w:rPr>
                                <w:b/>
                                <w:sz w:val="18"/>
                                <w:szCs w:val="18"/>
                              </w:rPr>
                              <w:t>Wehrführer</w:t>
                            </w:r>
                          </w:p>
                          <w:p w14:paraId="45930B10" w14:textId="77777777" w:rsidR="00A95283" w:rsidRPr="00F547D8" w:rsidRDefault="00A95283" w:rsidP="00E3282F">
                            <w:pPr>
                              <w:spacing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547D8">
                              <w:rPr>
                                <w:b/>
                                <w:sz w:val="18"/>
                                <w:szCs w:val="18"/>
                              </w:rPr>
                              <w:t>Martin Pagels</w:t>
                            </w:r>
                          </w:p>
                          <w:p w14:paraId="45930B11" w14:textId="77777777" w:rsidR="00A95283" w:rsidRPr="00F547D8" w:rsidRDefault="00A95283" w:rsidP="00E3282F">
                            <w:pPr>
                              <w:spacing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547D8">
                              <w:rPr>
                                <w:b/>
                                <w:sz w:val="18"/>
                                <w:szCs w:val="18"/>
                              </w:rPr>
                              <w:t>Brammerhorst</w:t>
                            </w:r>
                            <w:proofErr w:type="spellEnd"/>
                            <w:r w:rsidRPr="00F547D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14</w:t>
                            </w:r>
                          </w:p>
                          <w:p w14:paraId="45930B12" w14:textId="77777777" w:rsidR="00A95283" w:rsidRPr="00F547D8" w:rsidRDefault="00A95283" w:rsidP="00E3282F">
                            <w:pPr>
                              <w:spacing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547D8">
                              <w:rPr>
                                <w:b/>
                                <w:sz w:val="18"/>
                                <w:szCs w:val="18"/>
                              </w:rPr>
                              <w:t>24536 Neumünster</w:t>
                            </w:r>
                          </w:p>
                          <w:p w14:paraId="45930B13" w14:textId="77777777" w:rsidR="00A95283" w:rsidRPr="00F547D8" w:rsidRDefault="00A95283" w:rsidP="00E3282F">
                            <w:pPr>
                              <w:spacing w:line="200" w:lineRule="exact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547D8">
                              <w:rPr>
                                <w:b/>
                                <w:sz w:val="18"/>
                                <w:szCs w:val="18"/>
                              </w:rPr>
                              <w:t>Tel. 04321/5561695</w:t>
                            </w:r>
                          </w:p>
                          <w:p w14:paraId="45930B14" w14:textId="7A876C01" w:rsidR="00A95283" w:rsidRPr="00A95283" w:rsidRDefault="00A95283" w:rsidP="00E3282F">
                            <w:pPr>
                              <w:spacing w:line="2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547D8">
                              <w:rPr>
                                <w:b/>
                                <w:sz w:val="18"/>
                                <w:szCs w:val="18"/>
                              </w:rPr>
                              <w:t>Mobil 0172</w:t>
                            </w:r>
                            <w:r w:rsidR="00467024">
                              <w:rPr>
                                <w:b/>
                                <w:sz w:val="18"/>
                                <w:szCs w:val="18"/>
                              </w:rPr>
                              <w:t>/</w:t>
                            </w:r>
                            <w:r w:rsidRPr="00F547D8">
                              <w:rPr>
                                <w:b/>
                                <w:sz w:val="18"/>
                                <w:szCs w:val="18"/>
                              </w:rPr>
                              <w:t>4691833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30AF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55.1pt;margin-top:67.25pt;width:129pt;height:14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" stroked="f">
                <v:textbox>
                  <w:txbxContent>
                    <w:p w14:paraId="45930B0F" w14:textId="77777777" w:rsidR="00A95283" w:rsidRPr="00F547D8" w:rsidRDefault="00A95283" w:rsidP="00E3282F">
                      <w:pPr>
                        <w:spacing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547D8">
                        <w:rPr>
                          <w:b/>
                          <w:sz w:val="18"/>
                          <w:szCs w:val="18"/>
                        </w:rPr>
                        <w:t>Wehrführer</w:t>
                      </w:r>
                    </w:p>
                    <w:p w14:paraId="45930B10" w14:textId="77777777" w:rsidR="00A95283" w:rsidRPr="00F547D8" w:rsidRDefault="00A95283" w:rsidP="00E3282F">
                      <w:pPr>
                        <w:spacing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547D8">
                        <w:rPr>
                          <w:b/>
                          <w:sz w:val="18"/>
                          <w:szCs w:val="18"/>
                        </w:rPr>
                        <w:t>Martin Pagels</w:t>
                      </w:r>
                    </w:p>
                    <w:p w14:paraId="45930B11" w14:textId="77777777" w:rsidR="00A95283" w:rsidRPr="00F547D8" w:rsidRDefault="00A95283" w:rsidP="00E3282F">
                      <w:pPr>
                        <w:spacing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F547D8">
                        <w:rPr>
                          <w:b/>
                          <w:sz w:val="18"/>
                          <w:szCs w:val="18"/>
                        </w:rPr>
                        <w:t>Brammerhorst</w:t>
                      </w:r>
                      <w:proofErr w:type="spellEnd"/>
                      <w:r w:rsidRPr="00F547D8">
                        <w:rPr>
                          <w:b/>
                          <w:sz w:val="18"/>
                          <w:szCs w:val="18"/>
                        </w:rPr>
                        <w:t xml:space="preserve"> 14</w:t>
                      </w:r>
                    </w:p>
                    <w:p w14:paraId="45930B12" w14:textId="77777777" w:rsidR="00A95283" w:rsidRPr="00F547D8" w:rsidRDefault="00A95283" w:rsidP="00E3282F">
                      <w:pPr>
                        <w:spacing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547D8">
                        <w:rPr>
                          <w:b/>
                          <w:sz w:val="18"/>
                          <w:szCs w:val="18"/>
                        </w:rPr>
                        <w:t>24536 Neumünster</w:t>
                      </w:r>
                    </w:p>
                    <w:p w14:paraId="45930B13" w14:textId="77777777" w:rsidR="00A95283" w:rsidRPr="00F547D8" w:rsidRDefault="00A95283" w:rsidP="00E3282F">
                      <w:pPr>
                        <w:spacing w:line="200" w:lineRule="exact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547D8">
                        <w:rPr>
                          <w:b/>
                          <w:sz w:val="18"/>
                          <w:szCs w:val="18"/>
                        </w:rPr>
                        <w:t>Tel. 04321/5561695</w:t>
                      </w:r>
                    </w:p>
                    <w:p w14:paraId="45930B14" w14:textId="7A876C01" w:rsidR="00A95283" w:rsidRPr="00A95283" w:rsidRDefault="00A95283" w:rsidP="00E3282F">
                      <w:pPr>
                        <w:spacing w:line="20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 w:rsidRPr="00F547D8">
                        <w:rPr>
                          <w:b/>
                          <w:sz w:val="18"/>
                          <w:szCs w:val="18"/>
                        </w:rPr>
                        <w:t>Mobil 0172</w:t>
                      </w:r>
                      <w:r w:rsidR="00467024">
                        <w:rPr>
                          <w:b/>
                          <w:sz w:val="18"/>
                          <w:szCs w:val="18"/>
                        </w:rPr>
                        <w:t>/</w:t>
                      </w:r>
                      <w:r w:rsidRPr="00F547D8">
                        <w:rPr>
                          <w:b/>
                          <w:sz w:val="18"/>
                          <w:szCs w:val="18"/>
                        </w:rPr>
                        <w:t>4691833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102B2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5930B01" wp14:editId="45930B02">
                <wp:simplePos x="0" y="0"/>
                <wp:positionH relativeFrom="margin">
                  <wp:posOffset>1071245</wp:posOffset>
                </wp:positionH>
                <wp:positionV relativeFrom="paragraph">
                  <wp:posOffset>0</wp:posOffset>
                </wp:positionV>
                <wp:extent cx="3790950" cy="704850"/>
                <wp:effectExtent l="0" t="0" r="0" b="0"/>
                <wp:wrapTight wrapText="bothSides">
                  <wp:wrapPolygon edited="0">
                    <wp:start x="0" y="0"/>
                    <wp:lineTo x="0" y="21016"/>
                    <wp:lineTo x="21491" y="21016"/>
                    <wp:lineTo x="21491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30B15" w14:textId="77777777" w:rsidR="00631379" w:rsidRPr="00E3282F" w:rsidRDefault="00631379" w:rsidP="00E3282F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E3282F">
                              <w:rPr>
                                <w:b/>
                                <w:sz w:val="44"/>
                                <w:szCs w:val="44"/>
                              </w:rPr>
                              <w:t>FREIWILLIGE FEUERWEHR</w:t>
                            </w:r>
                          </w:p>
                          <w:p w14:paraId="45930B16" w14:textId="77777777" w:rsidR="00631379" w:rsidRPr="00E3282F" w:rsidRDefault="00631379" w:rsidP="00E3282F">
                            <w:pPr>
                              <w:spacing w:line="192" w:lineRule="auto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E3282F">
                              <w:rPr>
                                <w:b/>
                                <w:sz w:val="44"/>
                                <w:szCs w:val="44"/>
                              </w:rPr>
                              <w:t>EINFELD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30B01" id="_x0000_s1027" type="#_x0000_t202" style="position:absolute;left:0;text-align:left;margin-left:84.35pt;margin-top:0;width:298.5pt;height:55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" stroked="f">
                <v:textbox>
                  <w:txbxContent>
                    <w:p w14:paraId="45930B15" w14:textId="77777777" w:rsidR="00631379" w:rsidRPr="00E3282F" w:rsidRDefault="00631379" w:rsidP="00E3282F">
                      <w:pPr>
                        <w:spacing w:line="192" w:lineRule="auto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E3282F">
                        <w:rPr>
                          <w:b/>
                          <w:sz w:val="44"/>
                          <w:szCs w:val="44"/>
                        </w:rPr>
                        <w:t>FREIWILLIGE FEUERWEHR</w:t>
                      </w:r>
                    </w:p>
                    <w:p w14:paraId="45930B16" w14:textId="77777777" w:rsidR="00631379" w:rsidRPr="00E3282F" w:rsidRDefault="00631379" w:rsidP="00E3282F">
                      <w:pPr>
                        <w:spacing w:line="192" w:lineRule="auto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E3282F">
                        <w:rPr>
                          <w:b/>
                          <w:sz w:val="44"/>
                          <w:szCs w:val="44"/>
                        </w:rPr>
                        <w:t>EINFELD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bookmarkStart w:id="0" w:name="_GoBack"/>
      <w:r w:rsidRPr="008102B2">
        <w:rPr>
          <w:b/>
          <w:noProof/>
          <w:sz w:val="36"/>
          <w:szCs w:val="36"/>
          <w:lang w:eastAsia="de-DE"/>
        </w:rPr>
        <w:drawing>
          <wp:anchor distT="0" distB="0" distL="114300" distR="114300" simplePos="0" relativeHeight="251658240" behindDoc="1" locked="0" layoutInCell="1" allowOverlap="1" wp14:anchorId="45930B03" wp14:editId="45930B0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58815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07" y="21450"/>
                <wp:lineTo x="2150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willige Feuerwehr Logo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37AD9" w:rsidRPr="008102B2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30B05" wp14:editId="45930B06">
                <wp:simplePos x="0" y="0"/>
                <wp:positionH relativeFrom="column">
                  <wp:posOffset>347980</wp:posOffset>
                </wp:positionH>
                <wp:positionV relativeFrom="paragraph">
                  <wp:posOffset>1805305</wp:posOffset>
                </wp:positionV>
                <wp:extent cx="619125" cy="295275"/>
                <wp:effectExtent l="0" t="0" r="9525" b="952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930B17" w14:textId="77777777" w:rsidR="00737AD9" w:rsidRPr="00737AD9" w:rsidRDefault="00737A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37AD9">
                              <w:rPr>
                                <w:sz w:val="16"/>
                                <w:szCs w:val="16"/>
                              </w:rPr>
                              <w:t>gegründet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30B05" id="Textfeld 6" o:spid="_x0000_s1028" type="#_x0000_t202" style="position:absolute;left:0;text-align:left;margin-left:27.4pt;margin-top:142.15pt;width:48.75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" fillcolor="white [3201]" stroked="f" strokeweight=".5pt">
                <v:textbox>
                  <w:txbxContent>
                    <w:p w14:paraId="45930B17" w14:textId="77777777" w:rsidR="00737AD9" w:rsidRPr="00737AD9" w:rsidRDefault="00737AD9">
                      <w:pPr>
                        <w:rPr>
                          <w:sz w:val="16"/>
                          <w:szCs w:val="16"/>
                        </w:rPr>
                      </w:pPr>
                      <w:r w:rsidRPr="00737AD9">
                        <w:rPr>
                          <w:sz w:val="16"/>
                          <w:szCs w:val="16"/>
                        </w:rPr>
                        <w:t>gegründet</w:t>
                      </w:r>
                    </w:p>
                  </w:txbxContent>
                </v:textbox>
              </v:shape>
            </w:pict>
          </mc:Fallback>
        </mc:AlternateContent>
      </w:r>
      <w:r w:rsidR="00DF3967" w:rsidRPr="008102B2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5930B07" wp14:editId="45930B08">
                <wp:simplePos x="0" y="0"/>
                <wp:positionH relativeFrom="column">
                  <wp:posOffset>424180</wp:posOffset>
                </wp:positionH>
                <wp:positionV relativeFrom="paragraph">
                  <wp:posOffset>1510030</wp:posOffset>
                </wp:positionV>
                <wp:extent cx="504825" cy="238125"/>
                <wp:effectExtent l="0" t="0" r="9525" b="9525"/>
                <wp:wrapTight wrapText="bothSides">
                  <wp:wrapPolygon edited="0">
                    <wp:start x="0" y="0"/>
                    <wp:lineTo x="0" y="20736"/>
                    <wp:lineTo x="21192" y="20736"/>
                    <wp:lineTo x="21192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930B18" w14:textId="77777777" w:rsidR="00DF3967" w:rsidRPr="00737AD9" w:rsidRDefault="00DF3967" w:rsidP="00DF3967">
                            <w:pPr>
                              <w:spacing w:line="240" w:lineRule="auto"/>
                              <w:jc w:val="center"/>
                              <w:outlineLvl w:val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37AD9">
                              <w:rPr>
                                <w:b/>
                                <w:sz w:val="24"/>
                                <w:szCs w:val="24"/>
                              </w:rPr>
                              <w:t>1887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30B07" id="Textfeld 5" o:spid="_x0000_s1029" type="#_x0000_t202" style="position:absolute;left:0;text-align:left;margin-left:33.4pt;margin-top:118.9pt;width:39.75pt;height:18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" fillcolor="white [3201]" stroked="f" strokeweight=".5pt">
                <v:textbox>
                  <w:txbxContent>
                    <w:p w14:paraId="45930B18" w14:textId="77777777" w:rsidR="00DF3967" w:rsidRPr="00737AD9" w:rsidRDefault="00DF3967" w:rsidP="00DF3967">
                      <w:pPr>
                        <w:spacing w:line="240" w:lineRule="auto"/>
                        <w:jc w:val="center"/>
                        <w:outlineLvl w:val="0"/>
                        <w:rPr>
                          <w:b/>
                          <w:sz w:val="24"/>
                          <w:szCs w:val="24"/>
                        </w:rPr>
                      </w:pPr>
                      <w:r w:rsidRPr="00737AD9">
                        <w:rPr>
                          <w:b/>
                          <w:sz w:val="24"/>
                          <w:szCs w:val="24"/>
                        </w:rPr>
                        <w:t>1887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F3967" w:rsidRPr="008102B2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5930B09" wp14:editId="45930B0A">
                <wp:simplePos x="0" y="0"/>
                <wp:positionH relativeFrom="margin">
                  <wp:align>left</wp:align>
                </wp:positionH>
                <wp:positionV relativeFrom="paragraph">
                  <wp:posOffset>1471930</wp:posOffset>
                </wp:positionV>
                <wp:extent cx="1247140" cy="1404620"/>
                <wp:effectExtent l="0" t="0" r="0" b="889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30B19" w14:textId="77777777" w:rsidR="00DF3967" w:rsidRDefault="00DF3967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45930B1A" wp14:editId="45930B1B">
                                  <wp:extent cx="1142365" cy="866775"/>
                                  <wp:effectExtent l="0" t="0" r="635" b="9525"/>
                                  <wp:docPr id="4" name="Grafi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2374" cy="8667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930B09" id="_x0000_s1030" type="#_x0000_t202" style="position:absolute;left:0;text-align:left;margin-left:0;margin-top:115.9pt;width:98.2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" stroked="f">
                <v:textbox style="mso-fit-shape-to-text:t">
                  <w:txbxContent>
                    <w:p w14:paraId="45930B19" w14:textId="77777777" w:rsidR="00DF3967" w:rsidRDefault="00DF3967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45930B1A" wp14:editId="45930B1B">
                            <wp:extent cx="1142365" cy="866775"/>
                            <wp:effectExtent l="0" t="0" r="635" b="9525"/>
                            <wp:docPr id="4" name="Grafi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2374" cy="8667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7AA9" w:rsidRPr="008102B2">
        <w:rPr>
          <w:b/>
          <w:sz w:val="36"/>
          <w:szCs w:val="36"/>
        </w:rPr>
        <w:t>zur 132. Jahreshauptversammlung</w:t>
      </w:r>
    </w:p>
    <w:p w14:paraId="45930AE6" w14:textId="77777777" w:rsidR="00C87AA9" w:rsidRPr="008102B2" w:rsidRDefault="00C87AA9" w:rsidP="008102B2">
      <w:pPr>
        <w:keepNext/>
        <w:spacing w:line="192" w:lineRule="auto"/>
        <w:jc w:val="center"/>
        <w:rPr>
          <w:sz w:val="24"/>
          <w:szCs w:val="24"/>
        </w:rPr>
      </w:pPr>
      <w:r w:rsidRPr="008102B2">
        <w:rPr>
          <w:sz w:val="24"/>
          <w:szCs w:val="24"/>
        </w:rPr>
        <w:t>Die diesjährige Jahreshauptversammlung der Freiwilligen Feuerwehr Einfeld findet</w:t>
      </w:r>
    </w:p>
    <w:p w14:paraId="45930AE7" w14:textId="77777777" w:rsidR="008102B2" w:rsidRPr="008102B2" w:rsidRDefault="00117281" w:rsidP="008102B2">
      <w:pPr>
        <w:keepNext/>
        <w:spacing w:line="192" w:lineRule="auto"/>
        <w:jc w:val="center"/>
        <w:rPr>
          <w:b/>
          <w:sz w:val="36"/>
          <w:szCs w:val="36"/>
        </w:rPr>
      </w:pPr>
      <w:r w:rsidRPr="008102B2">
        <w:rPr>
          <w:b/>
          <w:sz w:val="36"/>
          <w:szCs w:val="36"/>
        </w:rPr>
        <w:t>am Freitag, den 1. März 2019 um 20.00 Uhr</w:t>
      </w:r>
      <w:r w:rsidR="008102B2" w:rsidRPr="008102B2">
        <w:rPr>
          <w:b/>
          <w:sz w:val="36"/>
          <w:szCs w:val="36"/>
        </w:rPr>
        <w:t xml:space="preserve"> </w:t>
      </w:r>
    </w:p>
    <w:p w14:paraId="45930AE8" w14:textId="77777777" w:rsidR="00117281" w:rsidRPr="008102B2" w:rsidRDefault="00117281" w:rsidP="008102B2">
      <w:pPr>
        <w:keepNext/>
        <w:spacing w:line="192" w:lineRule="auto"/>
        <w:jc w:val="center"/>
        <w:rPr>
          <w:b/>
          <w:sz w:val="36"/>
          <w:szCs w:val="36"/>
        </w:rPr>
      </w:pPr>
      <w:r w:rsidRPr="008102B2">
        <w:rPr>
          <w:b/>
          <w:sz w:val="36"/>
          <w:szCs w:val="36"/>
        </w:rPr>
        <w:t>im Feuerwehrhaus Einfeld in der Dorfstraße statt.</w:t>
      </w:r>
    </w:p>
    <w:p w14:paraId="45930AE9" w14:textId="77777777" w:rsidR="00117281" w:rsidRPr="008102B2" w:rsidRDefault="00117281" w:rsidP="008102B2">
      <w:pPr>
        <w:keepNext/>
        <w:spacing w:line="192" w:lineRule="auto"/>
        <w:jc w:val="center"/>
        <w:rPr>
          <w:sz w:val="24"/>
          <w:szCs w:val="24"/>
        </w:rPr>
      </w:pPr>
      <w:r w:rsidRPr="008102B2">
        <w:rPr>
          <w:sz w:val="24"/>
          <w:szCs w:val="24"/>
        </w:rPr>
        <w:t>Hierzu laden wir herzlich ein.</w:t>
      </w:r>
    </w:p>
    <w:p w14:paraId="45930AEA" w14:textId="77777777" w:rsidR="00117281" w:rsidRPr="008102B2" w:rsidRDefault="00117281" w:rsidP="008102B2">
      <w:pPr>
        <w:keepNext/>
        <w:spacing w:line="192" w:lineRule="auto"/>
        <w:ind w:left="1416" w:firstLine="708"/>
        <w:rPr>
          <w:b/>
          <w:sz w:val="28"/>
          <w:szCs w:val="28"/>
        </w:rPr>
      </w:pPr>
      <w:r w:rsidRPr="008102B2">
        <w:rPr>
          <w:b/>
          <w:sz w:val="28"/>
          <w:szCs w:val="28"/>
        </w:rPr>
        <w:t>Tagesordnung:</w:t>
      </w:r>
    </w:p>
    <w:p w14:paraId="45930AEB" w14:textId="77777777" w:rsidR="00FD0C37" w:rsidRDefault="00FD0C37" w:rsidP="00576557">
      <w:pPr>
        <w:keepNext/>
        <w:spacing w:line="192" w:lineRule="auto"/>
        <w:ind w:left="1418" w:firstLine="709"/>
        <w:rPr>
          <w:sz w:val="24"/>
          <w:szCs w:val="24"/>
        </w:rPr>
      </w:pPr>
      <w:r>
        <w:rPr>
          <w:sz w:val="24"/>
          <w:szCs w:val="24"/>
        </w:rPr>
        <w:t>1. Eröffnung und Begrüßung durch den Wehrführer</w:t>
      </w:r>
    </w:p>
    <w:p w14:paraId="45930AEC" w14:textId="77777777" w:rsidR="00FD0C37" w:rsidRDefault="00FD0C37" w:rsidP="00576557">
      <w:pPr>
        <w:keepNext/>
        <w:spacing w:line="192" w:lineRule="auto"/>
        <w:ind w:left="1418" w:firstLine="709"/>
        <w:rPr>
          <w:sz w:val="24"/>
          <w:szCs w:val="24"/>
        </w:rPr>
      </w:pPr>
      <w:r>
        <w:rPr>
          <w:sz w:val="24"/>
          <w:szCs w:val="24"/>
        </w:rPr>
        <w:t>2. Fest</w:t>
      </w:r>
      <w:r w:rsidR="00853A0B">
        <w:rPr>
          <w:sz w:val="24"/>
          <w:szCs w:val="24"/>
        </w:rPr>
        <w:t>st</w:t>
      </w:r>
      <w:r>
        <w:rPr>
          <w:sz w:val="24"/>
          <w:szCs w:val="24"/>
        </w:rPr>
        <w:t>ellung der Beschlussfähigkeit</w:t>
      </w:r>
    </w:p>
    <w:p w14:paraId="45930AED" w14:textId="77777777" w:rsidR="00FD0C37" w:rsidRDefault="00FD0C37" w:rsidP="00576557">
      <w:pPr>
        <w:keepNext/>
        <w:spacing w:line="192" w:lineRule="auto"/>
        <w:ind w:left="1418" w:firstLine="709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853A0B">
        <w:rPr>
          <w:sz w:val="24"/>
          <w:szCs w:val="24"/>
        </w:rPr>
        <w:t>Genehmigung der Tagesordnung</w:t>
      </w:r>
    </w:p>
    <w:p w14:paraId="45930AEE" w14:textId="77777777" w:rsidR="00B82F6A" w:rsidRDefault="00B82F6A" w:rsidP="00576557">
      <w:pPr>
        <w:keepNext/>
        <w:spacing w:line="192" w:lineRule="auto"/>
        <w:ind w:left="1418" w:firstLine="709"/>
        <w:rPr>
          <w:sz w:val="24"/>
          <w:szCs w:val="24"/>
        </w:rPr>
      </w:pPr>
      <w:r>
        <w:rPr>
          <w:sz w:val="24"/>
          <w:szCs w:val="24"/>
        </w:rPr>
        <w:t>4.</w:t>
      </w:r>
      <w:r w:rsidR="00853A0B">
        <w:rPr>
          <w:sz w:val="24"/>
          <w:szCs w:val="24"/>
        </w:rPr>
        <w:t xml:space="preserve"> Verlesen der letzten Niederschrift</w:t>
      </w:r>
    </w:p>
    <w:p w14:paraId="45930AEF" w14:textId="77777777" w:rsidR="00B82F6A" w:rsidRDefault="00B82F6A" w:rsidP="00576557">
      <w:pPr>
        <w:keepNext/>
        <w:spacing w:line="192" w:lineRule="auto"/>
        <w:ind w:left="1418" w:firstLine="709"/>
        <w:rPr>
          <w:sz w:val="24"/>
          <w:szCs w:val="24"/>
        </w:rPr>
      </w:pPr>
      <w:r>
        <w:rPr>
          <w:sz w:val="24"/>
          <w:szCs w:val="24"/>
        </w:rPr>
        <w:t>5.</w:t>
      </w:r>
      <w:r w:rsidR="00853A0B">
        <w:rPr>
          <w:sz w:val="24"/>
          <w:szCs w:val="24"/>
        </w:rPr>
        <w:t xml:space="preserve"> Besondere Ehrungen</w:t>
      </w:r>
    </w:p>
    <w:p w14:paraId="45930AF0" w14:textId="77777777" w:rsidR="00B82F6A" w:rsidRDefault="00B82F6A" w:rsidP="00576557">
      <w:pPr>
        <w:keepNext/>
        <w:spacing w:line="192" w:lineRule="auto"/>
        <w:ind w:left="1418" w:firstLine="709"/>
        <w:rPr>
          <w:sz w:val="24"/>
          <w:szCs w:val="24"/>
        </w:rPr>
      </w:pPr>
      <w:r>
        <w:rPr>
          <w:sz w:val="24"/>
          <w:szCs w:val="24"/>
        </w:rPr>
        <w:t>6.</w:t>
      </w:r>
      <w:r w:rsidR="00853A0B">
        <w:rPr>
          <w:sz w:val="24"/>
          <w:szCs w:val="24"/>
        </w:rPr>
        <w:t xml:space="preserve"> Jahresbericht</w:t>
      </w:r>
    </w:p>
    <w:p w14:paraId="45930AF1" w14:textId="77777777" w:rsidR="00B82F6A" w:rsidRDefault="00B82F6A" w:rsidP="00576557">
      <w:pPr>
        <w:keepNext/>
        <w:spacing w:line="192" w:lineRule="auto"/>
        <w:ind w:left="1418" w:firstLine="709"/>
        <w:rPr>
          <w:sz w:val="24"/>
          <w:szCs w:val="24"/>
        </w:rPr>
      </w:pPr>
      <w:r>
        <w:rPr>
          <w:sz w:val="24"/>
          <w:szCs w:val="24"/>
        </w:rPr>
        <w:t>7.</w:t>
      </w:r>
      <w:r w:rsidR="00853A0B">
        <w:rPr>
          <w:sz w:val="24"/>
          <w:szCs w:val="24"/>
        </w:rPr>
        <w:t xml:space="preserve"> Kassenbericht</w:t>
      </w:r>
    </w:p>
    <w:p w14:paraId="45930AF2" w14:textId="77777777" w:rsidR="00B82F6A" w:rsidRDefault="00B82F6A" w:rsidP="00576557">
      <w:pPr>
        <w:keepNext/>
        <w:spacing w:line="192" w:lineRule="auto"/>
        <w:ind w:left="1418" w:firstLine="709"/>
        <w:rPr>
          <w:sz w:val="24"/>
          <w:szCs w:val="24"/>
        </w:rPr>
      </w:pPr>
      <w:r>
        <w:rPr>
          <w:sz w:val="24"/>
          <w:szCs w:val="24"/>
        </w:rPr>
        <w:t>8.</w:t>
      </w:r>
      <w:r w:rsidR="00853A0B">
        <w:rPr>
          <w:sz w:val="24"/>
          <w:szCs w:val="24"/>
        </w:rPr>
        <w:t xml:space="preserve"> Grußwort der Gäste</w:t>
      </w:r>
    </w:p>
    <w:p w14:paraId="45930AF3" w14:textId="77777777" w:rsidR="00B82F6A" w:rsidRDefault="00B82F6A" w:rsidP="00576557">
      <w:pPr>
        <w:keepNext/>
        <w:spacing w:line="192" w:lineRule="auto"/>
        <w:ind w:left="1418" w:firstLine="709"/>
        <w:rPr>
          <w:sz w:val="24"/>
          <w:szCs w:val="24"/>
        </w:rPr>
      </w:pPr>
      <w:r>
        <w:rPr>
          <w:sz w:val="24"/>
          <w:szCs w:val="24"/>
        </w:rPr>
        <w:t>9.</w:t>
      </w:r>
      <w:r w:rsidR="00853A0B">
        <w:rPr>
          <w:sz w:val="24"/>
          <w:szCs w:val="24"/>
        </w:rPr>
        <w:t xml:space="preserve"> Wahl eines Kassenprüfers</w:t>
      </w:r>
    </w:p>
    <w:p w14:paraId="45930AF4" w14:textId="77777777" w:rsidR="00B82F6A" w:rsidRDefault="00B82F6A" w:rsidP="00576557">
      <w:pPr>
        <w:keepNext/>
        <w:spacing w:line="192" w:lineRule="auto"/>
        <w:ind w:left="1418" w:firstLine="709"/>
        <w:rPr>
          <w:sz w:val="24"/>
          <w:szCs w:val="24"/>
        </w:rPr>
      </w:pPr>
      <w:r>
        <w:rPr>
          <w:sz w:val="24"/>
          <w:szCs w:val="24"/>
        </w:rPr>
        <w:t>10.</w:t>
      </w:r>
      <w:r w:rsidR="00853A0B">
        <w:rPr>
          <w:sz w:val="24"/>
          <w:szCs w:val="24"/>
        </w:rPr>
        <w:t xml:space="preserve"> Ehrungen, Beförderungen</w:t>
      </w:r>
    </w:p>
    <w:p w14:paraId="45930AF5" w14:textId="77777777" w:rsidR="00B82F6A" w:rsidRDefault="00B82F6A" w:rsidP="00576557">
      <w:pPr>
        <w:keepNext/>
        <w:spacing w:line="192" w:lineRule="auto"/>
        <w:ind w:left="1418" w:firstLine="709"/>
        <w:rPr>
          <w:sz w:val="24"/>
          <w:szCs w:val="24"/>
        </w:rPr>
      </w:pPr>
      <w:r>
        <w:rPr>
          <w:sz w:val="24"/>
          <w:szCs w:val="24"/>
        </w:rPr>
        <w:t>11.</w:t>
      </w:r>
      <w:r w:rsidR="00853A0B">
        <w:rPr>
          <w:sz w:val="24"/>
          <w:szCs w:val="24"/>
        </w:rPr>
        <w:t xml:space="preserve"> Vereidigung Anwärter</w:t>
      </w:r>
    </w:p>
    <w:p w14:paraId="45930AF6" w14:textId="77777777" w:rsidR="008102B2" w:rsidRPr="00A527C4" w:rsidRDefault="008102B2" w:rsidP="00576557">
      <w:pPr>
        <w:keepNext/>
        <w:spacing w:line="192" w:lineRule="auto"/>
        <w:ind w:left="1418" w:firstLine="709"/>
        <w:rPr>
          <w:sz w:val="24"/>
          <w:szCs w:val="24"/>
        </w:rPr>
      </w:pPr>
      <w:r w:rsidRPr="00A527C4">
        <w:rPr>
          <w:sz w:val="24"/>
          <w:szCs w:val="24"/>
        </w:rPr>
        <w:t>12.</w:t>
      </w:r>
      <w:r w:rsidR="00853A0B" w:rsidRPr="00A527C4">
        <w:rPr>
          <w:sz w:val="24"/>
          <w:szCs w:val="24"/>
        </w:rPr>
        <w:t xml:space="preserve"> Verschiedenes</w:t>
      </w:r>
    </w:p>
    <w:p w14:paraId="45930AF7" w14:textId="77777777" w:rsidR="008102B2" w:rsidRPr="00A527C4" w:rsidRDefault="008102B2" w:rsidP="00A527C4">
      <w:pPr>
        <w:keepNext/>
        <w:spacing w:line="192" w:lineRule="auto"/>
        <w:jc w:val="center"/>
        <w:rPr>
          <w:sz w:val="24"/>
          <w:szCs w:val="24"/>
        </w:rPr>
      </w:pPr>
      <w:r w:rsidRPr="00A527C4">
        <w:rPr>
          <w:sz w:val="24"/>
          <w:szCs w:val="24"/>
        </w:rPr>
        <w:t>Im Anschluss an die Versammlung wird ein Imbiss gereicht.</w:t>
      </w:r>
    </w:p>
    <w:p w14:paraId="45930AF8" w14:textId="77777777" w:rsidR="008102B2" w:rsidRPr="00A527C4" w:rsidRDefault="008102B2" w:rsidP="00A527C4">
      <w:pPr>
        <w:keepNext/>
        <w:spacing w:line="192" w:lineRule="auto"/>
        <w:rPr>
          <w:sz w:val="24"/>
          <w:szCs w:val="24"/>
        </w:rPr>
      </w:pPr>
      <w:r w:rsidRPr="00A527C4">
        <w:rPr>
          <w:sz w:val="24"/>
          <w:szCs w:val="24"/>
        </w:rPr>
        <w:t>Die Kameraden der Freiwilligen Feuerwehr Einfeld würden sich freuen, Sie am Freitag, 1. März 2019 begrüßen zu dürfen, gibt uns die Jahreshauptversammlung doch die Möglichkeit, über das Geleistete Rechenschaft abzulegen.</w:t>
      </w:r>
    </w:p>
    <w:p w14:paraId="45930AF9" w14:textId="77777777" w:rsidR="008102B2" w:rsidRDefault="00E3282F" w:rsidP="00E3282F">
      <w:pPr>
        <w:keepNext/>
        <w:spacing w:line="192" w:lineRule="auto"/>
        <w:ind w:left="2123" w:firstLine="709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8102B2">
        <w:rPr>
          <w:sz w:val="24"/>
          <w:szCs w:val="24"/>
        </w:rPr>
        <w:t>Der Vorstand der</w:t>
      </w:r>
    </w:p>
    <w:p w14:paraId="45930AFA" w14:textId="77777777" w:rsidR="008102B2" w:rsidRDefault="00E3282F" w:rsidP="00E3282F">
      <w:pPr>
        <w:keepNext/>
        <w:spacing w:line="192" w:lineRule="auto"/>
        <w:ind w:left="1418" w:firstLine="709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8102B2">
        <w:rPr>
          <w:sz w:val="24"/>
          <w:szCs w:val="24"/>
        </w:rPr>
        <w:t>FREIWILLIGEN FEUERWEHR EINFELD</w:t>
      </w:r>
    </w:p>
    <w:p w14:paraId="45930AFB" w14:textId="73BDEB33" w:rsidR="008102B2" w:rsidRDefault="00254C95" w:rsidP="00853A0B">
      <w:pPr>
        <w:keepNext/>
        <w:spacing w:line="192" w:lineRule="auto"/>
        <w:ind w:left="1418" w:firstLine="709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29B6CAC" wp14:editId="54933FBF">
                <wp:simplePos x="0" y="0"/>
                <wp:positionH relativeFrom="column">
                  <wp:posOffset>2636520</wp:posOffset>
                </wp:positionH>
                <wp:positionV relativeFrom="paragraph">
                  <wp:posOffset>-69850</wp:posOffset>
                </wp:positionV>
                <wp:extent cx="800420" cy="368300"/>
                <wp:effectExtent l="38100" t="38100" r="57150" b="50800"/>
                <wp:wrapNone/>
                <wp:docPr id="216" name="Freihand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00420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8184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16" o:spid="_x0000_s1026" type="#_x0000_t75" style="position:absolute;margin-left:206.9pt;margin-top:-6.2pt;width:64.45pt;height:3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">
                <v:imagedata r:id="rId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82779A2" wp14:editId="431BAE17">
                <wp:simplePos x="0" y="0"/>
                <wp:positionH relativeFrom="column">
                  <wp:posOffset>2134870</wp:posOffset>
                </wp:positionH>
                <wp:positionV relativeFrom="paragraph">
                  <wp:posOffset>-12700</wp:posOffset>
                </wp:positionV>
                <wp:extent cx="375040" cy="209550"/>
                <wp:effectExtent l="38100" t="38100" r="25400" b="57150"/>
                <wp:wrapNone/>
                <wp:docPr id="201" name="Freihand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504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E4068" id="Freihand 201" o:spid="_x0000_s1026" type="#_x0000_t75" style="position:absolute;margin-left:167.4pt;margin-top:-1.7pt;width:30.95pt;height:17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">
                <v:imagedata r:id="rId11" o:title=""/>
              </v:shape>
            </w:pict>
          </mc:Fallback>
        </mc:AlternateContent>
      </w:r>
    </w:p>
    <w:p w14:paraId="45930AFC" w14:textId="77777777" w:rsidR="008102B2" w:rsidRDefault="00E3282F" w:rsidP="00F46DFF">
      <w:pPr>
        <w:keepNext/>
        <w:spacing w:line="192" w:lineRule="auto"/>
        <w:ind w:left="2829" w:firstLine="709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102B2">
        <w:rPr>
          <w:sz w:val="24"/>
          <w:szCs w:val="24"/>
        </w:rPr>
        <w:t>Wehrführer</w:t>
      </w:r>
    </w:p>
    <w:p w14:paraId="45930AFD" w14:textId="77777777" w:rsidR="008102B2" w:rsidRDefault="008102B2" w:rsidP="00E3282F">
      <w:pPr>
        <w:keepNext/>
        <w:pBdr>
          <w:bottom w:val="single" w:sz="4" w:space="1" w:color="auto"/>
        </w:pBdr>
        <w:spacing w:line="120" w:lineRule="auto"/>
        <w:rPr>
          <w:sz w:val="24"/>
          <w:szCs w:val="24"/>
        </w:rPr>
      </w:pPr>
    </w:p>
    <w:p w14:paraId="45930AFE" w14:textId="77777777" w:rsidR="00117281" w:rsidRPr="00117281" w:rsidRDefault="008102B2" w:rsidP="00E3282F">
      <w:pPr>
        <w:keepNext/>
        <w:spacing w:line="192" w:lineRule="auto"/>
        <w:jc w:val="center"/>
        <w:rPr>
          <w:sz w:val="24"/>
          <w:szCs w:val="24"/>
        </w:rPr>
      </w:pPr>
      <w:r w:rsidRPr="00E3282F">
        <w:rPr>
          <w:b/>
          <w:sz w:val="24"/>
          <w:szCs w:val="24"/>
        </w:rPr>
        <w:t xml:space="preserve">Die Feuerwehren: </w:t>
      </w:r>
      <w:r>
        <w:rPr>
          <w:sz w:val="24"/>
          <w:szCs w:val="24"/>
        </w:rPr>
        <w:t>retten – löschen – bergen – schützen</w:t>
      </w:r>
    </w:p>
    <w:sectPr w:rsidR="00117281" w:rsidRPr="00117281" w:rsidSect="00E3282F">
      <w:pgSz w:w="11906" w:h="16838"/>
      <w:pgMar w:top="227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30B0D" w14:textId="77777777" w:rsidR="001220DB" w:rsidRDefault="001220DB" w:rsidP="00631379">
      <w:pPr>
        <w:spacing w:after="0" w:line="240" w:lineRule="auto"/>
      </w:pPr>
      <w:r>
        <w:separator/>
      </w:r>
    </w:p>
  </w:endnote>
  <w:endnote w:type="continuationSeparator" w:id="0">
    <w:p w14:paraId="45930B0E" w14:textId="77777777" w:rsidR="001220DB" w:rsidRDefault="001220DB" w:rsidP="0063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30B0B" w14:textId="77777777" w:rsidR="001220DB" w:rsidRDefault="001220DB" w:rsidP="00631379">
      <w:pPr>
        <w:spacing w:after="0" w:line="240" w:lineRule="auto"/>
      </w:pPr>
      <w:r>
        <w:separator/>
      </w:r>
    </w:p>
  </w:footnote>
  <w:footnote w:type="continuationSeparator" w:id="0">
    <w:p w14:paraId="45930B0C" w14:textId="77777777" w:rsidR="001220DB" w:rsidRDefault="001220DB" w:rsidP="00631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379"/>
    <w:rsid w:val="000140D0"/>
    <w:rsid w:val="00117281"/>
    <w:rsid w:val="001220DB"/>
    <w:rsid w:val="00254C95"/>
    <w:rsid w:val="002E6AAB"/>
    <w:rsid w:val="00467024"/>
    <w:rsid w:val="0056457E"/>
    <w:rsid w:val="00576557"/>
    <w:rsid w:val="00631379"/>
    <w:rsid w:val="00737AD9"/>
    <w:rsid w:val="008102B2"/>
    <w:rsid w:val="00853A0B"/>
    <w:rsid w:val="008A5BD5"/>
    <w:rsid w:val="008B4FAB"/>
    <w:rsid w:val="00A03582"/>
    <w:rsid w:val="00A34388"/>
    <w:rsid w:val="00A527C4"/>
    <w:rsid w:val="00A95283"/>
    <w:rsid w:val="00B15BE3"/>
    <w:rsid w:val="00B82F6A"/>
    <w:rsid w:val="00C87AA9"/>
    <w:rsid w:val="00DF31DC"/>
    <w:rsid w:val="00DF3967"/>
    <w:rsid w:val="00E3282F"/>
    <w:rsid w:val="00F367E3"/>
    <w:rsid w:val="00F46DFF"/>
    <w:rsid w:val="00F547D8"/>
    <w:rsid w:val="00FA414A"/>
    <w:rsid w:val="00FD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0AE5"/>
  <w15:chartTrackingRefBased/>
  <w15:docId w15:val="{29D5F539-D8B3-469F-A368-578375C1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6313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631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1379"/>
  </w:style>
  <w:style w:type="paragraph" w:styleId="Fuzeile">
    <w:name w:val="footer"/>
    <w:basedOn w:val="Standard"/>
    <w:link w:val="FuzeileZchn"/>
    <w:uiPriority w:val="99"/>
    <w:unhideWhenUsed/>
    <w:rsid w:val="00631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1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customXml" Target="ink/ink2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06T13:14:16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318 159 6272,'0'18'0,"-18"0"384,18-18 128,0-18 128,0 0 0,0 18 128,0 0 0,0 18 384,-18 0 128,18 35-640,0-18 0,-17 35-128,-1-17 0,1 0-512,-1 0 128,0 0 384,1-18 128,-1 1-1,0-1 129,1-17-3071,17-1-1,0 1-6272</inkml:trace>
  <inkml:trace contextRef="#ctx0" brushRef="#br0" timeOffset="421.386">247 424 2816,'0'-18'0,"0"1"896,18-1 128,17-17-640,-17 17 128,-1-17 1024,19 17 0,-1-17-256,-17 17 128,17 1-1024,-17-1 0,17 0 0,-18 18 128,19 0 256,-19 0 128,1 18-512,0 0 128,-18 17 128,0 0 127,0 1-767,-18 16 128,0-16-256,-17-1 128,0 0 384,0 1 128,-36-19-256,18 1 0,-18 0-1024,1-1 128,-18 1 384,35-18 0,35 0-3711,-17 0-1,17 0-1024</inkml:trace>
  <inkml:trace contextRef="#ctx0" brushRef="#br0" timeOffset="1422.436">917 512 1920,'-17'0'0,"-1"18"896,18-18 0,0-18-256,18 18 0,-18 0 128,17-17 128,-17 17-512,0 0 0,0 0-384,0 0 0,0 0 384,0 0 0,0 0-256,0 0 128,0 0-256,0 0 0,0 0 512,0 0 0,-17 0-512,-1 17 128,1-17 0,-1 0 128,-17 18 512,-1-18 0,19 18-384,-19-1 0,1 1-128,18-1 0,-1 1 128,0 0 128,18 17-384,-17-17 0,17-18 0,17 17 0,19 1 0,-19-18 128,18-18 640,1 18-1,-1-17-895,-17-1 0,17 0-127,-17 1-1,17-19 639,-18 19 129,-17-1-512,18 1 0,-18-1-384,0 18 0,0-18 256,0 36 128,-18-18-256,1 18 0,-1 17 256,1-18 0,17 1 256,0 17 128,0-17-768,0 0 0,0-1 256,0-17 0,17 0-256,18-17 128,-17 17-1663,0-18 127,17 0-2304,-17 1 0,-18-1 1024</inkml:trace>
  <inkml:trace contextRef="#ctx0" brushRef="#br0" timeOffset="2000.424">1288 478 7552,'-35'0'0,"-1"18"256,36-1 0,-17-34 1024,17 34 128,-18 1 128,0 0 0,1 17 0,17 0 127,0 0-1535,0 1 0,0-1-384,17-35 128,19 18 256,-1-36 0,0 18 0,1-35 0,-1 17 0,0-17 128,-17 17 0,-1 0 128,-17 1-384,0-1 0,-17 18 128,17 18 0,-18-1 0,0 36 128,1-17 640,-1 17 0,1-1-768,-1 1 0,0-17 256,1-1 0,-1 0-256,0-17 128,1-1-128,-19 1 128,19 0-768,-1-18 128,1-18-3200,-19 0 1,19 18-6017</inkml:trace>
  <inkml:trace contextRef="#ctx0" brushRef="#br0" timeOffset="2825.249">1517 830 9856,'18'0'0,"-18"-18"128,17 18 0,1-18 512,17-17 0,1 0-640,17 0 0,-18-1 128,0 1 0,0 0 128,1 0 128,-19-1-256,1 1 0,-18 17 0,-18 1 128,1 17-128,-1 17 0,-17-17 0,0 36 128,-1-1 1664,1 0 127,0 18-2047,-1 18 128,19-18 1408,17 17 128,-18-35-1536,36 1 128,-18-1-384,35-17 0,18-18 256,-18-18 128,18-17-256,18-36 0,17-17 128,-35 0 0,17 0-128,-17-1 0,0-17 0,-18 18 128,-17 0-128,0 18 0,-18 34-256,-18 1 128,-17 0 0,17 35 128,-17 0 0,0 17 128,17 19 0,0 17 0,18 17 0,0 18 128,18 18 0,0 0 0,17-18-128,0 0 128,-17-17 256,-1-1 128,-17-17-512,-17-17 0,-36-1 128,-18-17 0,-17-1-384,0-17 128,-18 0-3456,18-17 0,0-19-4863,17-17 127,1 18 9728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06T13:14:05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160 212 9856,'0'18'0,"0"-1"384,0 1 128,0-18 128,-18 0 0,0 0-256,1 18 0,-1 17 0,-17-17 128,17 35 896,0-18-1,1 0-1534,17 0 127,0 1 1407,0-19 1,17 1-1536,1 0 128,0-18-640,17 0 0,0-18 896,1-17 128,16-1-256,-16 19 0,17-36-128,-18 18 128,0-1 384,0-17 128,1 0-512,-19 0 0,19 1-768,-19 16 128,1-17 640,0 36 128,-1-19-256,-17 36 0,0 0 0,-17 18 0,-19 0-1152,19 35 128,-1 0 1152,0-1 128,-17 19 128,17-18 0,1 0-512,17-18 0,0 0 256,17 1 128,1-36-128,17 0 0,1-18 256,-1-17 0,18 0 0,-18-1 128,18 1-640,-18-18 0,1 18 256,-1-1 128,0 19-1280,-17-1 128,-18 18 1920,17 0 128,1 53-2176,-18-18 0,0 18 1152,-18 0 0,1 0 896,17-18 128,-18 1-1408,18-19 0,0 1-1024,0-18 0,18 18-11647</inkml:trace>
  <inkml:trace contextRef="#ctx0" brushRef="#br0" timeOffset="171.992">1041 441 15104,'-17'0'0,"-1"18"256,18-18 0,-17 0-256,17 0 0,0 0-11264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 Einfeld</dc:creator>
  <cp:keywords/>
  <dc:description/>
  <cp:lastModifiedBy>Office365</cp:lastModifiedBy>
  <cp:revision>20</cp:revision>
  <dcterms:created xsi:type="dcterms:W3CDTF">2019-01-05T19:32:00Z</dcterms:created>
  <dcterms:modified xsi:type="dcterms:W3CDTF">2019-02-03T15:25:00Z</dcterms:modified>
</cp:coreProperties>
</file>