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813"/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1401"/>
        <w:gridCol w:w="1192"/>
        <w:gridCol w:w="2523"/>
        <w:gridCol w:w="3202"/>
        <w:gridCol w:w="948"/>
      </w:tblGrid>
      <w:tr w:rsidR="00351C34" w:rsidRPr="00D0354A" w14:paraId="1705DEAF" w14:textId="77777777" w:rsidTr="00351C34">
        <w:trPr>
          <w:trHeight w:val="630"/>
        </w:trPr>
        <w:tc>
          <w:tcPr>
            <w:tcW w:w="546" w:type="dxa"/>
            <w:shd w:val="clear" w:color="auto" w:fill="FFFFFF"/>
          </w:tcPr>
          <w:p w14:paraId="37D616A2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F1B78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192" w:type="dxa"/>
            <w:shd w:val="clear" w:color="auto" w:fill="FFFFFF"/>
          </w:tcPr>
          <w:p w14:paraId="493DA389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523" w:type="dxa"/>
            <w:shd w:val="clear" w:color="auto" w:fill="FFFFFF"/>
          </w:tcPr>
          <w:p w14:paraId="5CB7898C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0824A458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02" w:type="dxa"/>
            <w:shd w:val="clear" w:color="auto" w:fill="FFFFFF"/>
          </w:tcPr>
          <w:p w14:paraId="00C16757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16A61DE5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DD590E3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shd w:val="clear" w:color="auto" w:fill="FFFFFF"/>
            <w:hideMark/>
          </w:tcPr>
          <w:p w14:paraId="052450BD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5D3A0CB2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351C34" w:rsidRPr="00D0354A" w14:paraId="488A1FD0" w14:textId="77777777" w:rsidTr="00351C34">
        <w:trPr>
          <w:trHeight w:val="643"/>
        </w:trPr>
        <w:tc>
          <w:tcPr>
            <w:tcW w:w="546" w:type="dxa"/>
            <w:shd w:val="clear" w:color="auto" w:fill="FFFFFF"/>
          </w:tcPr>
          <w:p w14:paraId="573CA721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488BC" w14:textId="77777777" w:rsidR="00251663" w:rsidRPr="00D0354A" w:rsidRDefault="00251663" w:rsidP="00351C34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765E75C7" w14:textId="77777777" w:rsidR="00251663" w:rsidRPr="00D0354A" w:rsidRDefault="00251663" w:rsidP="00351C34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20D93933" w14:textId="77777777" w:rsidR="00251663" w:rsidRPr="00D0354A" w:rsidRDefault="00251663" w:rsidP="00351C34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48740E34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2751AEF8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  <w:shd w:val="clear" w:color="auto" w:fill="FFFFFF"/>
          </w:tcPr>
          <w:p w14:paraId="7565B361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</w:t>
            </w:r>
          </w:p>
          <w:p w14:paraId="1AFC126E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  <w:p w14:paraId="008CB35F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338D061A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</w:t>
            </w:r>
          </w:p>
          <w:p w14:paraId="03B21DEA" w14:textId="7C2DAC85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23" w:type="dxa"/>
            <w:shd w:val="clear" w:color="auto" w:fill="FFFFFF"/>
          </w:tcPr>
          <w:p w14:paraId="4BE12F6F" w14:textId="75A8E3A4" w:rsidR="00251663" w:rsidRDefault="00251663" w:rsidP="00351C34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 temperature:</w:t>
            </w:r>
          </w:p>
          <w:p w14:paraId="633247DD" w14:textId="50363D79" w:rsidR="00251663" w:rsidRPr="00D0354A" w:rsidRDefault="00251663" w:rsidP="00351C3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3202" w:type="dxa"/>
            <w:shd w:val="clear" w:color="auto" w:fill="FFFFFF"/>
          </w:tcPr>
          <w:p w14:paraId="0FEBC835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 temperature: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</w:p>
          <w:p w14:paraId="1AFBC96C" w14:textId="7D5441F2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948" w:type="dxa"/>
            <w:shd w:val="clear" w:color="auto" w:fill="FFFFFF"/>
          </w:tcPr>
          <w:p w14:paraId="486AE96F" w14:textId="7B2A8433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351C34" w:rsidRPr="00D0354A" w14:paraId="7C078A9A" w14:textId="77777777" w:rsidTr="00351C34">
        <w:trPr>
          <w:trHeight w:val="630"/>
        </w:trPr>
        <w:tc>
          <w:tcPr>
            <w:tcW w:w="546" w:type="dxa"/>
            <w:shd w:val="clear" w:color="auto" w:fill="FFFFFF"/>
          </w:tcPr>
          <w:p w14:paraId="75F35C41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F2948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</w:t>
            </w:r>
          </w:p>
          <w:p w14:paraId="75223FE7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-15.5</w:t>
            </w:r>
          </w:p>
          <w:p w14:paraId="104E360C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Windspeed:</w:t>
            </w:r>
          </w:p>
          <w:p w14:paraId="142726D2" w14:textId="6BC01BE4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35.3</w:t>
            </w:r>
          </w:p>
        </w:tc>
        <w:tc>
          <w:tcPr>
            <w:tcW w:w="1192" w:type="dxa"/>
            <w:shd w:val="clear" w:color="auto" w:fill="FFFFFF"/>
          </w:tcPr>
          <w:p w14:paraId="6C560EDF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</w:t>
            </w:r>
          </w:p>
          <w:p w14:paraId="3C856C3C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-15.5</w:t>
            </w:r>
          </w:p>
          <w:p w14:paraId="659610F0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Windspeed:</w:t>
            </w:r>
          </w:p>
          <w:p w14:paraId="3D090DD9" w14:textId="4914AA8B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35.3</w:t>
            </w:r>
          </w:p>
        </w:tc>
        <w:tc>
          <w:tcPr>
            <w:tcW w:w="2523" w:type="dxa"/>
            <w:shd w:val="clear" w:color="auto" w:fill="FFFFFF"/>
          </w:tcPr>
          <w:p w14:paraId="4FD1FC9B" w14:textId="77777777" w:rsidR="00251663" w:rsidRDefault="00251663" w:rsidP="00351C3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251663">
              <w:rPr>
                <w:color w:val="000000"/>
                <w:sz w:val="24"/>
                <w:szCs w:val="24"/>
              </w:rPr>
              <w:t>Wind chill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51663">
              <w:rPr>
                <w:color w:val="000000"/>
                <w:sz w:val="24"/>
                <w:szCs w:val="24"/>
              </w:rPr>
              <w:t xml:space="preserve">temperature: </w:t>
            </w:r>
          </w:p>
          <w:p w14:paraId="2D685AE6" w14:textId="3D49B5D8" w:rsidR="00251663" w:rsidRPr="00251663" w:rsidRDefault="00251663" w:rsidP="00351C3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51663">
              <w:rPr>
                <w:color w:val="000000"/>
                <w:sz w:val="24"/>
                <w:szCs w:val="24"/>
              </w:rPr>
              <w:t>-48.842359110042835 degrees Fahrenheit</w:t>
            </w:r>
          </w:p>
          <w:p w14:paraId="1F650338" w14:textId="1774014C" w:rsidR="00251663" w:rsidRPr="00D0354A" w:rsidRDefault="00251663" w:rsidP="00351C34">
            <w:pPr>
              <w:tabs>
                <w:tab w:val="center" w:pos="1102"/>
              </w:tabs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3202" w:type="dxa"/>
            <w:shd w:val="clear" w:color="auto" w:fill="FFFFFF"/>
          </w:tcPr>
          <w:p w14:paraId="1BBD6C50" w14:textId="77777777" w:rsidR="00251663" w:rsidRPr="00251663" w:rsidRDefault="00251663" w:rsidP="00351C3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251663">
              <w:rPr>
                <w:color w:val="000000"/>
                <w:sz w:val="24"/>
                <w:szCs w:val="24"/>
              </w:rPr>
              <w:t xml:space="preserve">Wind chill temperature: </w:t>
            </w:r>
          </w:p>
          <w:p w14:paraId="01393677" w14:textId="4A3E6FDD" w:rsidR="00251663" w:rsidRPr="00251663" w:rsidRDefault="00251663" w:rsidP="00351C3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251663">
              <w:rPr>
                <w:color w:val="000000"/>
                <w:sz w:val="24"/>
                <w:szCs w:val="24"/>
              </w:rPr>
              <w:t>48.842359110042835 degrees Fahrenheit</w:t>
            </w:r>
          </w:p>
        </w:tc>
        <w:tc>
          <w:tcPr>
            <w:tcW w:w="948" w:type="dxa"/>
            <w:shd w:val="clear" w:color="auto" w:fill="FFFFFF"/>
          </w:tcPr>
          <w:p w14:paraId="0AEB32C6" w14:textId="52BA7CC1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351C34" w:rsidRPr="00D0354A" w14:paraId="5814B2DE" w14:textId="77777777" w:rsidTr="00351C34">
        <w:trPr>
          <w:trHeight w:val="630"/>
        </w:trPr>
        <w:tc>
          <w:tcPr>
            <w:tcW w:w="546" w:type="dxa"/>
            <w:shd w:val="clear" w:color="auto" w:fill="FFFFFF"/>
          </w:tcPr>
          <w:p w14:paraId="485D35E3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F078D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 -9.3</w:t>
            </w:r>
          </w:p>
          <w:p w14:paraId="1F2AADB1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3869A331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speed:</w:t>
            </w:r>
          </w:p>
          <w:p w14:paraId="3AE911F8" w14:textId="24B4E603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22.8</w:t>
            </w:r>
          </w:p>
        </w:tc>
        <w:tc>
          <w:tcPr>
            <w:tcW w:w="1192" w:type="dxa"/>
            <w:shd w:val="clear" w:color="auto" w:fill="FFFFFF"/>
          </w:tcPr>
          <w:p w14:paraId="7CE95F73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 -9.3</w:t>
            </w:r>
          </w:p>
          <w:p w14:paraId="1FFFC221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31C72F80" w14:textId="77777777" w:rsidR="00251663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speed:</w:t>
            </w:r>
          </w:p>
          <w:p w14:paraId="1A631C08" w14:textId="41760E3A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22.8</w:t>
            </w:r>
          </w:p>
        </w:tc>
        <w:tc>
          <w:tcPr>
            <w:tcW w:w="2523" w:type="dxa"/>
            <w:shd w:val="clear" w:color="auto" w:fill="FFFFFF"/>
          </w:tcPr>
          <w:p w14:paraId="1AAFC41F" w14:textId="77777777" w:rsidR="00F42E39" w:rsidRDefault="00F42E39" w:rsidP="00351C34">
            <w:pPr>
              <w:autoSpaceDE w:val="0"/>
              <w:autoSpaceDN w:val="0"/>
              <w:adjustRightInd w:val="0"/>
              <w:ind w:left="960"/>
              <w:rPr>
                <w:color w:val="000000"/>
                <w:sz w:val="28"/>
                <w:szCs w:val="20"/>
              </w:rPr>
            </w:pPr>
            <w:r w:rsidRPr="001308BF">
              <w:rPr>
                <w:color w:val="000000"/>
                <w:sz w:val="28"/>
                <w:szCs w:val="20"/>
              </w:rPr>
              <w:t>Wind chill temperature:</w:t>
            </w:r>
          </w:p>
          <w:p w14:paraId="2A938A6C" w14:textId="04F39F97" w:rsidR="00F42E39" w:rsidRPr="001308BF" w:rsidRDefault="00F42E39" w:rsidP="00351C34">
            <w:pPr>
              <w:autoSpaceDE w:val="0"/>
              <w:autoSpaceDN w:val="0"/>
              <w:adjustRightInd w:val="0"/>
              <w:jc w:val="both"/>
              <w:rPr>
                <w:sz w:val="40"/>
                <w:szCs w:val="28"/>
              </w:rPr>
            </w:pPr>
            <w:r>
              <w:rPr>
                <w:color w:val="000000"/>
                <w:sz w:val="28"/>
                <w:szCs w:val="20"/>
              </w:rPr>
              <w:t>-</w:t>
            </w:r>
            <w:r w:rsidRPr="001308BF">
              <w:rPr>
                <w:color w:val="000000"/>
                <w:sz w:val="28"/>
                <w:szCs w:val="20"/>
              </w:rPr>
              <w:t>35.5550911024469 degrees Fahrenheit</w:t>
            </w:r>
          </w:p>
          <w:p w14:paraId="793222FA" w14:textId="77777777" w:rsidR="00F42E39" w:rsidRDefault="00F42E39" w:rsidP="00351C34">
            <w:pPr>
              <w:autoSpaceDE w:val="0"/>
              <w:autoSpaceDN w:val="0"/>
              <w:adjustRightInd w:val="0"/>
              <w:ind w:left="960"/>
              <w:rPr>
                <w:color w:val="000000"/>
                <w:sz w:val="28"/>
                <w:szCs w:val="28"/>
              </w:rPr>
            </w:pPr>
          </w:p>
          <w:p w14:paraId="67371693" w14:textId="75D90EFF" w:rsidR="00251663" w:rsidRPr="00D0354A" w:rsidRDefault="00251663" w:rsidP="00351C34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02" w:type="dxa"/>
            <w:shd w:val="clear" w:color="auto" w:fill="FFFFFF"/>
          </w:tcPr>
          <w:p w14:paraId="01086422" w14:textId="77777777" w:rsidR="00F42E39" w:rsidRDefault="00F42E39" w:rsidP="00351C34">
            <w:pPr>
              <w:autoSpaceDE w:val="0"/>
              <w:autoSpaceDN w:val="0"/>
              <w:adjustRightInd w:val="0"/>
              <w:ind w:left="960"/>
              <w:rPr>
                <w:color w:val="000000"/>
                <w:sz w:val="28"/>
                <w:szCs w:val="20"/>
              </w:rPr>
            </w:pPr>
            <w:r w:rsidRPr="001308BF">
              <w:rPr>
                <w:color w:val="000000"/>
                <w:sz w:val="28"/>
                <w:szCs w:val="20"/>
              </w:rPr>
              <w:t>Wind chill temperature:</w:t>
            </w:r>
          </w:p>
          <w:p w14:paraId="23C5B457" w14:textId="6A5DDE07" w:rsidR="00F42E39" w:rsidRPr="00F42E39" w:rsidRDefault="00F42E39" w:rsidP="00351C34">
            <w:pPr>
              <w:autoSpaceDE w:val="0"/>
              <w:autoSpaceDN w:val="0"/>
              <w:adjustRightInd w:val="0"/>
              <w:ind w:left="960"/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-</w:t>
            </w:r>
            <w:r w:rsidRPr="001308BF">
              <w:rPr>
                <w:color w:val="000000"/>
                <w:sz w:val="28"/>
                <w:szCs w:val="20"/>
              </w:rPr>
              <w:t>35.5550911024469 degrees Fahrenheit</w:t>
            </w:r>
          </w:p>
          <w:p w14:paraId="72A43BD4" w14:textId="77777777" w:rsidR="00F42E39" w:rsidRDefault="00F42E39" w:rsidP="00351C34">
            <w:pPr>
              <w:autoSpaceDE w:val="0"/>
              <w:autoSpaceDN w:val="0"/>
              <w:adjustRightInd w:val="0"/>
              <w:ind w:left="960"/>
              <w:rPr>
                <w:color w:val="000000"/>
                <w:sz w:val="28"/>
                <w:szCs w:val="28"/>
              </w:rPr>
            </w:pPr>
          </w:p>
          <w:p w14:paraId="476A0408" w14:textId="77777777" w:rsidR="00251663" w:rsidRPr="00D0354A" w:rsidRDefault="00251663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shd w:val="clear" w:color="auto" w:fill="FFFFFF"/>
          </w:tcPr>
          <w:p w14:paraId="49297FB2" w14:textId="50B724CE" w:rsidR="00251663" w:rsidRPr="00D0354A" w:rsidRDefault="00F42E39" w:rsidP="00351C3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6CB23D28" w14:textId="77777777" w:rsidR="00351C34" w:rsidRDefault="00351C34">
      <w:proofErr w:type="spellStart"/>
      <w:r>
        <w:t>Senay</w:t>
      </w:r>
      <w:proofErr w:type="spellEnd"/>
      <w:r>
        <w:t xml:space="preserve"> Alemayehu </w:t>
      </w:r>
    </w:p>
    <w:p w14:paraId="796081E4" w14:textId="5A5BEDCD" w:rsidR="00251663" w:rsidRDefault="00351C34">
      <w:proofErr w:type="spellStart"/>
      <w:r>
        <w:t>Psuedeo</w:t>
      </w:r>
      <w:proofErr w:type="spellEnd"/>
      <w:r>
        <w:t xml:space="preserve"> code and Test Table</w:t>
      </w:r>
    </w:p>
    <w:p w14:paraId="6504B7F0" w14:textId="77777777" w:rsidR="00351C34" w:rsidRDefault="00351C34"/>
    <w:p w14:paraId="13D2947F" w14:textId="10977C78" w:rsidR="00251663" w:rsidRDefault="00251663"/>
    <w:tbl>
      <w:tblPr>
        <w:tblStyle w:val="TableGrid"/>
        <w:tblpPr w:leftFromText="180" w:rightFromText="180" w:vertAnchor="text" w:horzAnchor="margin" w:tblpY="342"/>
        <w:tblW w:w="10410" w:type="dxa"/>
        <w:tblLook w:val="04A0" w:firstRow="1" w:lastRow="0" w:firstColumn="1" w:lastColumn="0" w:noHBand="0" w:noVBand="1"/>
      </w:tblPr>
      <w:tblGrid>
        <w:gridCol w:w="3390"/>
        <w:gridCol w:w="7020"/>
      </w:tblGrid>
      <w:tr w:rsidR="00251663" w14:paraId="0D8D4759" w14:textId="77777777" w:rsidTr="004117B9">
        <w:trPr>
          <w:trHeight w:val="3557"/>
        </w:trPr>
        <w:tc>
          <w:tcPr>
            <w:tcW w:w="3390" w:type="dxa"/>
          </w:tcPr>
          <w:p w14:paraId="44634B0C" w14:textId="77777777" w:rsidR="00351C34" w:rsidRDefault="00351C34" w:rsidP="00351C3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Declare int </w:t>
            </w:r>
            <w:proofErr w:type="spellStart"/>
            <w:r>
              <w:rPr>
                <w:b/>
              </w:rPr>
              <w:t>fahrenheit</w:t>
            </w:r>
            <w:proofErr w:type="spellEnd"/>
            <w:r>
              <w:rPr>
                <w:b/>
              </w:rPr>
              <w:t xml:space="preserve"> and windspeed</w:t>
            </w:r>
          </w:p>
          <w:p w14:paraId="66F392F5" w14:textId="77777777" w:rsidR="00351C34" w:rsidRDefault="00351C34" w:rsidP="00351C34">
            <w:pPr>
              <w:rPr>
                <w:b/>
              </w:rPr>
            </w:pPr>
            <w:r>
              <w:rPr>
                <w:b/>
              </w:rPr>
              <w:t xml:space="preserve">Declare scanner for </w:t>
            </w:r>
            <w:proofErr w:type="spellStart"/>
            <w:r>
              <w:rPr>
                <w:b/>
              </w:rPr>
              <w:t>farenheit</w:t>
            </w:r>
            <w:proofErr w:type="spellEnd"/>
            <w:r>
              <w:rPr>
                <w:b/>
              </w:rPr>
              <w:t xml:space="preserve"> and windspeed (</w:t>
            </w:r>
            <w:proofErr w:type="spellStart"/>
            <w:proofErr w:type="gramStart"/>
            <w:r>
              <w:rPr>
                <w:b/>
              </w:rPr>
              <w:t>Fscanner,Wscanner</w:t>
            </w:r>
            <w:proofErr w:type="spellEnd"/>
            <w:proofErr w:type="gramEnd"/>
            <w:r>
              <w:rPr>
                <w:b/>
              </w:rPr>
              <w:t>)</w:t>
            </w:r>
          </w:p>
          <w:p w14:paraId="701A052B" w14:textId="77777777" w:rsidR="00351C34" w:rsidRDefault="00351C34" w:rsidP="00351C34">
            <w:pPr>
              <w:rPr>
                <w:b/>
              </w:rPr>
            </w:pPr>
          </w:p>
          <w:p w14:paraId="433C7117" w14:textId="13E1C812" w:rsidR="00351C34" w:rsidRDefault="00351C34" w:rsidP="00351C34">
            <w:pPr>
              <w:rPr>
                <w:b/>
              </w:rPr>
            </w:pPr>
            <w:r>
              <w:rPr>
                <w:b/>
              </w:rPr>
              <w:t xml:space="preserve">Output question for </w:t>
            </w:r>
            <w:proofErr w:type="spellStart"/>
            <w:r>
              <w:rPr>
                <w:b/>
              </w:rPr>
              <w:t>fahrenheit</w:t>
            </w:r>
            <w:proofErr w:type="spellEnd"/>
          </w:p>
          <w:p w14:paraId="41974002" w14:textId="77777777" w:rsidR="00351C34" w:rsidRDefault="00351C34" w:rsidP="00351C34">
            <w:pPr>
              <w:rPr>
                <w:b/>
              </w:rPr>
            </w:pPr>
          </w:p>
          <w:p w14:paraId="2A266F21" w14:textId="03A87F99" w:rsidR="00351C34" w:rsidRDefault="00351C34" w:rsidP="00351C34">
            <w:pPr>
              <w:rPr>
                <w:b/>
              </w:rPr>
            </w:pPr>
            <w:r>
              <w:rPr>
                <w:b/>
              </w:rPr>
              <w:t>Call the input as the Fahrenheit integer</w:t>
            </w:r>
          </w:p>
          <w:p w14:paraId="7233CEC5" w14:textId="2A340113" w:rsidR="00351C34" w:rsidRDefault="00351C34" w:rsidP="00351C34">
            <w:pPr>
              <w:rPr>
                <w:b/>
              </w:rPr>
            </w:pPr>
            <w:r>
              <w:rPr>
                <w:b/>
              </w:rPr>
              <w:t>Print question for windspeed</w:t>
            </w:r>
          </w:p>
          <w:p w14:paraId="281A0268" w14:textId="1B57F77D" w:rsidR="00351C34" w:rsidRDefault="00351C34" w:rsidP="00351C34">
            <w:pPr>
              <w:rPr>
                <w:b/>
              </w:rPr>
            </w:pPr>
            <w:r>
              <w:rPr>
                <w:b/>
              </w:rPr>
              <w:t>Call the input for the windspeed integer</w:t>
            </w:r>
          </w:p>
          <w:p w14:paraId="18BE3DBF" w14:textId="36A4756D" w:rsidR="00351C34" w:rsidRDefault="00351C34" w:rsidP="00351C34">
            <w:pPr>
              <w:rPr>
                <w:b/>
              </w:rPr>
            </w:pPr>
            <w:r>
              <w:rPr>
                <w:b/>
              </w:rPr>
              <w:t>To be continued…</w:t>
            </w:r>
          </w:p>
          <w:p w14:paraId="6E101824" w14:textId="22EAF0D9" w:rsidR="00351C34" w:rsidRDefault="00351C34" w:rsidP="00351C34">
            <w:pPr>
              <w:rPr>
                <w:b/>
              </w:rPr>
            </w:pPr>
          </w:p>
        </w:tc>
        <w:tc>
          <w:tcPr>
            <w:tcW w:w="7020" w:type="dxa"/>
          </w:tcPr>
          <w:p w14:paraId="55AE5681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</w:p>
          <w:p w14:paraId="1C39880E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  <w:t xml:space="preserve">int </w:t>
            </w:r>
            <w:proofErr w:type="spellStart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  <w:u w:val="single"/>
              </w:rPr>
              <w:t>fahrenheit</w:t>
            </w:r>
            <w:proofErr w:type="spellEnd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;</w:t>
            </w:r>
          </w:p>
          <w:p w14:paraId="662537DB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  <w:t xml:space="preserve">int </w:t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  <w:u w:val="single"/>
              </w:rPr>
              <w:t>windspeed</w:t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;</w:t>
            </w:r>
          </w:p>
          <w:p w14:paraId="3CDCC44B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</w:p>
          <w:p w14:paraId="7C63551F" w14:textId="1C8637AF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  <w:t xml:space="preserve">Scanner </w:t>
            </w:r>
            <w:proofErr w:type="spellStart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  <w:u w:val="single"/>
              </w:rPr>
              <w:t>Fscanner</w:t>
            </w:r>
            <w:proofErr w:type="spellEnd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 xml:space="preserve">= </w:t>
            </w:r>
            <w:proofErr w:type="gramStart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Scanner(</w:t>
            </w:r>
            <w:proofErr w:type="gramEnd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System.</w:t>
            </w:r>
            <w:r w:rsidRPr="00F42E39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24"/>
                <w:szCs w:val="24"/>
              </w:rPr>
              <w:t>in</w:t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);</w:t>
            </w:r>
          </w:p>
          <w:p w14:paraId="09C58B57" w14:textId="29C8EF04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  <w:t xml:space="preserve">Scanner </w:t>
            </w:r>
            <w:proofErr w:type="spellStart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  <w:u w:val="single"/>
              </w:rPr>
              <w:t>Wscanner</w:t>
            </w:r>
            <w:proofErr w:type="spellEnd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= new Scanner (System.</w:t>
            </w:r>
            <w:r w:rsidRPr="00F42E39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24"/>
                <w:szCs w:val="24"/>
              </w:rPr>
              <w:t>in</w:t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);</w:t>
            </w:r>
          </w:p>
          <w:p w14:paraId="7A7F2C7E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</w:p>
          <w:p w14:paraId="7BDADE32" w14:textId="6412F622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System.</w:t>
            </w:r>
            <w:r w:rsidRPr="00F42E39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24"/>
                <w:szCs w:val="24"/>
              </w:rPr>
              <w:t>out</w:t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.println</w:t>
            </w:r>
            <w:proofErr w:type="spellEnd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 xml:space="preserve">("Enter the </w:t>
            </w:r>
            <w:proofErr w:type="spellStart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fahrenheit</w:t>
            </w:r>
            <w:proofErr w:type="spellEnd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 xml:space="preserve"> (must be &gt;=-45 and &lt;=40");</w:t>
            </w:r>
          </w:p>
          <w:p w14:paraId="168B3142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</w:p>
          <w:p w14:paraId="74ED65A6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fahrenheit</w:t>
            </w:r>
            <w:proofErr w:type="spellEnd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Fscanner.nextInt</w:t>
            </w:r>
            <w:proofErr w:type="spellEnd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();</w:t>
            </w:r>
          </w:p>
          <w:p w14:paraId="526185BE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</w:p>
          <w:p w14:paraId="0254AE5B" w14:textId="59F769F3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proofErr w:type="spellStart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System.</w:t>
            </w:r>
            <w:r w:rsidRPr="00F42E39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24"/>
                <w:szCs w:val="24"/>
              </w:rPr>
              <w:t>out</w:t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.println</w:t>
            </w:r>
            <w:proofErr w:type="spellEnd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("Enter the windspeed (must be &gt;=5 and &lt;=60");</w:t>
            </w:r>
          </w:p>
          <w:p w14:paraId="05B194DB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  <w:t>windspeed=</w:t>
            </w:r>
            <w:proofErr w:type="spellStart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Wscanner.nextInt</w:t>
            </w:r>
            <w:proofErr w:type="spellEnd"/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>();</w:t>
            </w:r>
          </w:p>
          <w:p w14:paraId="08A84718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</w:p>
          <w:p w14:paraId="3ABC0A4C" w14:textId="77777777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</w:p>
          <w:p w14:paraId="5AE3E518" w14:textId="0CC5CD0C" w:rsidR="00F42E39" w:rsidRPr="00F42E39" w:rsidRDefault="00F42E39" w:rsidP="00F42E39">
            <w:pPr>
              <w:autoSpaceDE w:val="0"/>
              <w:autoSpaceDN w:val="0"/>
              <w:adjustRightInd w:val="0"/>
              <w:spacing w:after="0" w:line="240" w:lineRule="auto"/>
              <w:rPr>
                <w:rFonts w:ascii="Menlo" w:hAnsi="Menlo" w:cs="Menlo"/>
                <w:color w:val="000000" w:themeColor="text1"/>
                <w:sz w:val="24"/>
                <w:szCs w:val="24"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</w:p>
          <w:p w14:paraId="226165DB" w14:textId="73D8BAB5" w:rsidR="00251663" w:rsidRDefault="00F42E39" w:rsidP="00F42E39">
            <w:pPr>
              <w:rPr>
                <w:b/>
              </w:rPr>
            </w:pP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  <w:r w:rsidRPr="00F42E39">
              <w:rPr>
                <w:rFonts w:ascii="Menlo" w:hAnsi="Menlo" w:cs="Menlo"/>
                <w:color w:val="000000" w:themeColor="text1"/>
                <w:sz w:val="24"/>
                <w:szCs w:val="24"/>
              </w:rPr>
              <w:tab/>
            </w:r>
          </w:p>
        </w:tc>
      </w:tr>
    </w:tbl>
    <w:p w14:paraId="7FF6CB10" w14:textId="168FD3AB" w:rsidR="00251663" w:rsidRDefault="00F42E39" w:rsidP="00251663">
      <w:pPr>
        <w:rPr>
          <w:b/>
        </w:rPr>
      </w:pPr>
      <w:proofErr w:type="spellStart"/>
      <w:r>
        <w:rPr>
          <w:b/>
        </w:rPr>
        <w:t>Psuedo</w:t>
      </w:r>
      <w:proofErr w:type="spellEnd"/>
      <w:r>
        <w:rPr>
          <w:b/>
        </w:rPr>
        <w:t xml:space="preserve">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Real code in java</w:t>
      </w:r>
    </w:p>
    <w:bookmarkEnd w:id="0"/>
    <w:p w14:paraId="1E8EC124" w14:textId="77777777" w:rsidR="00251663" w:rsidRDefault="00251663"/>
    <w:sectPr w:rsidR="00251663" w:rsidSect="0098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3"/>
    <w:rsid w:val="00251663"/>
    <w:rsid w:val="00351C34"/>
    <w:rsid w:val="00984243"/>
    <w:rsid w:val="00F42E39"/>
    <w:rsid w:val="00F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ECB8"/>
  <w15:chartTrackingRefBased/>
  <w15:docId w15:val="{2D7F6D2C-51F5-2244-97AF-08100A83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6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6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Alemayehu, Senay</dc:creator>
  <cp:keywords/>
  <dc:description/>
  <cp:lastModifiedBy>Alemayehu, Senay</cp:lastModifiedBy>
  <cp:revision>2</cp:revision>
  <dcterms:created xsi:type="dcterms:W3CDTF">2020-02-04T00:46:00Z</dcterms:created>
  <dcterms:modified xsi:type="dcterms:W3CDTF">2020-02-04T00:46:00Z</dcterms:modified>
</cp:coreProperties>
</file>