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3FA1B" w14:textId="77777777" w:rsidR="00230062" w:rsidRDefault="00230062"/>
    <w:p w14:paraId="526E99FA" w14:textId="0CA58BF1" w:rsidR="00AB34EC" w:rsidRDefault="00AB34EC">
      <w:r>
        <w:rPr>
          <w:noProof/>
        </w:rPr>
        <w:drawing>
          <wp:inline distT="0" distB="0" distL="0" distR="0" wp14:anchorId="7815E030" wp14:editId="7A467F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670" w14:textId="3492C62F" w:rsidR="00AB34EC" w:rsidRDefault="00AB34EC"/>
    <w:p w14:paraId="7DC9BB75" w14:textId="313AF471" w:rsidR="00AB34EC" w:rsidRDefault="00C8487F">
      <w:r>
        <w:rPr>
          <w:noProof/>
        </w:rPr>
        <w:drawing>
          <wp:inline distT="0" distB="0" distL="0" distR="0" wp14:anchorId="224E8E14" wp14:editId="4884FF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59C9" w14:textId="21938EF1" w:rsidR="00C8487F" w:rsidRDefault="00C8487F"/>
    <w:p w14:paraId="34DF8320" w14:textId="5F277068" w:rsidR="00E94A85" w:rsidRDefault="00E94A85">
      <w:r>
        <w:rPr>
          <w:noProof/>
        </w:rPr>
        <w:lastRenderedPageBreak/>
        <w:drawing>
          <wp:inline distT="0" distB="0" distL="0" distR="0" wp14:anchorId="4BDCF031" wp14:editId="222E23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B46" w14:textId="1A6D87BE" w:rsidR="00E94A85" w:rsidRDefault="00E94A85"/>
    <w:p w14:paraId="76FD4F8C" w14:textId="54815BC4" w:rsidR="00E94A85" w:rsidRDefault="00E94A85">
      <w:r>
        <w:rPr>
          <w:noProof/>
        </w:rPr>
        <w:drawing>
          <wp:inline distT="0" distB="0" distL="0" distR="0" wp14:anchorId="05027BC6" wp14:editId="34FC77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481F" w14:textId="5444EBD0" w:rsidR="00E94A85" w:rsidRDefault="00E94A85">
      <w:r>
        <w:t>Click Advanced here,</w:t>
      </w:r>
    </w:p>
    <w:p w14:paraId="73176BBE" w14:textId="648D486A" w:rsidR="00E94A85" w:rsidRDefault="00E94A85"/>
    <w:p w14:paraId="1B1FF608" w14:textId="6F84B5A5" w:rsidR="00E94A85" w:rsidRDefault="00E94A85">
      <w:r>
        <w:rPr>
          <w:noProof/>
        </w:rPr>
        <w:lastRenderedPageBreak/>
        <w:drawing>
          <wp:inline distT="0" distB="0" distL="0" distR="0" wp14:anchorId="1CF2CBFF" wp14:editId="68285D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351" w14:textId="476E83C4" w:rsidR="00E94A85" w:rsidRDefault="00E94A85"/>
    <w:p w14:paraId="75C1DD60" w14:textId="5AC353D1" w:rsidR="00E94A85" w:rsidRDefault="00E94A85">
      <w:r>
        <w:rPr>
          <w:noProof/>
        </w:rPr>
        <w:drawing>
          <wp:inline distT="0" distB="0" distL="0" distR="0" wp14:anchorId="3D0173C0" wp14:editId="65326E6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5B4F" w14:textId="24EA84A7" w:rsidR="00E94A85" w:rsidRDefault="00E94A85"/>
    <w:p w14:paraId="53EFB9AF" w14:textId="3D36E753" w:rsidR="00E94A85" w:rsidRDefault="00E94A85">
      <w:r>
        <w:rPr>
          <w:noProof/>
        </w:rPr>
        <w:lastRenderedPageBreak/>
        <w:drawing>
          <wp:inline distT="0" distB="0" distL="0" distR="0" wp14:anchorId="0280A4DE" wp14:editId="44D512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2507" w14:textId="6569FC5C" w:rsidR="00E94A85" w:rsidRDefault="00E94A85"/>
    <w:p w14:paraId="2E033149" w14:textId="77BBCC54" w:rsidR="00E94A85" w:rsidRDefault="00E94A85">
      <w:r>
        <w:t>Click Finish</w:t>
      </w:r>
    </w:p>
    <w:p w14:paraId="7A9AB377" w14:textId="77777777" w:rsidR="00E94A85" w:rsidRDefault="00E94A85">
      <w:bookmarkStart w:id="0" w:name="_GoBack"/>
      <w:bookmarkEnd w:id="0"/>
    </w:p>
    <w:p w14:paraId="0EBBF263" w14:textId="77777777" w:rsidR="00E94A85" w:rsidRDefault="00E94A85"/>
    <w:sectPr w:rsidR="00E94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7ECD7" w14:textId="77777777" w:rsidR="00E94A85" w:rsidRDefault="00E94A85" w:rsidP="00E94A85">
      <w:pPr>
        <w:spacing w:after="0" w:line="240" w:lineRule="auto"/>
      </w:pPr>
      <w:r>
        <w:separator/>
      </w:r>
    </w:p>
  </w:endnote>
  <w:endnote w:type="continuationSeparator" w:id="0">
    <w:p w14:paraId="0B4E35A5" w14:textId="77777777" w:rsidR="00E94A85" w:rsidRDefault="00E94A85" w:rsidP="00E94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E4DFD" w14:textId="77777777" w:rsidR="00E94A85" w:rsidRDefault="00E94A85" w:rsidP="00E94A85">
      <w:pPr>
        <w:spacing w:after="0" w:line="240" w:lineRule="auto"/>
      </w:pPr>
      <w:r>
        <w:separator/>
      </w:r>
    </w:p>
  </w:footnote>
  <w:footnote w:type="continuationSeparator" w:id="0">
    <w:p w14:paraId="5FAF67FE" w14:textId="77777777" w:rsidR="00E94A85" w:rsidRDefault="00E94A85" w:rsidP="00E94A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EC"/>
    <w:rsid w:val="00230062"/>
    <w:rsid w:val="00AB34EC"/>
    <w:rsid w:val="00C8487F"/>
    <w:rsid w:val="00E9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43441"/>
  <w15:chartTrackingRefBased/>
  <w15:docId w15:val="{83EF4EF5-9636-404E-98DC-BFB2D3D1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Senbaga Kumar Sigamani (Quadrant Resource LLC)</dc:creator>
  <cp:keywords/>
  <dc:description/>
  <cp:lastModifiedBy>Senbaga Kumar Sigamani (Quadrant Resource LLC)</cp:lastModifiedBy>
  <cp:revision>1</cp:revision>
  <dcterms:created xsi:type="dcterms:W3CDTF">2018-08-19T18:08:00Z</dcterms:created>
  <dcterms:modified xsi:type="dcterms:W3CDTF">2018-08-19T18:57:00Z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v-sesiga@microsoft.com</vt:lpwstr>
  </property>
  <property fmtid="{D5CDD505-2E9C-101B-9397-08002B2CF9AE}" pid="5" name="MSIP_Label_f42aa342-8706-4288-bd11-ebb85995028c_SetDate">
    <vt:lpwstr>2018-08-19T18:57:33.2444271Z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