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295ED" w14:textId="77777777" w:rsidR="005D693B" w:rsidRDefault="005D693B" w:rsidP="005D693B">
      <w:pPr>
        <w:pBdr>
          <w:bottom w:val="single" w:sz="12" w:space="1" w:color="auto"/>
        </w:pBd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SENBAGAPANDIYAN G</w:t>
      </w:r>
    </w:p>
    <w:p w14:paraId="3B5E64CA" w14:textId="77777777" w:rsidR="005D693B" w:rsidRPr="005F1AE3" w:rsidRDefault="005D693B" w:rsidP="005D693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16EF8EF" wp14:editId="2950DA91">
            <wp:extent cx="411480" cy="243840"/>
            <wp:effectExtent l="0" t="0" r="7620" b="3810"/>
            <wp:docPr id="807534376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34376" name="Graphic 807534376" descr="Receiver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>6382754655</w:t>
      </w:r>
    </w:p>
    <w:p w14:paraId="45CF0B78" w14:textId="72183AE7" w:rsidR="005D693B" w:rsidRPr="006153D5" w:rsidRDefault="005D693B" w:rsidP="006153D5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  <w:lang w:val="en-US"/>
        </w:rPr>
        <w:sectPr w:rsidR="005D693B" w:rsidRPr="006153D5" w:rsidSect="005D693B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F7CF9">
        <w:rPr>
          <w:noProof/>
          <w:sz w:val="20"/>
          <w:szCs w:val="20"/>
          <w:lang w:val="en-US"/>
        </w:rPr>
        <w:drawing>
          <wp:inline distT="0" distB="0" distL="0" distR="0" wp14:anchorId="1DDDBC2D" wp14:editId="5E88D978">
            <wp:extent cx="251460" cy="137160"/>
            <wp:effectExtent l="0" t="0" r="0" b="0"/>
            <wp:docPr id="636550850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50850" name="Graphic 636550850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8588" cy="1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CF9">
        <w:rPr>
          <w:sz w:val="20"/>
          <w:szCs w:val="20"/>
          <w:lang w:val="en-US"/>
        </w:rPr>
        <w:t xml:space="preserve">senbagapandiyan29092005@gmail.com       </w:t>
      </w:r>
      <w:bookmarkStart w:id="0" w:name="_Hlk208553924"/>
      <w:r w:rsidRPr="00EF7CF9">
        <w:rPr>
          <w:sz w:val="20"/>
          <w:szCs w:val="20"/>
          <w:lang w:val="en-US"/>
        </w:rPr>
        <w:t>https://www.linkedin.com/in/senbagapandiyan-g-47771429</w:t>
      </w:r>
      <w:bookmarkEnd w:id="0"/>
      <w:r w:rsidR="006153D5">
        <w:rPr>
          <w:sz w:val="20"/>
          <w:szCs w:val="20"/>
          <w:lang w:val="en-US"/>
        </w:rPr>
        <w:t>2</w:t>
      </w:r>
    </w:p>
    <w:p w14:paraId="6A46E4DB" w14:textId="77777777" w:rsidR="005D693B" w:rsidRDefault="005D693B" w:rsidP="005D693B">
      <w:pPr>
        <w:rPr>
          <w:b/>
          <w:bCs/>
          <w:sz w:val="32"/>
          <w:szCs w:val="32"/>
          <w:lang w:val="en-US"/>
        </w:rPr>
        <w:sectPr w:rsidR="005D693B" w:rsidSect="005D693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C682D8" w14:textId="77777777" w:rsidR="005D693B" w:rsidRDefault="005D693B" w:rsidP="005D693B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SKILLS&amp;TOOLS</w:t>
      </w:r>
    </w:p>
    <w:p w14:paraId="269677C8" w14:textId="77777777" w:rsidR="005D693B" w:rsidRDefault="005D693B" w:rsidP="005D693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FRONTEND:</w:t>
      </w:r>
      <w:r>
        <w:rPr>
          <w:sz w:val="32"/>
          <w:szCs w:val="32"/>
          <w:lang w:val="en-US"/>
        </w:rPr>
        <w:t>HTML, CSS, JAVASCRIPT</w:t>
      </w:r>
    </w:p>
    <w:p w14:paraId="757DE8ED" w14:textId="77777777" w:rsidR="005D693B" w:rsidRDefault="005D693B" w:rsidP="005D693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BACKEND:</w:t>
      </w:r>
      <w:r>
        <w:rPr>
          <w:sz w:val="32"/>
          <w:szCs w:val="32"/>
          <w:lang w:val="en-US"/>
        </w:rPr>
        <w:t>JAVA</w:t>
      </w:r>
    </w:p>
    <w:p w14:paraId="5D0B7DAE" w14:textId="7ADFC6B9" w:rsidR="006153D5" w:rsidRDefault="006153D5" w:rsidP="006153D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OTHER: </w:t>
      </w:r>
      <w:r>
        <w:rPr>
          <w:sz w:val="32"/>
          <w:szCs w:val="32"/>
          <w:lang w:val="en-US"/>
        </w:rPr>
        <w:t>EXCEL, WORD,</w:t>
      </w:r>
    </w:p>
    <w:p w14:paraId="7473AAFF" w14:textId="1473F64B" w:rsidR="006153D5" w:rsidRPr="006153D5" w:rsidRDefault="006153D5" w:rsidP="00615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POWERPOINT</w:t>
      </w:r>
    </w:p>
    <w:p w14:paraId="7C4B0E17" w14:textId="6AAF2AD8" w:rsidR="005D693B" w:rsidRDefault="005D693B" w:rsidP="005D693B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LANGUAGE</w:t>
      </w:r>
    </w:p>
    <w:p w14:paraId="666893F2" w14:textId="77777777" w:rsidR="005D693B" w:rsidRDefault="005D693B" w:rsidP="005D69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TAMIL (</w:t>
      </w:r>
      <w:r>
        <w:rPr>
          <w:sz w:val="32"/>
          <w:szCs w:val="32"/>
          <w:lang w:val="en-US"/>
        </w:rPr>
        <w:t>MOTHER TONGUE</w:t>
      </w:r>
      <w:r>
        <w:rPr>
          <w:b/>
          <w:bCs/>
          <w:sz w:val="32"/>
          <w:szCs w:val="32"/>
          <w:lang w:val="en-US"/>
        </w:rPr>
        <w:t>)</w:t>
      </w:r>
    </w:p>
    <w:p w14:paraId="5500940A" w14:textId="77777777" w:rsidR="005D693B" w:rsidRDefault="005D693B" w:rsidP="005D69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ENGLISH (</w:t>
      </w:r>
      <w:r>
        <w:rPr>
          <w:sz w:val="32"/>
          <w:szCs w:val="32"/>
          <w:lang w:val="en-US"/>
        </w:rPr>
        <w:t>SPECKING AND WRITING</w:t>
      </w:r>
      <w:r>
        <w:rPr>
          <w:b/>
          <w:bCs/>
          <w:sz w:val="32"/>
          <w:szCs w:val="32"/>
          <w:lang w:val="en-US"/>
        </w:rPr>
        <w:t>)</w:t>
      </w:r>
    </w:p>
    <w:p w14:paraId="26CDF88A" w14:textId="77777777" w:rsidR="006153D5" w:rsidRDefault="006153D5" w:rsidP="005D693B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</w:p>
    <w:p w14:paraId="123C1768" w14:textId="202AD8DA" w:rsidR="005D693B" w:rsidRDefault="005D693B" w:rsidP="005D693B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EDUCATION</w:t>
      </w:r>
    </w:p>
    <w:p w14:paraId="265AA71B" w14:textId="77777777" w:rsidR="005D693B" w:rsidRDefault="005D693B" w:rsidP="005D69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M.  P. NACHIMUTHU M. JAGANATHAN ENGINEERIN COLLEGE</w:t>
      </w:r>
    </w:p>
    <w:p w14:paraId="7EC984BB" w14:textId="77777777" w:rsidR="005D693B" w:rsidRDefault="005D693B" w:rsidP="005D69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B. E-CSE</w:t>
      </w:r>
    </w:p>
    <w:p w14:paraId="13F5F68B" w14:textId="77777777" w:rsidR="005D693B" w:rsidRDefault="005D693B" w:rsidP="005D69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G. H. S. S</w:t>
      </w:r>
    </w:p>
    <w:p w14:paraId="5DFFE8AB" w14:textId="77777777" w:rsidR="005D693B" w:rsidRDefault="005D693B" w:rsidP="005D69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</w:t>
      </w:r>
      <w:r w:rsidRPr="002F4222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STD-</w:t>
      </w:r>
    </w:p>
    <w:p w14:paraId="3D8DCE79" w14:textId="77777777" w:rsidR="005D693B" w:rsidRDefault="005D693B" w:rsidP="005D69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G. H. S</w:t>
      </w:r>
    </w:p>
    <w:p w14:paraId="0436D672" w14:textId="77777777" w:rsidR="005D693B" w:rsidRPr="002F4222" w:rsidRDefault="005D693B" w:rsidP="005D69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 w:rsidRPr="002F4222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STD-</w:t>
      </w:r>
    </w:p>
    <w:p w14:paraId="56048744" w14:textId="46C49BB3" w:rsidR="005D693B" w:rsidRDefault="005D693B" w:rsidP="005D693B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OBJECTIVE</w:t>
      </w:r>
    </w:p>
    <w:p w14:paraId="06C62129" w14:textId="77777777" w:rsidR="005D693B" w:rsidRPr="002F4222" w:rsidRDefault="005D693B" w:rsidP="005D693B">
      <w:pPr>
        <w:rPr>
          <w:sz w:val="32"/>
          <w:szCs w:val="32"/>
        </w:rPr>
      </w:pPr>
      <w:r w:rsidRPr="002F4222">
        <w:rPr>
          <w:sz w:val="32"/>
          <w:szCs w:val="32"/>
        </w:rPr>
        <w:t>"To obtain a position as a Web Developer where I can use my skills in HTML, CSS, JavaScript, and other web technologies to create responsive and user-friendly websites."</w:t>
      </w:r>
    </w:p>
    <w:p w14:paraId="70FE53DB" w14:textId="77777777" w:rsidR="006153D5" w:rsidRDefault="006153D5" w:rsidP="005D693B">
      <w:pPr>
        <w:rPr>
          <w:b/>
          <w:bCs/>
          <w:sz w:val="32"/>
          <w:szCs w:val="32"/>
        </w:rPr>
      </w:pPr>
    </w:p>
    <w:p w14:paraId="29761207" w14:textId="77777777" w:rsidR="006153D5" w:rsidRDefault="005D693B" w:rsidP="005D693B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CERTIFICATE</w:t>
      </w:r>
    </w:p>
    <w:p w14:paraId="7DA5CEBE" w14:textId="77777777" w:rsidR="005D693B" w:rsidRDefault="005D693B" w:rsidP="005D69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WORDPRESS WORKSHOP PARTICIPATION:</w:t>
      </w:r>
    </w:p>
    <w:p w14:paraId="5CF93872" w14:textId="77777777" w:rsidR="005D693B" w:rsidRDefault="005D693B" w:rsidP="005D693B">
      <w:pPr>
        <w:rPr>
          <w:sz w:val="32"/>
          <w:szCs w:val="32"/>
        </w:rPr>
      </w:pPr>
      <w:r>
        <w:rPr>
          <w:sz w:val="32"/>
          <w:szCs w:val="32"/>
        </w:rPr>
        <w:t>KONGU ENGINEERING COLLEGE</w:t>
      </w:r>
    </w:p>
    <w:p w14:paraId="7D5AD1AD" w14:textId="77777777" w:rsidR="006153D5" w:rsidRDefault="006153D5" w:rsidP="005D693B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5FF75D21" w14:textId="6C7270B5" w:rsidR="005D693B" w:rsidRDefault="005D693B" w:rsidP="005D693B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PROJECTS</w:t>
      </w:r>
    </w:p>
    <w:p w14:paraId="2FBCB486" w14:textId="77777777" w:rsidR="005D693B" w:rsidRDefault="005D693B" w:rsidP="005D69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 MANAGEMENT SYSTEM:</w:t>
      </w:r>
    </w:p>
    <w:p w14:paraId="756643FB" w14:textId="77777777" w:rsidR="005D693B" w:rsidRDefault="005D693B" w:rsidP="005D693B">
      <w:pPr>
        <w:rPr>
          <w:sz w:val="32"/>
          <w:szCs w:val="32"/>
        </w:rPr>
      </w:pPr>
      <w:r>
        <w:rPr>
          <w:sz w:val="32"/>
          <w:szCs w:val="32"/>
        </w:rPr>
        <w:t>IT IS USING ONLY ON HTML, CSS WEBPAGE</w:t>
      </w:r>
    </w:p>
    <w:p w14:paraId="6F4AE313" w14:textId="77777777" w:rsidR="005D693B" w:rsidRDefault="005D693B" w:rsidP="005D69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PROTFOLIO:</w:t>
      </w:r>
    </w:p>
    <w:p w14:paraId="26F64983" w14:textId="77777777" w:rsidR="005D693B" w:rsidRPr="002F4222" w:rsidRDefault="005D693B" w:rsidP="005D693B">
      <w:pPr>
        <w:rPr>
          <w:sz w:val="32"/>
          <w:szCs w:val="32"/>
        </w:rPr>
        <w:sectPr w:rsidR="005D693B" w:rsidRPr="002F4222" w:rsidSect="005D693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32"/>
          <w:szCs w:val="32"/>
        </w:rPr>
        <w:t>IT IS CRATING IN THE MY WEB PAGE.</w:t>
      </w:r>
    </w:p>
    <w:p w14:paraId="3E2DD258" w14:textId="77777777" w:rsidR="0094758D" w:rsidRDefault="0094758D"/>
    <w:sectPr w:rsidR="0094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BC99A" w14:textId="77777777" w:rsidR="00000000" w:rsidRPr="005F1AE3" w:rsidRDefault="00000000" w:rsidP="005F1AE3">
    <w:pPr>
      <w:pStyle w:val="Header"/>
      <w:jc w:val="center"/>
      <w:rPr>
        <w:b/>
        <w:bCs/>
        <w:sz w:val="44"/>
        <w:szCs w:val="4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3B"/>
    <w:rsid w:val="005153A0"/>
    <w:rsid w:val="005D693B"/>
    <w:rsid w:val="006153D5"/>
    <w:rsid w:val="0094758D"/>
    <w:rsid w:val="00B52DC3"/>
    <w:rsid w:val="00C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FCBA"/>
  <w15:chartTrackingRefBased/>
  <w15:docId w15:val="{6033FB71-C919-4C14-91EE-0F11DDBC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3B"/>
  </w:style>
  <w:style w:type="paragraph" w:styleId="Heading1">
    <w:name w:val="heading 1"/>
    <w:basedOn w:val="Normal"/>
    <w:next w:val="Normal"/>
    <w:link w:val="Heading1Char"/>
    <w:uiPriority w:val="9"/>
    <w:qFormat/>
    <w:rsid w:val="005D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senbagapandi2909@outlook.com</dc:creator>
  <cp:keywords/>
  <dc:description/>
  <cp:lastModifiedBy>senbagapandi2909@outlook.com</cp:lastModifiedBy>
  <cp:revision>2</cp:revision>
  <dcterms:created xsi:type="dcterms:W3CDTF">2025-10-02T07:13:00Z</dcterms:created>
  <dcterms:modified xsi:type="dcterms:W3CDTF">2025-10-02T07:21:00Z</dcterms:modified>
</cp:coreProperties>
</file>