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DC322F"/>
          <w:sz w:val="21"/>
          <w:szCs w:val="21"/>
        </w:rPr>
        <w:t>&lt;?php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namespace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App\Http\Controllers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Comment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Illuminate\Http\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Illuminate\Support\Facades\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Illuminate\Support\Facades\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Storage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App\Http\Requests\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ProfileUpdateRequest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TeamleaderController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extends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6C71C4"/>
          <w:sz w:val="21"/>
          <w:szCs w:val="21"/>
        </w:rPr>
        <w:t>Controller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dashboard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staffs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'role'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count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'teamleader.dashboard'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'departments'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viewStaff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staffs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'role'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paginate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D33682"/>
          <w:sz w:val="21"/>
          <w:szCs w:val="21"/>
        </w:rPr>
        <w:t>10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departmentnames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pluck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'name'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toArray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'teamleader.department'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'departmentnames'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viewDepartment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'teamleader.mydepartment'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'departments'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topics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'teamleader.departmentcontentform'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'topics'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addContent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Validate the incoming request data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validate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'topic'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'title'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'nullable|file|mimes:mp4,mov,avi,mpeg|max:204800'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200MB max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'nullable|file|mimes:pdf,doc,docx,xls,xlsx,ppt,pptx,txt,csv,jpg,jpeg,png,gif,svg,zip,rar|max:102400'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100MB max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Assign request data to the content model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topic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topic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title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title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description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description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external_link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external_link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Handle video upload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video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),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Handle document upload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),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Save the content model to the database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Redirect to the teamleader's department route with a success message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'teamleader.mydepartment'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'Department content added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protected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viewcontentList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whereNull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paginate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D33682"/>
          <w:sz w:val="21"/>
          <w:szCs w:val="21"/>
        </w:rPr>
        <w:t>10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'teamleader.departmentcontent'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destroyContent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Check if the content has a video and delete it from the storage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video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Storage::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disk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video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Check if the content has a document and delete it from the storage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Storage::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disk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Delete the content model from the database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Redirect to the teamleader's department route with a success message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'teamleader.mydepartment'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'Department content deleted successfully'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profileedit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'teamleader.profile-edit'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'user'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profileupdate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ProfileUpdateRequest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$user = Auth::user();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validated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isDirty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'email'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email_verified_at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B58900"/>
          <w:sz w:val="21"/>
          <w:szCs w:val="21"/>
        </w:rPr>
        <w:t>null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Redirect to the teamleader's profile edit route with a success message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 profile updated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viewDepartmentContent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whereNotNull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'type'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'teamleader.view-content'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viewReports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whereNotNull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'type'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'staff'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'teamleader.view-staff-reports'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addComment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validate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'comment'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'required|string'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Comment::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create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'user_id'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'comment'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comment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type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'teamleader.view-content'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'Comment added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}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elseif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type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'teamleader.view-staff-reports'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'Comment added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Default redirect if type is neither plan nor report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'Comment added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approveContent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Only allow the team leader to approve if they manage the department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approval_status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'approved'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 approved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withErrors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'error'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'Unauthorized action.'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disapproveContent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Only allow the team leader to disapprove if they manage the department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approval_status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'disapproved'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 disapproved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withErrors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'error'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'Unauthorized action.'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createPlanForDivision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first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first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'teamleader.create-plan-for-division'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storePlanForDivision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validate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'topic'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'title'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'description'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'nullable|file|mimes:mp4,mov,avi,mpeg|max:204800'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'nullable|file|mimes:pdf,doc,docx,xls,xlsx,ppt,pptx,txt,csv,jpg,jpeg,png,gif,svg,zip,rar|max:102400'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'required|exists:divisions,id'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>    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new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();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Associate with the team leader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;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Ensure it's tied to the correct division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type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;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Type as 'plan'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video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'videos'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'teamleader.dashboard'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 created and sent to division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createReportForDivision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first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'teamleader.create-report-for-division'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storeReportForDivision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validate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'topic'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'title'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'description'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'nullable|file|mimes:pdf,doc,docx,xls,xlsx,ppt,pptx,txt,csv,jpg,jpeg,png,gif,svg,zip,rar|max:102400'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'required|exists:divisions,id'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new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();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Associate with the team leader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;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Ensure it's tied to the correct division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type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;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Type as 'report'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'teamleader.dashboard'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 created and sent to division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deletePlan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Ensure the plan belongs to the authenticated team leader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()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||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type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withErrors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'error'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'You are not authorized to delete this plan.'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Delete the associated files if they exist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video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Storage::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disk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video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Storage::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disk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Delete the plan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'teamleader.my-plans'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 deleted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deleteReport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Ensure the report belongs to the authenticated team leader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teamleader_id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()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||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type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!=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back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withErrors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'error'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'You are not authorized to delete this report.'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Delete the associated files if they exist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Storage::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disk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Delete the report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'teamleader.my-reports'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 deleted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myPlans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Fetch all plans created by the logged-in team leader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plans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'type'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'teamleader.my-plans'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'plans'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myReports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Fetch all reports created by the logged-in team leader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'type'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'teamleader.my-reports'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DC322F"/>
          <w:sz w:val="21"/>
          <w:szCs w:val="21"/>
        </w:rPr>
        <w:t>&lt;?php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namespace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App\Http\Controllers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lastRenderedPageBreak/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App\Models\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Illuminate\Http\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Illuminate\Support\Facades\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DirectorController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extends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6C71C4"/>
          <w:sz w:val="21"/>
          <w:szCs w:val="21"/>
        </w:rPr>
        <w:t>Controller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dashboard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'departments'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first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paginate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D33682"/>
          <w:sz w:val="21"/>
          <w:szCs w:val="21"/>
        </w:rPr>
        <w:t>10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'director.dashboard'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sendContentToDepartments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validate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'title'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'required|string|max:255'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'description'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'nullable|string'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'nullable|file|mimes:pdf,doc,docx|max:102400'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100MB max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    ]);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first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new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all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division_id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if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document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request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store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'documents'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'public'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save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redirect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route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'director.dashboard'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with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'success'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'Content sent to departments successfully.'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viewReportsFromDepartments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Auth::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director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first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reports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id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where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'type'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paginate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D33682"/>
          <w:sz w:val="21"/>
          <w:szCs w:val="21"/>
        </w:rPr>
        <w:t>10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'director.view-reports'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compact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'reports'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DC322F"/>
          <w:sz w:val="21"/>
          <w:szCs w:val="21"/>
        </w:rPr>
        <w:t>&lt;?php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namespace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App\Models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use Illuminate\Contracts\Auth\MustVerifyEmail;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Illuminate\Database\Eloquent\Factories\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HasFactory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Illuminate\Database\Eloquent\Relations\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BelongsTo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Illuminate\Database\Eloquent\Relations\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BelongsToMany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Illuminate\Database\Eloquent\Relations\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HasMany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Illuminate\Foundation\Auth\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Authenticatable;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Illuminate\Notifications\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Notifiable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CB4B16"/>
          <w:sz w:val="21"/>
          <w:szCs w:val="21"/>
        </w:rPr>
        <w:t>User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extends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6C71C4"/>
          <w:sz w:val="21"/>
          <w:szCs w:val="21"/>
        </w:rPr>
        <w:t>Authenticatable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HasFactory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Notifiable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/**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 The attributes that are mass assignable.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     * 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@var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array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&lt;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int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, string&gt;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*/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protected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fillable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'name'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'email'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'password'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'role'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'division_id'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'office_id'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'campus_id'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];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/**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 The attributes that should be hidden for serialization.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     * 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@var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array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&lt;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int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, string&gt;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lastRenderedPageBreak/>
        <w:t>     */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protected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hidden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'password'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'remember_token'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];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/**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 Get the attributes that should be cast.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     * 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@return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array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&lt;</w:t>
      </w:r>
      <w:r w:rsidRPr="000F2C87">
        <w:rPr>
          <w:rFonts w:ascii="Consolas" w:eastAsia="Times New Roman" w:hAnsi="Consolas" w:cs="Times New Roman"/>
          <w:i/>
          <w:iCs/>
          <w:color w:val="859900"/>
          <w:sz w:val="21"/>
          <w:szCs w:val="21"/>
        </w:rPr>
        <w:t>string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, string&gt;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*/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protected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casts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: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array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[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'email_verified_at'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'datetime'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   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'password'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=&gt;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'hashed'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,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    ];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/**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 The classes that the user belongs to.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*/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department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: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BelongsTo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belongsTo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Department::class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'dept_id'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/**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 The contents created by the teacher.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     */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contents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: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HasMany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hasMany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Content::class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'teamleader_id'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divisions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: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HasMany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hasMany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Division::class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'director_id'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offices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: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HasMany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hasMany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Office::class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'vice_president_id'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public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campuses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()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: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HasMany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{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   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$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this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0F2C87">
        <w:rPr>
          <w:rFonts w:ascii="Consolas" w:eastAsia="Times New Roman" w:hAnsi="Consolas" w:cs="Times New Roman"/>
          <w:color w:val="268BD2"/>
          <w:sz w:val="21"/>
          <w:szCs w:val="21"/>
        </w:rPr>
        <w:t>hasMany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0F2C87">
        <w:rPr>
          <w:rFonts w:ascii="Consolas" w:eastAsia="Times New Roman" w:hAnsi="Consolas" w:cs="Times New Roman"/>
          <w:color w:val="859900"/>
          <w:sz w:val="21"/>
          <w:szCs w:val="21"/>
        </w:rPr>
        <w:t>Campus::class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0F2C87">
        <w:rPr>
          <w:rFonts w:ascii="Consolas" w:eastAsia="Times New Roman" w:hAnsi="Consolas" w:cs="Times New Roman"/>
          <w:color w:val="2AA198"/>
          <w:sz w:val="21"/>
          <w:szCs w:val="21"/>
        </w:rPr>
        <w:t>'president_id'</w:t>
      </w: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    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0F2C87">
        <w:rPr>
          <w:rFonts w:ascii="Consolas" w:eastAsia="Times New Roman" w:hAnsi="Consolas" w:cs="Times New Roman"/>
          <w:color w:val="839496"/>
          <w:sz w:val="21"/>
          <w:szCs w:val="21"/>
        </w:rPr>
        <w:t>}</w:t>
      </w:r>
    </w:p>
    <w:p w:rsidR="000F2C87" w:rsidRPr="000F2C87" w:rsidRDefault="000F2C87" w:rsidP="000F2C8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DC322F"/>
          <w:sz w:val="21"/>
          <w:szCs w:val="21"/>
        </w:rPr>
        <w:t>&lt;?php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ProfileController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SearchController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Illuminate\Support\Facades\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'auth.login'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Route::get('/dashboard', function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    return view('dashboard');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})-&gt;middleware(['auth', 'verified'])-&gt;name('dashboard');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'role:admin'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'/admin/dashboard/users'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'userIndex'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'/admin/dashboard/users-create'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'admin.users-create'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'/admin/dashboard/users-store'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'admin.users-store'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'/admin/dashboard/delete/{user}'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'userDestroy'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'admin.user-delete'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'/admin/dashboard/edit/{user}'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'userEdit'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'admin.user-edit'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'/admin/dashboard/update/{user}'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'userUpdate'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'admin.user-update'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'/admin/dashboard/reset/{user}'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'userResetPassword'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'admin.user-reset'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425AAD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department routes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'/admin/dashboard/department-edit/{department}'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'/admin/dashboard/department-update/{department}'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'/admin/dashboard/department-destroy/{department}'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'/departments/search-users'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'searchUsers'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'department.searchUsers'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'/departments/{department}/add-member/{user}'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'addMember'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'department.addMember'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'departments/{department}/assign-teamleader'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'assignTeamLeader'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'department.assignTeamLeader'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// Assign department user routes 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'/admin/dashboard/department-assign'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'dept.users'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'/admin/dashboard/department-assign/{user}'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'dept.assign'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'/admin/dashboard/department-assign/{user}'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'dept.store'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'adminSearchUser'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'admin.search-user'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'adminSearchDepartmentUser'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'admin.search-departmentuser'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'/admin/dashboard/division-create'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'division.create'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'/admin/dashboard/division-store'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'division.store'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'/admin/dashboard/division-edit/{division}'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'division.edit'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'/admin/dashboard/division-update/{division}'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'division.update'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'/admin/dashboard/division-destroy/{division}'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'division.destroy'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'/admin/dashboard/divisions'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DivisionController::class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'division.index'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'/admin/dashboard/office-create'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'office.create'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'/admin/dashboard/office-store'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'office.store'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'/admin/dashboard/office-edit/{office}'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'office.edit'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'/admin/dashboard/office-update/{office}'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'office.update'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'/admin/dashboard/office-destroy/{office}'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'office.destroy'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'/admin/dashboard/offices'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OfficeController::class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'office.index'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'/admin/dashboard/campus-create'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'campus.create'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'/admin/dashboard/campus-store'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'campus.store'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'/admin/dashboard/campus-edit/{campus}'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'campus.edit'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'/admin/dashboard/campus-update/{campus}'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'campus.update'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'/admin/dashboard/campus-destroy/{campus}'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'campus.destroy'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'/admin/dashboard/campuses'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CampusController::class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'campus.index'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'role:staff'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'/staff/dashboard'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'staff/create-content'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'staff.create-content'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'staff/store-content'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'staff.store-content'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'staff/delete-content/{content}'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'deleteContent'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'staff.delete-content'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'staff/my-content'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'myContent'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'staff.my-content'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'staff/create-report'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'staff.create-report'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'staff/store-report'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'staff.store-report'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'staff/my-reports'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'myReports'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'staff.my-reports'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'staff/delete-report/{report}'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'deleteReport'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'staff.delete-report'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25AAD" w:rsidRPr="00425AAD" w:rsidRDefault="00425AAD" w:rsidP="00425AAD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'role:teamleader'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'teamleader.dashboard'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'/teamleader/dashboard/staffs'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'viewStaff'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'teamleader.staffs'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'viewDepartment'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'teamleader.mydepartment'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'addContent'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'department.savecontent'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'/teamleader/dashboard/department/content-list'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'viewcontentList'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'department.contentlist'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'/teamleader/dashboard/department/content-delete/{content}'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'teamleader.content-delete'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'searchContent'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'teamleader.search-content'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'/teamleader/dashboard/staff'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'searchStaff'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'teamleader.search-staff'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'/teamleader/content/{content}/approve'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'approveContent'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'teamleader.approve-content'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'/teamleader/content/{content}/disapprove'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'disapproveContent'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'teamleader.disapprove-content'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'teamleader/profile'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'profileedit'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'teamleaderprofile.edit'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patch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'teamleader/profile'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'profileupdate'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'teamleaderprofile.update'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'teamleader/profile'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'teamleader-profile.destroy'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'teamleader/view-content'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'viewDepartmentContent'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'teamleader.view-content'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'teamleader/add-comment/{content}'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'addComment'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'teamleader.add-comment'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'teamleader/view-staff-reports'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'viewReports'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'teamleader.view-staff-reports'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'/teamleader/create-plan-for-division'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'createPlanForDivision'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'teamleader.create-plan-for-division'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'/teamleader/store-plan-for-division'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'storePlanForDivision'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'teamleader.store-plan-for-division'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'/teamleader/create-report-for-division'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'createReportForDivision'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'teamleader.create-report-for-division'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'/teamleader/store-report-for-division'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'storeReportForDivision'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'teamleader.store-report-for-division'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'/teamleader/delete-plan/{content}'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'deletePlan'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'teamleader.delete-plan'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'/teamleader/delete-report/{content}'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'deleteReport'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'teamleader.delete-report'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'/teamleader/my-plans'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'myPlans'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'teamleader.my-plans'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'/teamleader/my-reports'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'myReports'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'teamleader.my-reports'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'/profile'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ProfileController::class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'profile.edit'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patch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'/profile'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ProfileController::class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'profile.update'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'/profile'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ProfileController::class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'profile.destroy'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'test'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25AAD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dd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25AAD">
        <w:rPr>
          <w:rFonts w:ascii="Consolas" w:eastAsia="Times New Roman" w:hAnsi="Consolas" w:cs="Times New Roman"/>
          <w:color w:val="268BD2"/>
          <w:sz w:val="21"/>
          <w:szCs w:val="21"/>
        </w:rPr>
        <w:t>phpinfo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());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25AAD" w:rsidRPr="00425AAD" w:rsidRDefault="00425AAD" w:rsidP="00425AAD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require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25AAD">
        <w:rPr>
          <w:rFonts w:ascii="Consolas" w:eastAsia="Times New Roman" w:hAnsi="Consolas" w:cs="Times New Roman"/>
          <w:color w:val="B58900"/>
          <w:sz w:val="21"/>
          <w:szCs w:val="21"/>
        </w:rPr>
        <w:t>__DIR__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25AAD">
        <w:rPr>
          <w:rFonts w:ascii="Consolas" w:eastAsia="Times New Roman" w:hAnsi="Consolas" w:cs="Times New Roman"/>
          <w:color w:val="859900"/>
          <w:sz w:val="21"/>
          <w:szCs w:val="21"/>
        </w:rPr>
        <w:t>.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25AAD">
        <w:rPr>
          <w:rFonts w:ascii="Consolas" w:eastAsia="Times New Roman" w:hAnsi="Consolas" w:cs="Times New Roman"/>
          <w:color w:val="2AA198"/>
          <w:sz w:val="21"/>
          <w:szCs w:val="21"/>
        </w:rPr>
        <w:t>'/auth.php'</w:t>
      </w:r>
      <w:r w:rsidRPr="00425AAD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25AAD" w:rsidRPr="00425AAD" w:rsidRDefault="00425AAD" w:rsidP="00425AA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E24E83" w:rsidRPr="0047601B" w:rsidRDefault="00E24E83" w:rsidP="0047601B">
      <w:bookmarkStart w:id="0" w:name="_GoBack"/>
      <w:bookmarkEnd w:id="0"/>
    </w:p>
    <w:sectPr w:rsidR="00E24E83" w:rsidRPr="0047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6AD"/>
    <w:rsid w:val="00044955"/>
    <w:rsid w:val="00072DFC"/>
    <w:rsid w:val="000F2C87"/>
    <w:rsid w:val="003313F1"/>
    <w:rsid w:val="003804CF"/>
    <w:rsid w:val="00425AAD"/>
    <w:rsid w:val="0047601B"/>
    <w:rsid w:val="00C362E1"/>
    <w:rsid w:val="00E24E83"/>
    <w:rsid w:val="00E96054"/>
    <w:rsid w:val="00F056AD"/>
    <w:rsid w:val="00FB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6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16</Pages>
  <Words>3810</Words>
  <Characters>21720</Characters>
  <Application>Microsoft Office Word</Application>
  <DocSecurity>0</DocSecurity>
  <Lines>181</Lines>
  <Paragraphs>50</Paragraphs>
  <ScaleCrop>false</ScaleCrop>
  <Company/>
  <LinksUpToDate>false</LinksUpToDate>
  <CharactersWithSpaces>25480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</dc:creator>
  <cp:keywords/>
  <dc:description/>
  <cp:lastModifiedBy>leti</cp:lastModifiedBy>
  <cp:revision>11</cp:revision>
  <dcterms:created xsi:type="dcterms:W3CDTF">2024-09-02T11:40:00Z</dcterms:created>
  <dcterms:modified xsi:type="dcterms:W3CDTF">2024-09-03T11:36:00Z</dcterms:modified>
</cp:coreProperties>
</file>