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741F2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Министерство образования Республики Беларусь</w:t>
      </w:r>
    </w:p>
    <w:p w14:paraId="5369B4E8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Учреждение образования</w:t>
      </w:r>
    </w:p>
    <w:p w14:paraId="194E19E0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«Брестский Государственный технический университет»</w:t>
      </w:r>
    </w:p>
    <w:p w14:paraId="644367EF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Кафедра ИИТ</w:t>
      </w:r>
    </w:p>
    <w:p w14:paraId="08F7398F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67CE7C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C6932FB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D5890D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F75E3C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E70B92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B3CFD5" w14:textId="7A6A8718" w:rsidR="00C41B79" w:rsidRPr="001D4E91" w:rsidRDefault="00C41B79" w:rsidP="00C41B7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>Лабораторная работа №</w:t>
      </w:r>
      <w:r w:rsidR="001D4E91" w:rsidRPr="001D4E91">
        <w:rPr>
          <w:rFonts w:ascii="Times New Roman" w:hAnsi="Times New Roman" w:cs="Times New Roman"/>
          <w:b/>
          <w:sz w:val="24"/>
          <w:szCs w:val="24"/>
        </w:rPr>
        <w:t>2</w:t>
      </w:r>
    </w:p>
    <w:p w14:paraId="5738F884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По дисциплине: «</w:t>
      </w:r>
      <w:bookmarkStart w:id="0" w:name="_Hlk115383681"/>
      <w:r w:rsidRPr="001D4E91">
        <w:rPr>
          <w:rFonts w:ascii="Times New Roman" w:hAnsi="Times New Roman" w:cs="Times New Roman"/>
          <w:sz w:val="24"/>
          <w:szCs w:val="24"/>
        </w:rPr>
        <w:t>Аппаратное обеспечение интеллектуальных систем»</w:t>
      </w:r>
      <w:bookmarkEnd w:id="0"/>
    </w:p>
    <w:p w14:paraId="3FA2CD80" w14:textId="36912AA8" w:rsidR="00C41B79" w:rsidRPr="001D4E91" w:rsidRDefault="00C41B79" w:rsidP="001D4E91">
      <w:pPr>
        <w:spacing w:line="288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1D4E91">
        <w:rPr>
          <w:rFonts w:ascii="Times New Roman" w:hAnsi="Times New Roman" w:cs="Times New Roman"/>
          <w:bCs/>
          <w:sz w:val="24"/>
          <w:szCs w:val="24"/>
        </w:rPr>
        <w:t>Тема: «</w:t>
      </w:r>
      <w:r w:rsidR="001D4E91" w:rsidRPr="001D4E91">
        <w:rPr>
          <w:rFonts w:ascii="Times New Roman" w:hAnsi="Times New Roman" w:cs="Times New Roman"/>
          <w:bCs/>
          <w:sz w:val="24"/>
          <w:szCs w:val="24"/>
        </w:rPr>
        <w:t>Линейная искусственная нейронная сеть. Правило обучения Видроу-Хоффа</w:t>
      </w:r>
      <w:r w:rsidRPr="001D4E91">
        <w:rPr>
          <w:rFonts w:ascii="Times New Roman" w:hAnsi="Times New Roman" w:cs="Times New Roman"/>
          <w:bCs/>
          <w:sz w:val="24"/>
          <w:szCs w:val="24"/>
        </w:rPr>
        <w:t>»</w:t>
      </w:r>
    </w:p>
    <w:p w14:paraId="63B27067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F1581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38D9E5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30BEC7A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B7BC654" w14:textId="77777777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</w:p>
    <w:p w14:paraId="567485B1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>Выполнил:</w:t>
      </w:r>
    </w:p>
    <w:p w14:paraId="4F39CDE9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Студент 2 курса</w:t>
      </w:r>
    </w:p>
    <w:p w14:paraId="779D5216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Группы ИИ-21</w:t>
      </w:r>
    </w:p>
    <w:p w14:paraId="69630C27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Кирилович А. А.</w:t>
      </w:r>
    </w:p>
    <w:p w14:paraId="17D61F3E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b/>
          <w:sz w:val="24"/>
          <w:szCs w:val="24"/>
        </w:rPr>
        <w:t xml:space="preserve">Проверил: </w:t>
      </w:r>
    </w:p>
    <w:p w14:paraId="0C7956A8" w14:textId="77777777" w:rsidR="00C41B79" w:rsidRPr="001D4E91" w:rsidRDefault="00C41B79" w:rsidP="00C41B79">
      <w:pPr>
        <w:ind w:left="6372" w:firstLine="708"/>
        <w:rPr>
          <w:rFonts w:ascii="Times New Roman" w:hAnsi="Times New Roman" w:cs="Times New Roman"/>
          <w:b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Михно Е.В.</w:t>
      </w:r>
    </w:p>
    <w:p w14:paraId="25FE294C" w14:textId="77777777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</w:p>
    <w:p w14:paraId="22832047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7A0B34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74DE3" w14:textId="77777777" w:rsidR="00C41B79" w:rsidRPr="001D4E91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7A3B930" w14:textId="66C47E7D" w:rsidR="00C41B79" w:rsidRDefault="00C41B79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356FEF" w14:textId="6C13D43A" w:rsidR="00AF3628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FC19BF2" w14:textId="51887BE3" w:rsidR="00AF3628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059FA8" w14:textId="77777777" w:rsidR="00AF3628" w:rsidRPr="001D4E91" w:rsidRDefault="00AF3628" w:rsidP="00C41B7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41100" w14:textId="77777777" w:rsidR="00C41B79" w:rsidRPr="001D4E91" w:rsidRDefault="00C41B79" w:rsidP="00C41B79">
      <w:pPr>
        <w:jc w:val="center"/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Брест 2023</w:t>
      </w:r>
    </w:p>
    <w:p w14:paraId="2B454131" w14:textId="0A2E759A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1D4E91">
        <w:rPr>
          <w:rFonts w:ascii="Times New Roman" w:hAnsi="Times New Roman" w:cs="Times New Roman"/>
          <w:sz w:val="24"/>
          <w:szCs w:val="24"/>
        </w:rPr>
        <w:t xml:space="preserve"> изучить обучение и функционирование линейной ИНС при решении  задач прогнозирования.</w:t>
      </w:r>
    </w:p>
    <w:p w14:paraId="5B625332" w14:textId="3D2CE423" w:rsidR="00C41B79" w:rsidRPr="00806A5B" w:rsidRDefault="00C41B79" w:rsidP="00806A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t xml:space="preserve">Задание: </w:t>
      </w:r>
      <w:r w:rsidR="00806A5B">
        <w:rPr>
          <w:rFonts w:ascii="Times New Roman" w:hAnsi="Times New Roman" w:cs="Times New Roman"/>
          <w:sz w:val="24"/>
          <w:szCs w:val="24"/>
        </w:rPr>
        <w:t>н</w:t>
      </w:r>
      <w:r w:rsidRPr="001D4E91">
        <w:rPr>
          <w:sz w:val="24"/>
          <w:szCs w:val="24"/>
        </w:rPr>
        <w:t xml:space="preserve">аписать на любом ЯВУ программу моделирования прогнозирующей линейной ИНС. Для тестирования использовать функцию </w:t>
      </w:r>
      <w:r w:rsidRPr="001D4E91">
        <w:rPr>
          <w:rFonts w:ascii="Times New Roman" w:hAnsi="Times New Roman" w:cs="Times New Roman"/>
          <w:i/>
          <w:position w:val="-10"/>
          <w:sz w:val="24"/>
          <w:szCs w:val="24"/>
        </w:rPr>
        <w:object w:dxaOrig="1700" w:dyaOrig="320" w14:anchorId="0CC5EC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2pt;height:16.2pt" o:ole="" fillcolor="window">
            <v:imagedata r:id="rId5" o:title=""/>
          </v:shape>
          <o:OLEObject Type="Embed" ProgID="Equation.3" ShapeID="_x0000_i1025" DrawAspect="Content" ObjectID="_1740215116" r:id="rId6"/>
        </w:object>
      </w:r>
      <w:r w:rsidRPr="001D4E91"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61E88E4" w14:textId="77777777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>Варианты заданий приведены в следующей таблице: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1"/>
      </w:tblGrid>
      <w:tr w:rsidR="00C41B79" w:rsidRPr="001D4E91" w14:paraId="7B7E4BFB" w14:textId="77777777" w:rsidTr="000D2290">
        <w:trPr>
          <w:trHeight w:val="532"/>
        </w:trPr>
        <w:tc>
          <w:tcPr>
            <w:tcW w:w="1771" w:type="dxa"/>
          </w:tcPr>
          <w:p w14:paraId="2FB56D93" w14:textId="77777777"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</w:rPr>
              <w:t>№ варианта</w:t>
            </w:r>
          </w:p>
        </w:tc>
        <w:tc>
          <w:tcPr>
            <w:tcW w:w="1771" w:type="dxa"/>
          </w:tcPr>
          <w:p w14:paraId="5E3967A9" w14:textId="77777777"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71" w:type="dxa"/>
          </w:tcPr>
          <w:p w14:paraId="5B4A99C5" w14:textId="77777777"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71" w:type="dxa"/>
          </w:tcPr>
          <w:p w14:paraId="57F9F4C7" w14:textId="77777777"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71" w:type="dxa"/>
          </w:tcPr>
          <w:p w14:paraId="2B306ACF" w14:textId="77777777"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</w:rPr>
              <w:t>Кол-во входов ИНС</w:t>
            </w:r>
          </w:p>
        </w:tc>
      </w:tr>
      <w:tr w:rsidR="00C41B79" w:rsidRPr="001D4E91" w14:paraId="4512DDFB" w14:textId="77777777" w:rsidTr="00256AEA">
        <w:tc>
          <w:tcPr>
            <w:tcW w:w="1771" w:type="dxa"/>
          </w:tcPr>
          <w:p w14:paraId="7AA85CF8" w14:textId="77777777"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1" w:type="dxa"/>
          </w:tcPr>
          <w:p w14:paraId="28038643" w14:textId="77777777"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71" w:type="dxa"/>
          </w:tcPr>
          <w:p w14:paraId="2A428F09" w14:textId="77777777"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71" w:type="dxa"/>
          </w:tcPr>
          <w:p w14:paraId="567605D0" w14:textId="77777777"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1771" w:type="dxa"/>
          </w:tcPr>
          <w:p w14:paraId="08C9E996" w14:textId="77777777" w:rsidR="00C41B79" w:rsidRPr="001D4E91" w:rsidRDefault="00C41B79" w:rsidP="00256AE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D4E91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</w:tbl>
    <w:p w14:paraId="4EA97FDF" w14:textId="151FE23D" w:rsidR="00C41B79" w:rsidRDefault="00C41B79" w:rsidP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sz w:val="24"/>
          <w:szCs w:val="24"/>
        </w:rPr>
        <w:t xml:space="preserve">Обучение и прогнозирование производить на 30 и 15 значениях соответственно табулируя функцию с шагом 0.1. Скорость обучения выбирается студентом самостоятельно, для чего моделирование проводится несколько раз для разных </w:t>
      </w:r>
      <w:r w:rsidRPr="001D4E91">
        <w:rPr>
          <w:rFonts w:ascii="Times New Roman" w:hAnsi="Times New Roman" w:cs="Times New Roman"/>
          <w:sz w:val="24"/>
          <w:szCs w:val="24"/>
        </w:rPr>
        <w:sym w:font="Symbol" w:char="F061"/>
      </w:r>
      <w:r w:rsidRPr="001D4E91">
        <w:rPr>
          <w:rFonts w:ascii="Times New Roman" w:hAnsi="Times New Roman" w:cs="Times New Roman"/>
          <w:sz w:val="24"/>
          <w:szCs w:val="24"/>
        </w:rPr>
        <w:t xml:space="preserve">. Результаты оцениваются по двум критериям - скорости обучения и минимальной достигнутой ошибке. Необходимо заметить, что эти критерии в общем случае являются взаимоисключающими, и оптимальные значения для каждого критерия достигаются при разных </w:t>
      </w:r>
      <w:r w:rsidRPr="001D4E91">
        <w:rPr>
          <w:rFonts w:ascii="Times New Roman" w:hAnsi="Times New Roman" w:cs="Times New Roman"/>
          <w:sz w:val="24"/>
          <w:szCs w:val="24"/>
        </w:rPr>
        <w:sym w:font="Symbol" w:char="F061"/>
      </w:r>
      <w:r w:rsidRPr="001D4E91">
        <w:rPr>
          <w:rFonts w:ascii="Times New Roman" w:hAnsi="Times New Roman" w:cs="Times New Roman"/>
          <w:sz w:val="24"/>
          <w:szCs w:val="24"/>
        </w:rPr>
        <w:t xml:space="preserve">.   </w:t>
      </w:r>
    </w:p>
    <w:p w14:paraId="62F21845" w14:textId="77777777" w:rsidR="00AF3628" w:rsidRPr="00AF3628" w:rsidRDefault="00AF3628" w:rsidP="00AF3628">
      <w:pPr>
        <w:pStyle w:val="a4"/>
        <w:rPr>
          <w:rFonts w:ascii="Consolas" w:hAnsi="Consolas"/>
          <w:sz w:val="20"/>
          <w:szCs w:val="20"/>
          <w:lang w:val="en-US"/>
        </w:rPr>
      </w:pPr>
    </w:p>
    <w:p w14:paraId="617567AB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>import numpy as np</w:t>
      </w:r>
    </w:p>
    <w:p w14:paraId="7016FB5C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import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matplotlib.pyplot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 xml:space="preserve"> as plt</w:t>
      </w:r>
    </w:p>
    <w:p w14:paraId="3CB5FC5F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</w:p>
    <w:p w14:paraId="2C9F9D68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>class ADALINE:</w:t>
      </w:r>
    </w:p>
    <w:p w14:paraId="026670E8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def __init_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_(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self, alpha=0.01, n_in=3):</w:t>
      </w:r>
    </w:p>
    <w:p w14:paraId="2F062AC1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self.alpha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 xml:space="preserve"> = alpha</w:t>
      </w:r>
    </w:p>
    <w:p w14:paraId="1AA309FB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self.n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_in = n_in</w:t>
      </w:r>
    </w:p>
    <w:p w14:paraId="7BC2A0D2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self.W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 xml:space="preserve"> = np.random.rand(n_in)</w:t>
      </w:r>
    </w:p>
    <w:p w14:paraId="74A092CB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self.T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 xml:space="preserve"> = np.zeros(1)</w:t>
      </w:r>
    </w:p>
    <w:p w14:paraId="4F2C7559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self.errors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 xml:space="preserve"> = []</w:t>
      </w:r>
    </w:p>
    <w:p w14:paraId="779EBE0E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1FEE206A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def prep_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data(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self, y):</w:t>
      </w:r>
    </w:p>
    <w:p w14:paraId="0D5E49C5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np.array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([y[i - self.n_in:i] for i in range(self.n_in, len(y))])</w:t>
      </w:r>
    </w:p>
    <w:p w14:paraId="7540B413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</w:p>
    <w:p w14:paraId="4E492EDE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def calc_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error(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self, x, e):</w:t>
      </w:r>
    </w:p>
    <w:p w14:paraId="6897DF20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return (1 / 2) * ((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self.predict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(x) - e) ** 2)</w:t>
      </w:r>
    </w:p>
    <w:p w14:paraId="2557BEB8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323C687E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def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predict(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self, x):</w:t>
      </w:r>
    </w:p>
    <w:p w14:paraId="528186D5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return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self.W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 xml:space="preserve"> @ x - self.T</w:t>
      </w:r>
    </w:p>
    <w:p w14:paraId="4E1E8A25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</w:t>
      </w:r>
    </w:p>
    <w:p w14:paraId="04A69572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def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training(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self, X, E):</w:t>
      </w:r>
    </w:p>
    <w:p w14:paraId="05BFEE64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for x, e in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zip(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X[:31 - self.n_in], E[self.n_in:31]):</w:t>
      </w:r>
    </w:p>
    <w:p w14:paraId="2F2919BE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    y =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self.predict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 xml:space="preserve">(x)                </w:t>
      </w:r>
    </w:p>
    <w:p w14:paraId="56CD5654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self.W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 xml:space="preserve"> += -self.alpha * (y - e) * x</w:t>
      </w:r>
    </w:p>
    <w:p w14:paraId="1E75B939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self.T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 xml:space="preserve"> += self.alpha * (y - e)</w:t>
      </w:r>
    </w:p>
    <w:p w14:paraId="254F77FB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</w:p>
    <w:p w14:paraId="74BA9B77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def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testing(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self, X, E):</w:t>
      </w:r>
    </w:p>
    <w:p w14:paraId="35EB28C8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for x, e in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zip(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X[31 - self.n_in:], E[31:]):</w:t>
      </w:r>
    </w:p>
    <w:p w14:paraId="19884093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   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f"x: {x}; y: {self.predict(x)}; e: {e}")</w:t>
      </w:r>
    </w:p>
    <w:p w14:paraId="1B21F88F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</w:p>
    <w:p w14:paraId="01493F6C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def set_mean_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error(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 xml:space="preserve">self, X, E):      </w:t>
      </w:r>
    </w:p>
    <w:p w14:paraId="7212D1EC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self.errors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.append(np.mean([self.calc_error(x, e) for x, e in zip(X[31 - self.n_in:], E[31:])]))</w:t>
      </w:r>
    </w:p>
    <w:p w14:paraId="570C33B6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</w:p>
    <w:p w14:paraId="0A289E91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</w:p>
    <w:p w14:paraId="5357E529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def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main(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epochs=100, min_error=1e-3):</w:t>
      </w:r>
    </w:p>
    <w:p w14:paraId="6DFF307B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model =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ADALINE(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)</w:t>
      </w:r>
    </w:p>
    <w:p w14:paraId="71F3CFAC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</w:p>
    <w:p w14:paraId="3172F664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f = lambda a, b, d, x: a *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np.sin(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b * x) + d</w:t>
      </w:r>
    </w:p>
    <w:p w14:paraId="22632C60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y =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f(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4, 8, 0.4, np.arange(0, 4.5, 0.1))</w:t>
      </w:r>
    </w:p>
    <w:p w14:paraId="51AA34BE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x =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model.prep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_data(y)</w:t>
      </w:r>
    </w:p>
    <w:p w14:paraId="09B63D03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</w:p>
    <w:p w14:paraId="2F4F435B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lastRenderedPageBreak/>
        <w:t xml:space="preserve">    for epoch in range(epochs):</w:t>
      </w:r>
    </w:p>
    <w:p w14:paraId="0ED7B46E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model.training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(x, y)</w:t>
      </w:r>
    </w:p>
    <w:p w14:paraId="0431A68C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model.set_mean_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error(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x, y)</w:t>
      </w:r>
    </w:p>
    <w:p w14:paraId="7FCF0061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if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model.errors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[-1] &lt;= min_error:</w:t>
      </w:r>
    </w:p>
    <w:p w14:paraId="434E79EE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        break</w:t>
      </w:r>
    </w:p>
    <w:p w14:paraId="34A8807E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'Training results')</w:t>
      </w:r>
    </w:p>
    <w:p w14:paraId="3F56443B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f'Epochs: {epoch}; Error: {model.errors[-1]}')</w:t>
      </w:r>
    </w:p>
    <w:p w14:paraId="6B8458D5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print(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'Testing results')</w:t>
      </w:r>
    </w:p>
    <w:p w14:paraId="4F50D592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model.testing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(x, y)</w:t>
      </w:r>
    </w:p>
    <w:p w14:paraId="6B1E14FB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</w:p>
    <w:p w14:paraId="7C17E44E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plt.plot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(range(1, len(model.errors) + 1), model.errors)</w:t>
      </w:r>
    </w:p>
    <w:p w14:paraId="3B9E7FBE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plt.xlabel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('Epoch')</w:t>
      </w:r>
    </w:p>
    <w:p w14:paraId="4A977C28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plt.ylabel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('Error')</w:t>
      </w:r>
    </w:p>
    <w:p w14:paraId="3082E618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2290">
        <w:rPr>
          <w:rFonts w:ascii="Consolas" w:hAnsi="Consolas"/>
          <w:sz w:val="20"/>
          <w:szCs w:val="20"/>
          <w:lang w:val="en-US"/>
        </w:rPr>
        <w:t>plt.savefig</w:t>
      </w:r>
      <w:proofErr w:type="gramEnd"/>
      <w:r w:rsidRPr="000D2290">
        <w:rPr>
          <w:rFonts w:ascii="Consolas" w:hAnsi="Consolas"/>
          <w:sz w:val="20"/>
          <w:szCs w:val="20"/>
          <w:lang w:val="en-US"/>
        </w:rPr>
        <w:t>('ADALINE.png')</w:t>
      </w:r>
    </w:p>
    <w:p w14:paraId="28C1FF36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</w:p>
    <w:p w14:paraId="356881F3" w14:textId="77777777" w:rsidR="000D2290" w:rsidRPr="000D2290" w:rsidRDefault="000D2290" w:rsidP="000D2290">
      <w:pPr>
        <w:pStyle w:val="a4"/>
        <w:rPr>
          <w:rFonts w:ascii="Consolas" w:hAnsi="Consolas"/>
          <w:sz w:val="20"/>
          <w:szCs w:val="20"/>
          <w:lang w:val="en-US"/>
        </w:rPr>
      </w:pPr>
      <w:r w:rsidRPr="000D2290">
        <w:rPr>
          <w:rFonts w:ascii="Consolas" w:hAnsi="Consolas"/>
          <w:sz w:val="20"/>
          <w:szCs w:val="20"/>
          <w:lang w:val="en-US"/>
        </w:rPr>
        <w:t>if __name__ == "__main__":</w:t>
      </w:r>
    </w:p>
    <w:p w14:paraId="69DD3844" w14:textId="20E652BF" w:rsidR="00AF3628" w:rsidRDefault="000D2290" w:rsidP="000D2290">
      <w:pPr>
        <w:pStyle w:val="a4"/>
        <w:rPr>
          <w:rFonts w:ascii="Consolas" w:hAnsi="Consolas"/>
          <w:sz w:val="20"/>
          <w:szCs w:val="20"/>
        </w:rPr>
      </w:pPr>
      <w:r w:rsidRPr="000D2290">
        <w:rPr>
          <w:rFonts w:ascii="Consolas" w:hAnsi="Consolas"/>
          <w:sz w:val="20"/>
          <w:szCs w:val="20"/>
          <w:lang w:val="en-US"/>
        </w:rPr>
        <w:t xml:space="preserve">    </w:t>
      </w:r>
      <w:proofErr w:type="gramStart"/>
      <w:r w:rsidRPr="000D2290">
        <w:rPr>
          <w:rFonts w:ascii="Consolas" w:hAnsi="Consolas"/>
          <w:sz w:val="20"/>
          <w:szCs w:val="20"/>
        </w:rPr>
        <w:t>main(</w:t>
      </w:r>
      <w:proofErr w:type="gramEnd"/>
      <w:r w:rsidRPr="000D2290">
        <w:rPr>
          <w:rFonts w:ascii="Consolas" w:hAnsi="Consolas"/>
          <w:sz w:val="20"/>
          <w:szCs w:val="20"/>
        </w:rPr>
        <w:t>)</w:t>
      </w:r>
    </w:p>
    <w:p w14:paraId="3F0127CD" w14:textId="77777777" w:rsidR="000D2290" w:rsidRPr="00AF3628" w:rsidRDefault="000D2290" w:rsidP="000D2290">
      <w:pPr>
        <w:pStyle w:val="a4"/>
        <w:rPr>
          <w:rFonts w:ascii="Consolas" w:hAnsi="Consolas"/>
          <w:sz w:val="20"/>
          <w:szCs w:val="20"/>
        </w:rPr>
      </w:pPr>
    </w:p>
    <w:p w14:paraId="202BE2D3" w14:textId="5BC6C5B5" w:rsidR="00C41B79" w:rsidRDefault="00806A5B" w:rsidP="00AF3628">
      <w:pPr>
        <w:spacing w:after="0" w:line="285" w:lineRule="atLeast"/>
        <w:rPr>
          <w:rFonts w:ascii="Consolas" w:hAnsi="Consolas" w:cs="Times New Roman"/>
          <w:noProof/>
          <w:sz w:val="24"/>
          <w:szCs w:val="24"/>
          <w:lang w:val="en-US"/>
        </w:rPr>
      </w:pPr>
      <w:r w:rsidRPr="00806A5B">
        <w:rPr>
          <w:rFonts w:ascii="Consolas" w:hAnsi="Consolas" w:cs="Times New Roman"/>
          <w:sz w:val="24"/>
          <w:szCs w:val="24"/>
          <w:lang w:val="en-US"/>
        </w:rPr>
        <w:drawing>
          <wp:inline distT="0" distB="0" distL="0" distR="0" wp14:anchorId="4547ABA7" wp14:editId="6990FA2F">
            <wp:extent cx="6401355" cy="368077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3680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B8AE4" w14:textId="08516E96" w:rsidR="00806A5B" w:rsidRPr="00AF3628" w:rsidRDefault="00806A5B" w:rsidP="00AF3628">
      <w:pPr>
        <w:spacing w:after="0" w:line="285" w:lineRule="atLeast"/>
        <w:rPr>
          <w:rFonts w:ascii="Consolas" w:hAnsi="Consolas" w:cs="Times New Roman"/>
          <w:sz w:val="24"/>
          <w:szCs w:val="24"/>
          <w:lang w:val="en-US"/>
        </w:rPr>
      </w:pPr>
      <w:r w:rsidRPr="00806A5B">
        <w:rPr>
          <w:rFonts w:ascii="Consolas" w:hAnsi="Consolas" w:cs="Times New Roman"/>
          <w:sz w:val="24"/>
          <w:szCs w:val="24"/>
          <w:lang w:val="en-US"/>
        </w:rPr>
        <w:drawing>
          <wp:inline distT="0" distB="0" distL="0" distR="0" wp14:anchorId="370C21F2" wp14:editId="2A49B589">
            <wp:extent cx="3874596" cy="29108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8328" cy="29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DB5D2" w14:textId="423DDBD3" w:rsidR="00C41B79" w:rsidRPr="001D4E91" w:rsidRDefault="00C41B79" w:rsidP="00C41B79">
      <w:pPr>
        <w:rPr>
          <w:rFonts w:ascii="Times New Roman" w:hAnsi="Times New Roman" w:cs="Times New Roman"/>
          <w:sz w:val="24"/>
          <w:szCs w:val="24"/>
        </w:rPr>
      </w:pPr>
    </w:p>
    <w:p w14:paraId="15DC4549" w14:textId="199701F2" w:rsidR="007E19D4" w:rsidRPr="001D4E91" w:rsidRDefault="00C41B79">
      <w:pPr>
        <w:rPr>
          <w:rFonts w:ascii="Times New Roman" w:hAnsi="Times New Roman" w:cs="Times New Roman"/>
          <w:sz w:val="24"/>
          <w:szCs w:val="24"/>
        </w:rPr>
      </w:pPr>
      <w:r w:rsidRPr="001D4E91"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 w:rsidRPr="001D4E91">
        <w:rPr>
          <w:rFonts w:ascii="Times New Roman" w:hAnsi="Times New Roman" w:cs="Times New Roman"/>
          <w:sz w:val="24"/>
          <w:szCs w:val="24"/>
        </w:rPr>
        <w:t xml:space="preserve"> изучил обучение и функционирование линейной ИНС при решении задач прогнозирования.</w:t>
      </w:r>
    </w:p>
    <w:sectPr w:rsidR="007E19D4" w:rsidRPr="001D4E91" w:rsidSect="00AF362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79"/>
    <w:rsid w:val="000D2290"/>
    <w:rsid w:val="001D4E91"/>
    <w:rsid w:val="00787391"/>
    <w:rsid w:val="00806A5B"/>
    <w:rsid w:val="00AB19F9"/>
    <w:rsid w:val="00AF3628"/>
    <w:rsid w:val="00C41B79"/>
    <w:rsid w:val="00F3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C95C0"/>
  <w15:chartTrackingRefBased/>
  <w15:docId w15:val="{D42F4259-A79F-4896-BECB-697D10D6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1B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41B7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Обычный1"/>
    <w:rsid w:val="00C41B79"/>
    <w:pPr>
      <w:widowControl w:val="0"/>
      <w:spacing w:after="0" w:line="240" w:lineRule="auto"/>
      <w:ind w:firstLine="720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styleId="a4">
    <w:name w:val="No Spacing"/>
    <w:uiPriority w:val="1"/>
    <w:qFormat/>
    <w:rsid w:val="00AF36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7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91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4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1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7A4F6F-AD0D-4E0F-BAD0-E0C3C4340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 Kirilovich</dc:creator>
  <cp:keywords/>
  <dc:description/>
  <cp:lastModifiedBy>Ars Kirilovich</cp:lastModifiedBy>
  <cp:revision>4</cp:revision>
  <dcterms:created xsi:type="dcterms:W3CDTF">2023-02-27T13:36:00Z</dcterms:created>
  <dcterms:modified xsi:type="dcterms:W3CDTF">2023-03-13T09:19:00Z</dcterms:modified>
</cp:coreProperties>
</file>