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МИНЕСТЕРСТВО ОБРАЗОВАНИЯ РЕСПУБЛИКИ БЕЛАРУСЬ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УЧЕРЕЖДЕНИЕ ОБРАЗОВАНИЯ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«О</w:t>
      </w:r>
      <w:r>
        <w:rPr>
          <w:sz w:val="28"/>
        </w:rPr>
        <w:t>рганизация TCP – сервера и TCP – клиента</w:t>
      </w:r>
      <w:r>
        <w:rPr>
          <w:color w:val="000000"/>
          <w:sz w:val="28"/>
          <w:szCs w:val="28"/>
        </w:rPr>
        <w:t>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ИИ-21(2)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Кирилович А. А.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>
      <w:pPr>
        <w:pStyle w:val="NormalWeb"/>
        <w:spacing w:before="280" w:after="28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>
      <w:pPr>
        <w:pStyle w:val="NormalWeb"/>
        <w:spacing w:before="280" w:after="280"/>
        <w:jc w:val="both"/>
        <w:rPr>
          <w:bCs/>
          <w:color w:val="000000"/>
        </w:rPr>
      </w:pPr>
      <w:r>
        <w:rPr>
          <w:bCs/>
          <w:color w:val="000000"/>
        </w:rPr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>
        <w:rPr>
          <w:bCs/>
          <w:color w:val="000000"/>
          <w:lang w:val="en-US"/>
        </w:rPr>
        <w:t>TCP</w:t>
      </w:r>
      <w:r>
        <w:rPr>
          <w:bCs/>
          <w:color w:val="000000"/>
        </w:rPr>
        <w:t>.</w:t>
      </w:r>
    </w:p>
    <w:p>
      <w:pPr>
        <w:pStyle w:val="NormalWeb"/>
        <w:spacing w:before="280" w:after="280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>
        <w:rPr>
          <w:bCs/>
          <w:color w:val="000000"/>
        </w:rPr>
        <w:t>5.</w:t>
      </w:r>
    </w:p>
    <w:tbl>
      <w:tblPr>
        <w:tblStyle w:val="a4"/>
        <w:tblW w:w="9808" w:type="dxa"/>
        <w:jc w:val="left"/>
        <w:tblInd w:w="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19"/>
        <w:gridCol w:w="3116"/>
        <w:gridCol w:w="3473"/>
      </w:tblGrid>
      <w:tr>
        <w:trPr/>
        <w:tc>
          <w:tcPr>
            <w:tcW w:w="3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Вариант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задания  для бригады студентов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Номер задания для реализации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TCP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UDP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) сервера (см. табл. 2).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Номер задания для реализации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TCP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UDP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) клиента (см. табл. 3).</w:t>
            </w:r>
          </w:p>
        </w:tc>
      </w:tr>
      <w:tr>
        <w:trPr/>
        <w:tc>
          <w:tcPr>
            <w:tcW w:w="3219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kern w:val="0"/>
                <w:lang w:bidi="ar-SA"/>
              </w:rPr>
              <w:t>5</w:t>
            </w:r>
          </w:p>
        </w:tc>
        <w:tc>
          <w:tcPr>
            <w:tcW w:w="3116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kern w:val="0"/>
                <w:lang w:bidi="ar-SA"/>
              </w:rPr>
              <w:t>5</w:t>
            </w:r>
          </w:p>
        </w:tc>
        <w:tc>
          <w:tcPr>
            <w:tcW w:w="347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kern w:val="0"/>
                <w:lang w:bidi="ar-SA"/>
              </w:rPr>
              <w:t>4</w:t>
            </w:r>
          </w:p>
        </w:tc>
      </w:tr>
    </w:tbl>
    <w:tbl>
      <w:tblPr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8620"/>
      </w:tblGrid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  <w:t>Номер задания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Функция, выполняемая </w:t>
            </w:r>
            <w:r>
              <w:rPr>
                <w:lang w:val="en-US"/>
              </w:rPr>
              <w:t>TCP-</w:t>
            </w:r>
            <w:r>
              <w:rPr/>
              <w:t>сервером</w:t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sz w:val="20"/>
              </w:rPr>
            </w:pPr>
            <w:r>
              <w:rPr>
                <w:sz w:val="20"/>
              </w:rPr>
              <w:t>После приема каждой цепочки символов, заканчивающейся символом «.», сервер отсылает предложение, в котором слова (цепочки символов, отделенные пробелом) расположены в обратном порядке. Если встречается последовательно два символа «..», то сервер отсылает сообщение об окончании сеанса и разрывает соединение.</w:t>
            </w:r>
          </w:p>
        </w:tc>
      </w:tr>
    </w:tbl>
    <w:tbl>
      <w:tblPr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003"/>
        <w:gridCol w:w="2880"/>
        <w:gridCol w:w="1800"/>
        <w:gridCol w:w="1960"/>
      </w:tblGrid>
      <w:tr>
        <w:trPr/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sz w:val="20"/>
              </w:rPr>
            </w:pPr>
            <w:r>
              <w:rPr>
                <w:sz w:val="20"/>
              </w:rPr>
              <w:t>Вариант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sz w:val="20"/>
              </w:rPr>
            </w:pPr>
            <w:r>
              <w:rPr>
                <w:sz w:val="20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 xml:space="preserve">Ведение файла протокола событий, включающих*: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1) время начала и окончания соединения;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2) передаваемую серверу строку и время передачи строки;</w:t>
            </w:r>
          </w:p>
          <w:p>
            <w:pPr>
              <w:pStyle w:val="Normal"/>
              <w:spacing w:before="0" w:after="160"/>
              <w:rPr>
                <w:sz w:val="20"/>
              </w:rPr>
            </w:pPr>
            <w:r>
              <w:rPr>
                <w:sz w:val="20"/>
              </w:rPr>
              <w:t>3) принимаемую от  сервера строку и время  приема строки.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 xml:space="preserve">Возможность разрыва соединения при помощи команды: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z w:val="20"/>
                <w:lang w:val="en-US"/>
              </w:rPr>
              <w:t>disconnect &lt;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z w:val="20"/>
                <w:lang w:val="en-US"/>
              </w:rPr>
              <w:t>&gt; &lt;</w:t>
            </w:r>
            <w:r>
              <w:rPr>
                <w:b/>
                <w:sz w:val="20"/>
              </w:rPr>
              <w:t>порт</w:t>
            </w:r>
            <w:r>
              <w:rPr>
                <w:b/>
                <w:sz w:val="20"/>
                <w:lang w:val="en-US"/>
              </w:rPr>
              <w:t>&gt;</w:t>
            </w:r>
          </w:p>
          <w:p>
            <w:pPr>
              <w:pStyle w:val="Normal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  <w:p>
            <w:pPr>
              <w:pStyle w:val="Normal"/>
              <w:spacing w:before="0" w:after="1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1) Задание в программе клиента специальной команды и параметров: подключения к серверу: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z w:val="20"/>
              </w:rPr>
              <w:t>с</w:t>
            </w:r>
            <w:r>
              <w:rPr>
                <w:b/>
                <w:sz w:val="20"/>
                <w:lang w:val="en-US"/>
              </w:rPr>
              <w:t>onnect</w:t>
            </w:r>
            <w:r>
              <w:rPr>
                <w:b/>
                <w:sz w:val="20"/>
              </w:rPr>
              <w:t xml:space="preserve">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z w:val="20"/>
              </w:rPr>
              <w:t>&lt;адрес&gt; &lt;порт&gt;</w:t>
            </w:r>
          </w:p>
          <w:p>
            <w:pPr>
              <w:pStyle w:val="Normal"/>
              <w:spacing w:before="0" w:after="160"/>
              <w:rPr>
                <w:sz w:val="20"/>
              </w:rPr>
            </w:pPr>
            <w:r>
              <w:rPr>
                <w:sz w:val="20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>
        <w:trPr/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PgDn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1), 2), 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2)</w:t>
            </w:r>
          </w:p>
        </w:tc>
      </w:tr>
    </w:tbl>
    <w:p>
      <w:pPr>
        <w:pStyle w:val="NormalWeb"/>
        <w:spacing w:beforeAutospacing="0" w:before="0" w:after="280"/>
        <w:rPr>
          <w:color w:val="000000"/>
          <w:lang w:val="en-US"/>
        </w:rPr>
      </w:pPr>
      <w:r>
        <w:rPr>
          <w:color w:val="000000"/>
        </w:rPr>
        <w:t>Реализация</w:t>
      </w:r>
      <w:r>
        <w:rPr>
          <w:color w:val="000000"/>
          <w:lang w:val="en-US"/>
        </w:rPr>
        <w:t xml:space="preserve"> TCP-</w:t>
      </w:r>
      <w:r>
        <w:rPr>
          <w:color w:val="000000"/>
        </w:rPr>
        <w:t>сервера</w:t>
      </w:r>
      <w:r>
        <w:rPr>
          <w:color w:val="000000"/>
          <w:lang w:val="en-US"/>
        </w:rPr>
        <w:t>: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std::io::{Read, Write};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std::net::{TcpListener, TcpStream};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std::thread;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std::str;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fn handle_client(mut stream: TcpStream)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mut buffer = [0; 1024];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while let Ok(bytes_read) = stream.read(&amp;mut buffer)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if bytes_read == 0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break;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let input_str = str::from_utf8(&amp;buffer[..bytes_read]).unwrap();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if input_str.contains("..")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stream.write_all(b"Breaking connection...\n").unwrap();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stream.shutdown(std::net::Shutdown::Both).unwrap();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break;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else if input_str.contains(".")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let words: Vec&lt;&amp;str&gt; = input_str.split_whitespace().collect();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let reversed_words: Vec&lt;&amp;str&gt; = words.iter().rev().copied().collect();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let reversed_str = reversed_words.join(" ");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stream.write_all(reversed_str.as_bytes()).unwrap();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else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stream.write_all(input_str.as_bytes()).unwrap();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fn main()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listener = TcpListener::bind("127.0.0.1:6666").expect("Failed to bind");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println!("TCP SERVER DEMO - Listening on port 6666");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for stream in listener.incoming()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match stream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Ok(stream) =&gt;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println!("New connection from: {}", stream.peer_addr().unwrap());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thread::spawn(||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handle_client(stream);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});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Err(e) =&gt; {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eprintln!("Error: {}", e);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"/>
        <w:spacing w:beforeAutospacing="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 w:eastAsia="Calibri" w:cs="" w:cstheme="minorBidi" w:eastAsiaTheme="minorHAnsi"/>
          <w:sz w:val="12"/>
          <w:szCs w:val="12"/>
          <w:lang w:val="ru-BY" w:eastAsia="en-US"/>
        </w:rPr>
      </w:pPr>
      <w:r>
        <w:rPr>
          <w:rFonts w:eastAsia="Calibri" w:cs="" w:cstheme="minorBidi" w:eastAsiaTheme="minorHAnsi" w:ascii="Consolas" w:hAnsi="Consolas"/>
          <w:sz w:val="12"/>
          <w:szCs w:val="12"/>
          <w:lang w:val="ru-BY" w:eastAsia="en-US"/>
        </w:rPr>
      </w:r>
    </w:p>
    <w:p>
      <w:pPr>
        <w:pStyle w:val="NormalWeb"/>
        <w:spacing w:beforeAutospacing="0" w:before="120" w:afterAutospacing="0" w:after="120"/>
        <w:contextualSpacing/>
        <w:rPr>
          <w:color w:val="000000"/>
        </w:rPr>
      </w:pPr>
      <w:r>
        <w:rPr>
          <w:color w:val="000000"/>
        </w:rPr>
        <w:t xml:space="preserve">Реализация </w:t>
      </w:r>
      <w:r>
        <w:rPr>
          <w:color w:val="000000"/>
          <w:lang w:val="en-US"/>
        </w:rPr>
        <w:t>TCP</w:t>
      </w:r>
      <w:r>
        <w:rPr>
          <w:color w:val="000000"/>
        </w:rPr>
        <w:t>-клиента:</w:t>
      </w:r>
    </w:p>
    <w:p>
      <w:pPr>
        <w:pStyle w:val="NormalWeb"/>
        <w:spacing w:beforeAutospacing="0" w:before="120" w:afterAutospacing="0" w:after="120"/>
        <w:contextualSpacing/>
        <w:rPr>
          <w:color w:val="000000"/>
        </w:rPr>
      </w:pPr>
      <w:r>
        <w:rPr/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std::io::{self, BufRead, Write, Read};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std::net::{TcpStream, Shutdown};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std::str;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std::fs::{OpenOptions};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std::time::SystemTime;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use chrono::{Local, Datelike, Timelike};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const DEFAULT_FILENAME: &amp;str = "log.txt";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fn write_to_file(content: &amp;str) -&gt; io::Result&lt;()&gt;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current_time = SystemTime::now();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local_time: chrono::DateTime&lt;Local&gt; = current_time.into();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year = local_time.year();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month = local_time.month();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day = local_time.day();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hour = local_time.hour();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minute = local_time.minute();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second = local_time.second();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time_str = format!("{}-{:02}-{:02} {:02}:{:02}:{:02}", year, month, day, hour, minute, second);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line = format!("{}\t{}\n", time_str, content);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mut file = OpenOptions::new()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.create(true)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.append(true)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.open(DEFAULT_FILENAME)?;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file.write_all(line.as_bytes())?;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Ok(())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fn main() -&gt; io::Result&lt;()&gt;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println!("TCP DEMO CLIENT");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mut current_server_addr: Option&lt;String&gt; = None;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mut current_port: Option&lt;u16&gt; = None;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let mut stream: Option&lt;TcpStream&gt; = None;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'main_loop: loop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let stdin = io::stdin();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let mut reader = stdin.lock();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let mut buffer = String::new();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loop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print!("Connect to server. Use 'connect &lt;address&gt; &lt;port&gt;' or 'quit' to exit. \n");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io::stdout().flush()?;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reader.read_line(&amp;mut buffer)?;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if buffer.trim() == "quit"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println!("Exit...");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if let Some(s) = stream.take()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s.shutdown(Shutdown::Both)?;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return Ok(());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} else if buffer.starts_with("disconnect")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println!("You are not connected.");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} else if buffer.starts_with("connect")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let parts: Vec&lt;&amp;str&gt; = buffer.split_whitespace().collect();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if parts.len() != 3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println!("Invalid command format. Use 'connect &lt;address&gt; &lt;port&gt;'.");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} else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let new_server_addr = parts[1].to_string();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let new_port = parts[2].parse::&lt;u16&gt;();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match new_port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Ok(port) =&gt;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current_server_addr = Some(new_server_addr.clone());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current_port = Some(port);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println!("Connection to {}:{}...", new_server_addr, port);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if let Some(s) = stream.take()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</w:t>
      </w:r>
      <w:r>
        <w:rPr>
          <w:rFonts w:ascii="Consolas" w:hAnsi="Consolas"/>
          <w:sz w:val="14"/>
          <w:szCs w:val="14"/>
        </w:rPr>
        <w:t>s.shutdown(Shutdown::Both)?;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match TcpStream::connect((new_server_addr.as_str(), port))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</w:t>
      </w:r>
      <w:r>
        <w:rPr>
          <w:rFonts w:ascii="Consolas" w:hAnsi="Consolas"/>
          <w:sz w:val="14"/>
          <w:szCs w:val="14"/>
        </w:rPr>
        <w:t>Ok(s) =&gt;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</w:t>
      </w:r>
      <w:r>
        <w:rPr>
          <w:rFonts w:ascii="Consolas" w:hAnsi="Consolas"/>
          <w:sz w:val="14"/>
          <w:szCs w:val="14"/>
        </w:rPr>
        <w:t>stream = Some(s);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</w:t>
      </w:r>
      <w:r>
        <w:rPr>
          <w:rFonts w:ascii="Consolas" w:hAnsi="Consolas"/>
          <w:sz w:val="14"/>
          <w:szCs w:val="14"/>
        </w:rPr>
        <w:t>let line = format!("CONNECTED to {}:{}",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                   </w:t>
      </w:r>
      <w:r>
        <w:rPr>
          <w:rFonts w:ascii="Consolas" w:hAnsi="Consolas"/>
          <w:sz w:val="14"/>
          <w:szCs w:val="14"/>
        </w:rPr>
        <w:t>new_server_addr,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                   </w:t>
      </w:r>
      <w:r>
        <w:rPr>
          <w:rFonts w:ascii="Consolas" w:hAnsi="Consolas"/>
          <w:sz w:val="14"/>
          <w:szCs w:val="14"/>
        </w:rPr>
        <w:t>port);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</w:t>
      </w:r>
      <w:r>
        <w:rPr>
          <w:rFonts w:ascii="Consolas" w:hAnsi="Consolas"/>
          <w:sz w:val="14"/>
          <w:szCs w:val="14"/>
        </w:rPr>
        <w:t>match write_to_file(line.as_str())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    </w:t>
      </w:r>
      <w:r>
        <w:rPr>
          <w:rFonts w:ascii="Consolas" w:hAnsi="Consolas"/>
          <w:sz w:val="14"/>
          <w:szCs w:val="14"/>
        </w:rPr>
        <w:t>Ok(_) =&gt; {},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    </w:t>
      </w:r>
      <w:r>
        <w:rPr>
          <w:rFonts w:ascii="Consolas" w:hAnsi="Consolas"/>
          <w:sz w:val="14"/>
          <w:szCs w:val="14"/>
        </w:rPr>
        <w:t>Err(e) =&gt; eprintln!("Error writing to file: {}", e),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</w:t>
      </w:r>
      <w:r>
        <w:rPr>
          <w:rFonts w:ascii="Consolas" w:hAnsi="Consolas"/>
          <w:sz w:val="14"/>
          <w:szCs w:val="14"/>
        </w:rPr>
        <w:t>Err(e) =&gt;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</w:t>
      </w:r>
      <w:r>
        <w:rPr>
          <w:rFonts w:ascii="Consolas" w:hAnsi="Consolas"/>
          <w:sz w:val="14"/>
          <w:szCs w:val="14"/>
        </w:rPr>
        <w:t>eprintln!("Connection error: {}", e);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</w:t>
      </w:r>
      <w:r>
        <w:rPr>
          <w:rFonts w:ascii="Consolas" w:hAnsi="Consolas"/>
          <w:sz w:val="14"/>
          <w:szCs w:val="14"/>
        </w:rPr>
        <w:t>stream = None;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buffer.clear();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break;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Err(_) =&gt;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println!("Invalid port format. Use 'connect &lt;address&gt; &lt;port&gt;'.");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} else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println!("You must first connect with 'connect &lt;address&gt; &lt;port&gt;'.");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buffer.clear();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if let Some(s) = stream.as_mut()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loop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reader.read_line(&amp;mut buffer)?;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if buffer.trim() == "quit"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println!("Exit...");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s.shutdown(Shutdown::Both)?;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break;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} else if buffer.starts_with("disconnect")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println!("Breaking connection...");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if let Some(s) = stream.take()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s.shutdown(Shutdown::Both)?;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let line = format!("DISCONNECTED from {:#?}:{:#?}",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   </w:t>
      </w:r>
      <w:r>
        <w:rPr>
          <w:rFonts w:ascii="Consolas" w:hAnsi="Consolas"/>
          <w:sz w:val="14"/>
          <w:szCs w:val="14"/>
        </w:rPr>
        <w:t>current_server_addr.unwrap_or_default(),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   </w:t>
      </w:r>
      <w:r>
        <w:rPr>
          <w:rFonts w:ascii="Consolas" w:hAnsi="Consolas"/>
          <w:sz w:val="14"/>
          <w:szCs w:val="14"/>
        </w:rPr>
        <w:t>current_port.unwrap_or_default());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match write_to_file(line.as_str())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Ok(_) =&gt; {},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Err(e) =&gt; eprintln!("Error writing to file: {}", e),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break 'main_loop;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s.write_all(buffer.as_bytes())?;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buffer.clear();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let mut response_buffer = [0; 1024];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match s.read(&amp;mut response_buffer)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Ok(n) if n &gt; 0 =&gt;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let response = str::from_utf8(&amp;response_buffer[..n]).unwrap();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println!("S=&gt;C: {}", response);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let line = format!("S=&gt;C: {}", response);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match write_to_file(line.as_str())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Ok(_) =&gt; {},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Err(e) =&gt; eprintln!("Error writing to file: {}", e),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Ok(_) | Err(_) =&gt;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println!("Connection lost");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let line = format!("DISCONNECTED from {:#?}:{:#?}",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       </w:t>
      </w:r>
      <w:r>
        <w:rPr>
          <w:rFonts w:ascii="Consolas" w:hAnsi="Consolas"/>
          <w:sz w:val="14"/>
          <w:szCs w:val="14"/>
        </w:rPr>
        <w:t>current_server_addr.unwrap_or_default(),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               </w:t>
      </w:r>
      <w:r>
        <w:rPr>
          <w:rFonts w:ascii="Consolas" w:hAnsi="Consolas"/>
          <w:sz w:val="14"/>
          <w:szCs w:val="14"/>
        </w:rPr>
        <w:t>current_port.unwrap_or_default());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match write_to_file(line.as_str()) {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Ok(_) =&gt; {},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   </w:t>
      </w:r>
      <w:r>
        <w:rPr>
          <w:rFonts w:ascii="Consolas" w:hAnsi="Consolas"/>
          <w:sz w:val="14"/>
          <w:szCs w:val="14"/>
        </w:rPr>
        <w:t>Err(e) =&gt; eprintln!("Error writing to file: {}", e),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</w:t>
      </w:r>
      <w:r>
        <w:rPr>
          <w:rFonts w:ascii="Consolas" w:hAnsi="Consolas"/>
          <w:sz w:val="14"/>
          <w:szCs w:val="14"/>
        </w:rPr>
        <w:t>break 'main_loop;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Ok(())</w:t>
      </w:r>
    </w:p>
    <w:p>
      <w:pPr>
        <w:pStyle w:val="NormalWeb"/>
        <w:spacing w:beforeAutospacing="0" w:before="120" w:afterAutospacing="0" w:after="12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}</w:t>
      </w:r>
    </w:p>
    <w:p>
      <w:pPr>
        <w:pStyle w:val="NormalWeb"/>
        <w:spacing w:beforeAutospacing="0" w:before="120" w:afterAutospacing="0" w:after="120"/>
        <w:contextualSpacing/>
        <w:rPr>
          <w:color w:val="000000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uto" w:line="240" w:before="120" w:after="1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1) изучи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л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Windows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; 2) приобр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ёл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TCP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.</w:t>
      </w:r>
    </w:p>
    <w:sectPr>
      <w:type w:val="nextPage"/>
      <w:pgSz w:w="11906" w:h="16838"/>
      <w:pgMar w:left="720" w:right="72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21a33"/>
    <w:rPr>
      <w:color w:val="006890"/>
      <w:u w:val="single"/>
    </w:rPr>
  </w:style>
  <w:style w:type="character" w:styleId="Style14" w:customStyle="1">
    <w:name w:val="Верхний колонтитул Знак"/>
    <w:basedOn w:val="DefaultParagraphFont"/>
    <w:link w:val="Header"/>
    <w:qFormat/>
    <w:rsid w:val="00721a33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a1c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rsid w:val="00721a33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21a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5</Pages>
  <Words>844</Words>
  <Characters>6180</Characters>
  <CharactersWithSpaces>9684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2023-09-18T19:47:00Z</dcterms:created>
  <dc:creator>offendeddddd</dc:creator>
  <dc:description/>
  <dc:language>en-US</dc:language>
  <cp:lastModifiedBy/>
  <dcterms:modified xsi:type="dcterms:W3CDTF">2023-10-03T09:42:40Z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