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№4-5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«Графический интерфейс интеллектуальных систем»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«Разработка игры»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А. А.</w:t>
      </w: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85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Разработать игру с авторскими модификациями</w:t>
      </w: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>
      <w:pPr>
        <w:contextualSpacing/>
        <w:jc w:val="center"/>
        <w:rPr>
          <w:rFonts w:ascii="Times New Roman" w:hAnsi="Times New Roman" w:eastAsia="Liberation Mono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  <w:lang w:val="en-US"/>
        </w:rPr>
        <w:t>Арканоид</w:t>
      </w:r>
    </w:p>
    <w:p>
      <w:pPr>
        <w:ind w:left="-851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725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851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7250" cy="369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Liberation Mono" w:cs="Times New Roman"/>
          <w:sz w:val="28"/>
          <w:szCs w:val="28"/>
        </w:rPr>
        <w:t>в ходе лабораторной работы я разработал игру-</w:t>
      </w:r>
      <w:r>
        <w:rPr>
          <w:rFonts w:ascii="Times New Roman" w:hAnsi="Times New Roman" w:eastAsia="Liberation Mono" w:cs="Times New Roman"/>
          <w:sz w:val="28"/>
          <w:szCs w:val="28"/>
          <w:lang w:val="en-US"/>
        </w:rPr>
        <w:t>арканоид</w:t>
      </w:r>
      <w:r>
        <w:rPr>
          <w:rFonts w:hint="default" w:ascii="Times New Roman" w:hAnsi="Times New Roman" w:eastAsia="Liberation Mono" w:cs="Times New Roman"/>
          <w:sz w:val="28"/>
          <w:szCs w:val="28"/>
          <w:lang w:val="en-US"/>
        </w:rPr>
        <w:t xml:space="preserve"> </w:t>
      </w:r>
      <w:bookmarkStart w:id="1" w:name="_GoBack"/>
      <w:bookmarkEnd w:id="1"/>
      <w:r>
        <w:rPr>
          <w:rFonts w:ascii="Times New Roman" w:hAnsi="Times New Roman" w:eastAsia="Liberation Mono" w:cs="Times New Roman"/>
          <w:sz w:val="28"/>
          <w:szCs w:val="28"/>
        </w:rPr>
        <w:t>с авторскими модификациями.</w:t>
      </w:r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54B71"/>
    <w:rsid w:val="001F212C"/>
    <w:rsid w:val="00294031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D3295"/>
    <w:rsid w:val="009F0006"/>
    <w:rsid w:val="009F54DD"/>
    <w:rsid w:val="00B035C8"/>
    <w:rsid w:val="00C27EAF"/>
    <w:rsid w:val="00CA0B05"/>
    <w:rsid w:val="00CA62F1"/>
    <w:rsid w:val="00CC4AA1"/>
    <w:rsid w:val="00CF09D7"/>
    <w:rsid w:val="00D564EA"/>
    <w:rsid w:val="602134F0"/>
    <w:rsid w:val="7DF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4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7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qFormat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1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qFormat/>
    <w:uiPriority w:val="99"/>
    <w:pPr>
      <w:spacing w:after="0"/>
    </w:pPr>
  </w:style>
  <w:style w:type="paragraph" w:styleId="25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qFormat/>
    <w:uiPriority w:val="39"/>
    <w:pPr>
      <w:spacing w:after="57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8">
    <w:name w:val="toc 3"/>
    <w:basedOn w:val="1"/>
    <w:next w:val="1"/>
    <w:unhideWhenUsed/>
    <w:uiPriority w:val="39"/>
    <w:pPr>
      <w:spacing w:after="57"/>
      <w:ind w:left="567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/>
    </w:pPr>
  </w:style>
  <w:style w:type="paragraph" w:styleId="33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/>
    </w:pPr>
  </w:style>
  <w:style w:type="character" w:customStyle="1" w:styleId="35">
    <w:name w:val="Заголовок 1 Знак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25"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2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Header Char"/>
    <w:basedOn w:val="11"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Сетка таблицы светлая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Таблица-сетка 1 светлая — акцент 1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Таблица-сетка 1 светлая — акцент 21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Таблица-сетка 1 светлая — акцент 31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Таблица-сетка 1 светлая — акцент 41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Таблица-сетка 1 светлая — акцент 51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Таблица-сетка 1 светлая — акцент 61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Таблица-сетка 2 — акцент 1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Таблица-сетка 2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Таблица-сетка 2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Таблица-сетка 2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Таблица-сетка 2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Таблица-сетка 2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Таблица-сетка 3 — акцент 1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Таблица-сетка 3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Таблица-сетка 3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Таблица-сетка 3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Таблица-сетка 3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Таблица-сетка 3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Таблица-сетка 4 — акцент 1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Таблица-сетка 4 — акцент 21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Таблица-сетка 4 — акцент 31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Таблица-сетка 4 — акцент 41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Таблица-сетка 4 — акцент 51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Таблица-сетка 4 — акцент 61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Таблица-сетка 5 темная — акцент 1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Таблица-сетка 5 темная — акцент 2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Таблица-сетка 5 темная — акцент 3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Таблица-сетка 5 темная — акцент 4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Таблица-сетка 5 темная — акцент 5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Таблица-сетка 5 темная — акцент 6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Таблица-сетка 6 цветная — акцент 1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Таблица-сетк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Таблица-сетк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Таблица-сетк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Таблица-сетк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1">
    <w:name w:val="Таблица-сетк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Таблица-сетка 7 цветная — акцент 1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Таблица-сетка 7 цветная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Таблица-сетка 7 цветная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Таблица-сетка 7 цветная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Таблица-сетка 7 цветная — акцент 51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Таблица-сетка 7 цветная — акцент 61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Список-таблица 1 светлая — акцент 1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Список-таблица 1 светлая — акцент 2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Список-таблица 1 светлая — акцент 3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Список-таблица 1 светлая — акцент 4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Список-таблица 1 светлая — акцент 5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Список-таблица 1 светлая — акцент 6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Список-таблица 2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Список-таблица 2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Список-таблица 2 — акцент 31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Список-таблица 2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Список-таблица 2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Список-таблица 2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Список-таблица 3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Список-таблица 3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Список-таблица 3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Список-таблица 3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Список-таблица 3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Список-таблица 3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Список-таблица 4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Список-таблица 4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Список-таблица 4 — акцент 31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Список-таблица 4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Список-таблица 4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Список-таблица 4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Список-таблица 5 тем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Список-таблица 5 тем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Список-таблица 5 тем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Список-таблица 5 тем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Список-таблица 5 тем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Список-таблица 5 тем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Список-таблица 6 цвет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6">
    <w:name w:val="Список-таблиц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Список-таблиц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Список-таблиц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Список-таблиц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Список-таблиц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Список-таблица 7 цветная — акцент 1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3">
    <w:name w:val="Список-таблица 7 цветная — акцент 21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Список-таблица 7 цветная — акцент 31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 — акцент 41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Список-таблица 7 цветная — акцент 51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Список-таблица 7 цветная — акцент 61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Текст сноски Знак"/>
    <w:link w:val="19"/>
    <w:qFormat/>
    <w:uiPriority w:val="99"/>
    <w:rPr>
      <w:sz w:val="18"/>
    </w:rPr>
  </w:style>
  <w:style w:type="character" w:customStyle="1" w:styleId="180">
    <w:name w:val="Текст концевой сноски Знак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2">
    <w:name w:val="Placeholder Text"/>
    <w:basedOn w:val="11"/>
    <w:semiHidden/>
    <w:qFormat/>
    <w:uiPriority w:val="99"/>
    <w:rPr>
      <w:color w:val="808080"/>
    </w:rPr>
  </w:style>
  <w:style w:type="character" w:customStyle="1" w:styleId="183">
    <w:name w:val="Текст выноски Знак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4">
    <w:name w:val="Заголовок 2 Знак"/>
    <w:basedOn w:val="11"/>
    <w:link w:val="3"/>
    <w:semiHidden/>
    <w:qFormat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customStyle="1" w:styleId="186">
    <w:name w:val="Верхний колонтитул Знак"/>
    <w:basedOn w:val="11"/>
    <w:link w:val="20"/>
    <w:qFormat/>
    <w:uiPriority w:val="99"/>
  </w:style>
  <w:style w:type="character" w:customStyle="1" w:styleId="187">
    <w:name w:val="Нижний колонтитул Знак"/>
    <w:basedOn w:val="11"/>
    <w:link w:val="1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87</Words>
  <Characters>501</Characters>
  <Lines>4</Lines>
  <Paragraphs>1</Paragraphs>
  <TotalTime>9</TotalTime>
  <ScaleCrop>false</ScaleCrop>
  <LinksUpToDate>false</LinksUpToDate>
  <CharactersWithSpaces>587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2024-04-16T13:38:00Z</dcterms:created>
  <dc:creator>Стас Байко</dc:creator>
  <cp:lastModifiedBy>senya</cp:lastModifiedBy>
  <dcterms:modified xsi:type="dcterms:W3CDTF">2024-05-31T08:54:58Z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