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77777777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963A46">
        <w:rPr>
          <w:rFonts w:ascii="Times New Roman" w:hAnsi="Times New Roman" w:cs="Times New Roman"/>
          <w:b/>
          <w:sz w:val="32"/>
          <w:szCs w:val="32"/>
        </w:rPr>
        <w:t>1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5DDB6F91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«Основные принципы криптографии»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759B3A2" w14:textId="78540592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77777777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0519CD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5F6D8782" w14:textId="77777777" w:rsidR="00963A46" w:rsidRDefault="00963A46" w:rsidP="00963A4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применять алгоритмы шифрования и сжатия информации.</w:t>
      </w:r>
    </w:p>
    <w:p w14:paraId="07F46517" w14:textId="777777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5D6D52F" w14:textId="777777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5DBD3DE5" w14:textId="77777777" w:rsidR="00963A46" w:rsidRDefault="00963A46" w:rsidP="00963A46">
      <w:pPr>
        <w:pStyle w:val="a3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Шифрование</w:t>
      </w:r>
    </w:p>
    <w:p w14:paraId="3FFC6185" w14:textId="77777777" w:rsidR="00963A46" w:rsidRP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6D00BE6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#include "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libs.hh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"</w:t>
      </w:r>
    </w:p>
    <w:p w14:paraId="5094F17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72768274" w14:textId="4CC0B2E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void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rotate_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std::vector&lt;std::vector&lt;int&gt;&gt;&amp; matrix, std::vector&lt;std::vector&lt;int&gt;&gt;&amp;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, int angle) {</w:t>
      </w:r>
    </w:p>
    <w:p w14:paraId="47778411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n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matrix.size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();</w:t>
      </w:r>
    </w:p>
    <w:p w14:paraId="4F12579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6BE0F183" w14:textId="2A94657B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if (angle == 0 || angle % 360 == 0) {</w:t>
      </w:r>
    </w:p>
    <w:p w14:paraId="2F9E1731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matrix;</w:t>
      </w:r>
      <w:proofErr w:type="gramEnd"/>
    </w:p>
    <w:p w14:paraId="5EEC7C2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return;</w:t>
      </w:r>
      <w:proofErr w:type="gramEnd"/>
    </w:p>
    <w:p w14:paraId="3163DDB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5F3D0DB1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44432E3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60500768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7939196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][j]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0;</w:t>
      </w:r>
      <w:proofErr w:type="gramEnd"/>
    </w:p>
    <w:p w14:paraId="1E90E248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</w:p>
    <w:p w14:paraId="3745B7D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if (angle == 90)</w:t>
      </w:r>
    </w:p>
    <w:p w14:paraId="08AAFBEB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228F120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for (int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65B478F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[j][n-i-1] = matrix[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];</w:t>
      </w:r>
      <w:proofErr w:type="gramEnd"/>
    </w:p>
    <w:p w14:paraId="5791089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else if (angle == 180)</w:t>
      </w:r>
    </w:p>
    <w:p w14:paraId="7204AFB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38D7397C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for (int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33C510B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[n-i-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1][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n-j-1] = matrix[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][j];</w:t>
      </w:r>
    </w:p>
    <w:p w14:paraId="2A1EAE3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else if (angle == 270)</w:t>
      </w:r>
    </w:p>
    <w:p w14:paraId="760F6D1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48D91320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for (int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4ABF918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rotatedMatrix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[n-j-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1][</w:t>
      </w:r>
      <w:proofErr w:type="spellStart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 = matrix[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][j];</w:t>
      </w:r>
    </w:p>
    <w:p w14:paraId="323FFA1C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5B6AD1D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6D5311F0" w14:textId="71D52043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vector&lt;std::vector&lt;int&gt;&gt;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make_grid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(int n)</w:t>
      </w:r>
      <w:r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63A46">
        <w:rPr>
          <w:rFonts w:ascii="Liberation Mono" w:hAnsi="Liberation Mono"/>
          <w:sz w:val="14"/>
          <w:szCs w:val="14"/>
          <w:lang w:val="en-US"/>
        </w:rPr>
        <w:t>{</w:t>
      </w:r>
    </w:p>
    <w:p w14:paraId="26E428D0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vector&lt;int&gt;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(n * n);</w:t>
      </w:r>
    </w:p>
    <w:p w14:paraId="19FE7A86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 *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++)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]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inx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;</w:t>
      </w:r>
      <w:proofErr w:type="gramEnd"/>
    </w:p>
    <w:p w14:paraId="52AF1AA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index,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,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j;</w:t>
      </w:r>
      <w:proofErr w:type="gramEnd"/>
    </w:p>
    <w:p w14:paraId="229F614D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57648383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vector&lt;int&gt;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;</w:t>
      </w:r>
    </w:p>
    <w:p w14:paraId="5C34A4F0" w14:textId="4C47FF78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while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(!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.empty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())</w:t>
      </w:r>
      <w:r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63A46">
        <w:rPr>
          <w:rFonts w:ascii="Liberation Mono" w:hAnsi="Liberation Mono"/>
          <w:sz w:val="14"/>
          <w:szCs w:val="14"/>
          <w:lang w:val="en-US"/>
        </w:rPr>
        <w:t>{</w:t>
      </w:r>
    </w:p>
    <w:p w14:paraId="6AA86061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index = (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indecis.size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() -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indecis.size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 % n) / n;</w:t>
      </w:r>
    </w:p>
    <w:p w14:paraId="5886573B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[index] / n, j =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[index] %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n;</w:t>
      </w:r>
      <w:proofErr w:type="gramEnd"/>
    </w:p>
    <w:p w14:paraId="34CD6526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int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els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] = {</w:t>
      </w:r>
    </w:p>
    <w:p w14:paraId="46AE402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* n + j, j * n + (n -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- 1), </w:t>
      </w:r>
    </w:p>
    <w:p w14:paraId="25E07189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(n -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- 1) * n + (n - j - 1), (n - j - 1) * n +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</w:p>
    <w:p w14:paraId="2E706C4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};</w:t>
      </w:r>
    </w:p>
    <w:p w14:paraId="29F70C5B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indecis.push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_back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[index]);</w:t>
      </w:r>
    </w:p>
    <w:p w14:paraId="05A1BEC0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(auto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el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els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)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indecis.erase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(std::remove(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indecis.begin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(),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indecis.end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(),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el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),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indecis.end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());</w:t>
      </w:r>
    </w:p>
    <w:p w14:paraId="291F8E5D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3AA54B9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vector&lt;std::vector&lt;int&gt;&gt;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(n, std::vector&lt;int&gt;(n, 0));</w:t>
      </w:r>
    </w:p>
    <w:p w14:paraId="7252D153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g :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grid_indecis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)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[g / n][g % n] = 1;</w:t>
      </w:r>
    </w:p>
    <w:p w14:paraId="6E3550B0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0E6573BD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grid_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;</w:t>
      </w:r>
      <w:proofErr w:type="gramEnd"/>
    </w:p>
    <w:p w14:paraId="6515E09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1356E7C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69380A00" w14:textId="5828CFEE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string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encode_cardano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(std::vector&lt;std::vector&lt;int&gt;&gt; &amp;grid, std::string str)</w:t>
      </w:r>
      <w:r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63A46">
        <w:rPr>
          <w:rFonts w:ascii="Liberation Mono" w:hAnsi="Liberation Mono"/>
          <w:sz w:val="14"/>
          <w:szCs w:val="14"/>
          <w:lang w:val="en-US"/>
        </w:rPr>
        <w:t>{</w:t>
      </w:r>
    </w:p>
    <w:p w14:paraId="25E49936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vector&lt;std::vector&lt;int&gt;&gt;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grid;</w:t>
      </w:r>
    </w:p>
    <w:p w14:paraId="4DD6861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n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grid.size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();</w:t>
      </w:r>
    </w:p>
    <w:p w14:paraId="39E2A8D3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vector&lt;std::vector&lt;std::string&gt;&gt;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(n, std::vector&lt;std::string&gt;(n));</w:t>
      </w:r>
    </w:p>
    <w:p w14:paraId="47736E49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325AB2D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while (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str.length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() &lt; n * n)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str.append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(" ");</w:t>
      </w:r>
    </w:p>
    <w:p w14:paraId="5C8CF25F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263B0CC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k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0;</w:t>
      </w:r>
      <w:proofErr w:type="gramEnd"/>
    </w:p>
    <w:p w14:paraId="7038EF63" w14:textId="1212F7D0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side = 0; side &lt;= 270; side += 90) {</w:t>
      </w:r>
    </w:p>
    <w:p w14:paraId="53448F0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rotate_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grid,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, side);</w:t>
      </w:r>
    </w:p>
    <w:p w14:paraId="082F759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1FBE828A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6AA29E7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if(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 == 1)</w:t>
      </w:r>
    </w:p>
    <w:p w14:paraId="7BA5BC6D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 = str[k++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];</w:t>
      </w:r>
      <w:proofErr w:type="gramEnd"/>
    </w:p>
    <w:p w14:paraId="203A9E3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03D40D6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7913F4F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string result;</w:t>
      </w:r>
    </w:p>
    <w:p w14:paraId="0DA8ECC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248FD0A1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3C43778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result +=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];</w:t>
      </w:r>
      <w:proofErr w:type="gramEnd"/>
    </w:p>
    <w:p w14:paraId="034D0AA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3D9E5A4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result;</w:t>
      </w:r>
      <w:proofErr w:type="gramEnd"/>
    </w:p>
    <w:p w14:paraId="7EF9EC58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54ECF6A9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4D8F3FFC" w14:textId="79F5052B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string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decode_cardano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(std::vector&lt;std::vector&lt;int&gt;&gt; &amp;grid, std::string str)</w:t>
      </w:r>
      <w:r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63A46">
        <w:rPr>
          <w:rFonts w:ascii="Liberation Mono" w:hAnsi="Liberation Mono"/>
          <w:sz w:val="14"/>
          <w:szCs w:val="14"/>
          <w:lang w:val="en-US"/>
        </w:rPr>
        <w:t>{</w:t>
      </w:r>
    </w:p>
    <w:p w14:paraId="0B967EBE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vector&lt;std::vector&lt;int&gt;&gt;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grid;</w:t>
      </w:r>
    </w:p>
    <w:p w14:paraId="2788EA7C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lastRenderedPageBreak/>
        <w:t xml:space="preserve">    int n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grid.size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();</w:t>
      </w:r>
    </w:p>
    <w:p w14:paraId="4A98580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vector&lt;std::vector&lt;std::string&gt;&gt;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(n, std::vector&lt;std::string&gt;(n));</w:t>
      </w:r>
    </w:p>
    <w:p w14:paraId="5175311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k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0;</w:t>
      </w:r>
      <w:proofErr w:type="gramEnd"/>
    </w:p>
    <w:p w14:paraId="17E87268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4B79C4B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197C7E8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 = str[k++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];</w:t>
      </w:r>
      <w:proofErr w:type="gramEnd"/>
    </w:p>
    <w:p w14:paraId="580E6638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</w:p>
    <w:p w14:paraId="3B744B2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string result;</w:t>
      </w:r>
    </w:p>
    <w:p w14:paraId="1A9A464F" w14:textId="35C0878F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side = 0; side &lt;= 270; side += 90) {</w:t>
      </w:r>
    </w:p>
    <w:p w14:paraId="2B880DC2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rotate_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grid,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, side);</w:t>
      </w:r>
    </w:p>
    <w:p w14:paraId="1D8482C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</w:t>
      </w:r>
    </w:p>
    <w:p w14:paraId="7F99C1B7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for(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int j = 0; j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</w:t>
      </w:r>
    </w:p>
    <w:p w14:paraId="48A976E0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if(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buf_grid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][j] == 1)</w:t>
      </w:r>
    </w:p>
    <w:p w14:paraId="284250B5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    result +=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encode_matrix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];</w:t>
      </w:r>
      <w:proofErr w:type="gramEnd"/>
    </w:p>
    <w:p w14:paraId="28780120" w14:textId="599B367D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1ECFF5F4" w14:textId="77777777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result;</w:t>
      </w:r>
      <w:proofErr w:type="gramEnd"/>
    </w:p>
    <w:p w14:paraId="3DD53A11" w14:textId="2B1B5680" w:rsidR="00963A46" w:rsidRPr="00963A46" w:rsidRDefault="00963A46" w:rsidP="00963A46">
      <w:pPr>
        <w:pStyle w:val="a4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38217DB6" w14:textId="77777777" w:rsidR="00963A46" w:rsidRPr="00963A46" w:rsidRDefault="00963A46" w:rsidP="00963A46">
      <w:pPr>
        <w:ind w:left="-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Сжатие</w:t>
      </w:r>
    </w:p>
    <w:p w14:paraId="61A07C96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#include "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libs.hh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"</w:t>
      </w:r>
    </w:p>
    <w:p w14:paraId="64D85F0E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14:paraId="7894E878" w14:textId="361D3EC9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struct Seg {</w:t>
      </w:r>
    </w:p>
    <w:p w14:paraId="03A731D1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char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Symbol;</w:t>
      </w:r>
      <w:proofErr w:type="gramEnd"/>
    </w:p>
    <w:p w14:paraId="402ED9E5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double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Left;</w:t>
      </w:r>
      <w:proofErr w:type="gramEnd"/>
    </w:p>
    <w:p w14:paraId="6069FE28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double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Right;</w:t>
      </w:r>
      <w:proofErr w:type="gramEnd"/>
    </w:p>
    <w:p w14:paraId="342C23E4" w14:textId="59A2E795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};</w:t>
      </w:r>
    </w:p>
    <w:p w14:paraId="1C2C8502" w14:textId="0BF229FF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vector&lt;Seg&gt;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DefineSeg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(std::string letters, std::vector&lt;double&gt; probabilities) {</w:t>
      </w:r>
    </w:p>
    <w:p w14:paraId="72F753BF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int m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letters.length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();</w:t>
      </w:r>
    </w:p>
    <w:p w14:paraId="1554C52B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vector&lt;Seg&gt; seg(m);</w:t>
      </w:r>
    </w:p>
    <w:p w14:paraId="701CC2FB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double l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0;</w:t>
      </w:r>
      <w:proofErr w:type="gramEnd"/>
    </w:p>
    <w:p w14:paraId="7FC620D8" w14:textId="0FA2290D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m;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 {</w:t>
      </w:r>
    </w:p>
    <w:p w14:paraId="6EE6F4B4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].Left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= l;</w:t>
      </w:r>
    </w:p>
    <w:p w14:paraId="2D468F82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].Right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= l + probabilities[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];</w:t>
      </w:r>
    </w:p>
    <w:p w14:paraId="06FC3A48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].Symbol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= letters[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];</w:t>
      </w:r>
    </w:p>
    <w:p w14:paraId="15549DA6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l =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].Right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;</w:t>
      </w:r>
    </w:p>
    <w:p w14:paraId="6A309356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6491469F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seg;</w:t>
      </w:r>
      <w:proofErr w:type="gramEnd"/>
    </w:p>
    <w:p w14:paraId="5CE511F5" w14:textId="34DE9264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151B0BF4" w14:textId="5B0D98D6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double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ArithmeticEncoding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std::string letters, std::vector&lt;double&gt; probabilities, std::string str) {</w:t>
      </w:r>
    </w:p>
    <w:p w14:paraId="49A64451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auto seg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DefineSeg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letters, probabilities);</w:t>
      </w:r>
    </w:p>
    <w:p w14:paraId="0A97A581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double left = 0, right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1;</w:t>
      </w:r>
      <w:proofErr w:type="gramEnd"/>
    </w:p>
    <w:p w14:paraId="195AFE6F" w14:textId="237CD832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str.length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();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 {</w:t>
      </w:r>
    </w:p>
    <w:p w14:paraId="52DFA218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symb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find(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letters.begin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(),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letters.end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(), str[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]) -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letters.begin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();</w:t>
      </w:r>
    </w:p>
    <w:p w14:paraId="685A4E47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double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newRight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left + (right - left) *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symb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].Right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;</w:t>
      </w:r>
    </w:p>
    <w:p w14:paraId="6B79F8A5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double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newLeft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left + (right - left) * seg[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symb</w:t>
      </w:r>
      <w:proofErr w:type="spellEnd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].Left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;</w:t>
      </w:r>
    </w:p>
    <w:p w14:paraId="4144BFA3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left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newLeft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;</w:t>
      </w:r>
      <w:proofErr w:type="gramEnd"/>
    </w:p>
    <w:p w14:paraId="0578A710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right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newRight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;</w:t>
      </w:r>
      <w:proofErr w:type="gramEnd"/>
    </w:p>
    <w:p w14:paraId="00ADB1EF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228FDC3E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(left + right) /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2;</w:t>
      </w:r>
      <w:proofErr w:type="gramEnd"/>
    </w:p>
    <w:p w14:paraId="33E12ADF" w14:textId="3F081A1D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603673DB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string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ArithmeticDecoding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(std::string letters, std::vector&lt;double&gt; probabilities, double code, int n) </w:t>
      </w:r>
    </w:p>
    <w:p w14:paraId="24077BA7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{</w:t>
      </w:r>
    </w:p>
    <w:p w14:paraId="4E1F84CB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auto seg =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DefineSeg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letters, probabilities);</w:t>
      </w:r>
    </w:p>
    <w:p w14:paraId="2A363265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string str = "";</w:t>
      </w:r>
    </w:p>
    <w:p w14:paraId="0D6DCC26" w14:textId="0A1C12E1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= 0;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 &lt; n;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i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++) {</w:t>
      </w:r>
    </w:p>
    <w:p w14:paraId="7936C89A" w14:textId="0D189C6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for (int j = 0; j &lt;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letters.length</w:t>
      </w:r>
      <w:proofErr w:type="spellEnd"/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();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j++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) {</w:t>
      </w:r>
    </w:p>
    <w:p w14:paraId="285AC958" w14:textId="5BFDB5BB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if (code &gt;= seg[j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].Left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&amp;&amp; code &lt; seg[j].Right)  {</w:t>
      </w:r>
    </w:p>
    <w:p w14:paraId="3DEB0F55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str += seg[j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].Symbol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;</w:t>
      </w:r>
    </w:p>
    <w:p w14:paraId="7DB80BF6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code = (code - seg[j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].Left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) / (seg[j].Right - seg[j].Left);</w:t>
      </w:r>
    </w:p>
    <w:p w14:paraId="18AFE5A3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break;</w:t>
      </w:r>
      <w:proofErr w:type="gramEnd"/>
    </w:p>
    <w:p w14:paraId="2F096F10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    }</w:t>
      </w:r>
    </w:p>
    <w:p w14:paraId="17F69248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}</w:t>
      </w:r>
    </w:p>
    <w:p w14:paraId="695682FC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36EBEB8B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str;</w:t>
      </w:r>
      <w:proofErr w:type="gramEnd"/>
    </w:p>
    <w:p w14:paraId="14DF0532" w14:textId="2F31A62B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376A49C8" w14:textId="1EC0944B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vector&lt;double&gt;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FindProbability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(std::string str, std::string letters) {</w:t>
      </w:r>
    </w:p>
    <w:p w14:paraId="039D5D7E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vector&lt;double&gt; probabilities;</w:t>
      </w:r>
    </w:p>
    <w:p w14:paraId="0EB919D8" w14:textId="0700A6B5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for (char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c 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 xml:space="preserve"> letters) {</w:t>
      </w:r>
    </w:p>
    <w:p w14:paraId="6E21394D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auto match =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std::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count(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str.begin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(),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str.end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(), c);</w:t>
      </w:r>
    </w:p>
    <w:p w14:paraId="0BA023E8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probabilities.push</w:t>
      </w:r>
      <w:proofErr w:type="gramEnd"/>
      <w:r w:rsidRPr="00963A46">
        <w:rPr>
          <w:rFonts w:ascii="Liberation Mono" w:hAnsi="Liberation Mono"/>
          <w:sz w:val="14"/>
          <w:szCs w:val="14"/>
          <w:lang w:val="en-US"/>
        </w:rPr>
        <w:t>_back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 xml:space="preserve">((double)match / </w:t>
      </w:r>
      <w:proofErr w:type="spellStart"/>
      <w:r w:rsidRPr="00963A46">
        <w:rPr>
          <w:rFonts w:ascii="Liberation Mono" w:hAnsi="Liberation Mono"/>
          <w:sz w:val="14"/>
          <w:szCs w:val="14"/>
          <w:lang w:val="en-US"/>
        </w:rPr>
        <w:t>str.length</w:t>
      </w:r>
      <w:proofErr w:type="spellEnd"/>
      <w:r w:rsidRPr="00963A46">
        <w:rPr>
          <w:rFonts w:ascii="Liberation Mono" w:hAnsi="Liberation Mono"/>
          <w:sz w:val="14"/>
          <w:szCs w:val="14"/>
          <w:lang w:val="en-US"/>
        </w:rPr>
        <w:t>());</w:t>
      </w:r>
    </w:p>
    <w:p w14:paraId="198E222C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}</w:t>
      </w:r>
    </w:p>
    <w:p w14:paraId="7CC1AFDF" w14:textId="77777777" w:rsidR="00963A46" w:rsidRP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 xml:space="preserve">    return </w:t>
      </w:r>
      <w:proofErr w:type="gramStart"/>
      <w:r w:rsidRPr="00963A46">
        <w:rPr>
          <w:rFonts w:ascii="Liberation Mono" w:hAnsi="Liberation Mono"/>
          <w:sz w:val="14"/>
          <w:szCs w:val="14"/>
          <w:lang w:val="en-US"/>
        </w:rPr>
        <w:t>probabilities;</w:t>
      </w:r>
      <w:proofErr w:type="gramEnd"/>
    </w:p>
    <w:p w14:paraId="56EEB49C" w14:textId="2D84FF90" w:rsidR="00963A46" w:rsidRDefault="00963A46" w:rsidP="00963A46">
      <w:pPr>
        <w:spacing w:after="0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63A46">
        <w:rPr>
          <w:rFonts w:ascii="Liberation Mono" w:hAnsi="Liberation Mono"/>
          <w:sz w:val="14"/>
          <w:szCs w:val="14"/>
          <w:lang w:val="en-US"/>
        </w:rPr>
        <w:t>}</w:t>
      </w:r>
    </w:p>
    <w:p w14:paraId="084F9230" w14:textId="328640D0" w:rsidR="00FF7CAE" w:rsidRPr="00963A46" w:rsidRDefault="00963A46" w:rsidP="00963A46">
      <w:pPr>
        <w:spacing w:after="0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963A4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2023-04-14T04:00:00Z</dcterms:created>
  <dcterms:modified xsi:type="dcterms:W3CDTF">2023-04-14T04:08:00Z</dcterms:modified>
</cp:coreProperties>
</file>