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2346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184BF7DE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3570C568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425204BE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5F8CBE52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E2CB3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B5B1DB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50ECC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C5AC0F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669058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C5216" w14:textId="77777777" w:rsidR="00711671" w:rsidRDefault="00711671" w:rsidP="007116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№4</w:t>
      </w:r>
    </w:p>
    <w:p w14:paraId="76A61930" w14:textId="77777777" w:rsidR="00711671" w:rsidRDefault="00711671" w:rsidP="007116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5D2148BD" w14:textId="77777777" w:rsidR="00711671" w:rsidRDefault="00711671" w:rsidP="007116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«Факторизация составного числа»</w:t>
      </w:r>
    </w:p>
    <w:p w14:paraId="60F04FB4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2E8C72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CEEC5F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ED533" w14:textId="77777777" w:rsidR="00711671" w:rsidRDefault="00711671" w:rsidP="00711671">
      <w:pPr>
        <w:rPr>
          <w:rFonts w:ascii="Times New Roman" w:hAnsi="Times New Roman" w:cs="Times New Roman"/>
          <w:sz w:val="24"/>
          <w:szCs w:val="24"/>
        </w:rPr>
      </w:pPr>
    </w:p>
    <w:p w14:paraId="1E55D375" w14:textId="77777777" w:rsidR="00711671" w:rsidRDefault="00711671" w:rsidP="0071167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5D9DDF62" w14:textId="77777777" w:rsidR="00711671" w:rsidRDefault="00711671" w:rsidP="0071167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0C8F8F11" w14:textId="77777777" w:rsidR="00711671" w:rsidRDefault="00711671" w:rsidP="0071167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703831" w14:textId="6EC087F1" w:rsidR="00711671" w:rsidRPr="00711671" w:rsidRDefault="00711671" w:rsidP="00711671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8B8C5" w14:textId="77777777" w:rsidR="00711671" w:rsidRDefault="00711671" w:rsidP="00711671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3B4538E8" w14:textId="77777777" w:rsidR="00711671" w:rsidRDefault="00711671" w:rsidP="0071167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Хацкевич М. В.</w:t>
      </w:r>
    </w:p>
    <w:p w14:paraId="69A4DFDD" w14:textId="77777777" w:rsidR="00711671" w:rsidRDefault="00711671" w:rsidP="00711671">
      <w:pPr>
        <w:rPr>
          <w:rFonts w:ascii="Times New Roman" w:hAnsi="Times New Roman" w:cs="Times New Roman"/>
          <w:sz w:val="24"/>
          <w:szCs w:val="24"/>
        </w:rPr>
      </w:pPr>
    </w:p>
    <w:p w14:paraId="752D1B57" w14:textId="77777777" w:rsidR="00711671" w:rsidRDefault="00711671" w:rsidP="00711671">
      <w:pPr>
        <w:rPr>
          <w:rFonts w:ascii="Times New Roman" w:hAnsi="Times New Roman" w:cs="Times New Roman"/>
          <w:sz w:val="24"/>
          <w:szCs w:val="24"/>
        </w:rPr>
      </w:pPr>
    </w:p>
    <w:p w14:paraId="5E7ED4AF" w14:textId="77777777" w:rsidR="00711671" w:rsidRDefault="00711671" w:rsidP="00711671">
      <w:pPr>
        <w:rPr>
          <w:rFonts w:ascii="Times New Roman" w:hAnsi="Times New Roman" w:cs="Times New Roman"/>
          <w:sz w:val="24"/>
          <w:szCs w:val="24"/>
        </w:rPr>
      </w:pPr>
    </w:p>
    <w:p w14:paraId="42B235FC" w14:textId="77777777" w:rsidR="00711671" w:rsidRDefault="00711671" w:rsidP="00711671">
      <w:pPr>
        <w:rPr>
          <w:rFonts w:ascii="Times New Roman" w:hAnsi="Times New Roman" w:cs="Times New Roman"/>
          <w:sz w:val="24"/>
          <w:szCs w:val="24"/>
        </w:rPr>
      </w:pPr>
    </w:p>
    <w:p w14:paraId="49CDDA6A" w14:textId="77777777" w:rsidR="00711671" w:rsidRDefault="00711671" w:rsidP="007116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7940F47D" w14:textId="77777777" w:rsidR="00711671" w:rsidRDefault="00711671" w:rsidP="0071167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освоить алгоритмы факторизации составного числа.</w:t>
      </w:r>
    </w:p>
    <w:p w14:paraId="4BF05366" w14:textId="77777777" w:rsidR="00711671" w:rsidRDefault="00711671" w:rsidP="00711671">
      <w:pPr>
        <w:pStyle w:val="a3"/>
        <w:jc w:val="center"/>
        <w:rPr>
          <w:rFonts w:ascii="Times New Roman" w:hAnsi="Times New Roman" w:cs="Times New Roman"/>
          <w:b/>
          <w:sz w:val="28"/>
        </w:rPr>
      </w:pPr>
    </w:p>
    <w:p w14:paraId="5DBC50C9" w14:textId="77777777" w:rsidR="00711671" w:rsidRDefault="00711671" w:rsidP="00711671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1C741BF8" w14:textId="129FEC8A" w:rsidR="00711671" w:rsidRPr="00FB1156" w:rsidRDefault="00FB1156" w:rsidP="00711671">
      <w:pPr>
        <w:pStyle w:val="a3"/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noProof/>
          <w:sz w:val="28"/>
        </w:rPr>
        <w:t>Метод ро-Поларда.</w:t>
      </w:r>
    </w:p>
    <w:p w14:paraId="2D61B09E" w14:textId="77777777" w:rsidR="00711671" w:rsidRPr="006B6FA1" w:rsidRDefault="00711671" w:rsidP="00711671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</w:rPr>
        <w:sectPr w:rsidR="00711671" w:rsidRPr="006B6FA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0" w:gutter="0"/>
          <w:cols w:space="720"/>
          <w:formProt w:val="0"/>
        </w:sectPr>
      </w:pPr>
    </w:p>
    <w:p w14:paraId="1F732936" w14:textId="77777777" w:rsidR="00711671" w:rsidRPr="006B6FA1" w:rsidRDefault="00711671" w:rsidP="00711671">
      <w:pPr>
        <w:pStyle w:val="a3"/>
        <w:rPr>
          <w:rFonts w:ascii="Consolas" w:hAnsi="Consolas"/>
          <w:sz w:val="12"/>
          <w:szCs w:val="12"/>
        </w:rPr>
      </w:pPr>
    </w:p>
    <w:p w14:paraId="2000CCF1" w14:textId="77777777" w:rsidR="00711671" w:rsidRPr="006B6FA1" w:rsidRDefault="00711671" w:rsidP="00711671">
      <w:pPr>
        <w:pStyle w:val="a3"/>
        <w:rPr>
          <w:rFonts w:ascii="Consolas" w:hAnsi="Consolas"/>
          <w:sz w:val="12"/>
          <w:szCs w:val="12"/>
        </w:rPr>
      </w:pPr>
    </w:p>
    <w:p w14:paraId="34CB11F4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#include "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stdio.h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"</w:t>
      </w:r>
    </w:p>
    <w:p w14:paraId="6D7C8E7C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#include "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stdlib.h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"</w:t>
      </w:r>
    </w:p>
    <w:p w14:paraId="5E732ADF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#include "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string.h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"</w:t>
      </w:r>
    </w:p>
    <w:p w14:paraId="0340A8B9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#include "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time.h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"</w:t>
      </w:r>
    </w:p>
    <w:p w14:paraId="62957069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#include &lt;vector&gt;</w:t>
      </w:r>
    </w:p>
    <w:p w14:paraId="1A06569F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0035E084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std::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vector&lt;int&gt; factors;</w:t>
      </w:r>
    </w:p>
    <w:p w14:paraId="2DF2D7C2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584C02F8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std::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vector&lt;int&gt; divisors = {</w:t>
      </w:r>
    </w:p>
    <w:p w14:paraId="771AD5FB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2, 3, 5, 7, 11, 13, 17, 19, 23, 29, 31, 37, </w:t>
      </w:r>
    </w:p>
    <w:p w14:paraId="5B9001FB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41, 43, 47, 53, 59, 61, 67, 71, 73, 79, 83, 89, </w:t>
      </w:r>
    </w:p>
    <w:p w14:paraId="3EA8E781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97, 101, 103, 107, 109, 113, 127, 131, 137, 139,</w:t>
      </w:r>
    </w:p>
    <w:p w14:paraId="70C61A39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149, 151, 157, 163, 167, 173, 179, 181, 191, 193,</w:t>
      </w:r>
    </w:p>
    <w:p w14:paraId="7AE8FF27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197, 199, 211, 223, 227, 229, 233, 239, 241, 251</w:t>
      </w:r>
    </w:p>
    <w:p w14:paraId="57918483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};</w:t>
      </w:r>
    </w:p>
    <w:p w14:paraId="04956D7C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7395E3FE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int </w:t>
      </w:r>
      <w:proofErr w:type="spellStart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isprime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int num)</w:t>
      </w:r>
    </w:p>
    <w:p w14:paraId="58587F15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{</w:t>
      </w:r>
    </w:p>
    <w:p w14:paraId="5610338D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if ((num * num) % 24 == 1) return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true;</w:t>
      </w:r>
      <w:proofErr w:type="gramEnd"/>
    </w:p>
    <w:p w14:paraId="469689C7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if (num == 2 || num == 3) return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true;</w:t>
      </w:r>
      <w:proofErr w:type="gramEnd"/>
    </w:p>
    <w:p w14:paraId="1830842B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return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false;</w:t>
      </w:r>
      <w:proofErr w:type="gramEnd"/>
    </w:p>
    <w:p w14:paraId="184B162D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}</w:t>
      </w:r>
    </w:p>
    <w:p w14:paraId="139E8ACD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443F94C4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int </w:t>
      </w:r>
      <w:proofErr w:type="spellStart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gcd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int a, int b) </w:t>
      </w:r>
    </w:p>
    <w:p w14:paraId="563B092E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{</w:t>
      </w:r>
    </w:p>
    <w:p w14:paraId="31DC0BB8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return b ==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0 ?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a :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gcd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(b, a % b);</w:t>
      </w:r>
    </w:p>
    <w:p w14:paraId="61BA5BCC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}</w:t>
      </w:r>
    </w:p>
    <w:p w14:paraId="456085AA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22F49B75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int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pollard_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rho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int n)</w:t>
      </w:r>
    </w:p>
    <w:p w14:paraId="1CFCA309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{</w:t>
      </w:r>
    </w:p>
    <w:p w14:paraId="23074758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if(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n % 2 == 0) return 2;</w:t>
      </w:r>
    </w:p>
    <w:p w14:paraId="6948C1D9" w14:textId="7E1EFD55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int x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=  rand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() % n + 1;</w:t>
      </w:r>
    </w:p>
    <w:p w14:paraId="27419B98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int c =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rand(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) % n + 1;</w:t>
      </w:r>
    </w:p>
    <w:p w14:paraId="1AFAD011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int y =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x;</w:t>
      </w:r>
      <w:proofErr w:type="gramEnd"/>
    </w:p>
    <w:p w14:paraId="230CD858" w14:textId="1B42AA23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int g =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1;</w:t>
      </w:r>
      <w:proofErr w:type="gramEnd"/>
    </w:p>
    <w:p w14:paraId="3ED47C57" w14:textId="271E1196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78B2DD4F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while(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g == 1)</w:t>
      </w:r>
    </w:p>
    <w:p w14:paraId="00E11963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{</w:t>
      </w:r>
    </w:p>
    <w:p w14:paraId="56979DD7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x = ((x * x) % n + c) %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n;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</w:p>
    <w:p w14:paraId="118F27C3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y = ((y * y) % n + c) %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n;</w:t>
      </w:r>
      <w:proofErr w:type="gramEnd"/>
    </w:p>
    <w:p w14:paraId="3BF51CF0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y = ((y * y) % n + c) %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n;</w:t>
      </w:r>
      <w:proofErr w:type="gramEnd"/>
    </w:p>
    <w:p w14:paraId="4563E666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g = </w:t>
      </w:r>
      <w:proofErr w:type="spellStart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gcd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abs(y - x), n);</w:t>
      </w:r>
    </w:p>
    <w:p w14:paraId="248AAE46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}</w:t>
      </w:r>
    </w:p>
    <w:p w14:paraId="774C7763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return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g;</w:t>
      </w:r>
      <w:proofErr w:type="gramEnd"/>
    </w:p>
    <w:p w14:paraId="4B8D0780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}</w:t>
      </w:r>
    </w:p>
    <w:p w14:paraId="7C65A11F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61E32A7B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void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factorize_r_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polard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int n)</w:t>
      </w:r>
    </w:p>
    <w:p w14:paraId="62E19336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{</w:t>
      </w:r>
    </w:p>
    <w:p w14:paraId="02D9795B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if(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n == 1) return;</w:t>
      </w:r>
    </w:p>
    <w:p w14:paraId="6C113966" w14:textId="2F8CBC71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if(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isprime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(n))</w:t>
      </w:r>
    </w:p>
    <w:p w14:paraId="6BD3F7BD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{</w:t>
      </w:r>
    </w:p>
    <w:p w14:paraId="3DD3FDFA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factors.push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_back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(n);</w:t>
      </w:r>
    </w:p>
    <w:p w14:paraId="08C34474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return;</w:t>
      </w:r>
      <w:proofErr w:type="gramEnd"/>
    </w:p>
    <w:p w14:paraId="4625C772" w14:textId="135648C3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}</w:t>
      </w:r>
    </w:p>
    <w:p w14:paraId="326127D2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int divisor =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pollard_rho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(n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);</w:t>
      </w:r>
      <w:proofErr w:type="gramEnd"/>
    </w:p>
    <w:p w14:paraId="54418119" w14:textId="2CB24379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factorize_r_polard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(divisor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);</w:t>
      </w:r>
      <w:proofErr w:type="gramEnd"/>
    </w:p>
    <w:p w14:paraId="700285CE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factorize_r_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polard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n / divisor);</w:t>
      </w:r>
    </w:p>
    <w:p w14:paraId="2BD414FE" w14:textId="4676A13B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}</w:t>
      </w:r>
    </w:p>
    <w:p w14:paraId="02361025" w14:textId="05E99860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Liberation Mono" w:hAnsi="Liberation Mono"/>
          <w:noProof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6BC607CC" wp14:editId="0737CE25">
            <wp:simplePos x="0" y="0"/>
            <wp:positionH relativeFrom="column">
              <wp:posOffset>3192145</wp:posOffset>
            </wp:positionH>
            <wp:positionV relativeFrom="paragraph">
              <wp:posOffset>109220</wp:posOffset>
            </wp:positionV>
            <wp:extent cx="2741295" cy="454025"/>
            <wp:effectExtent l="0" t="0" r="1905" b="3175"/>
            <wp:wrapTight wrapText="bothSides">
              <wp:wrapPolygon edited="0">
                <wp:start x="0" y="0"/>
                <wp:lineTo x="0" y="20845"/>
                <wp:lineTo x="21465" y="20845"/>
                <wp:lineTo x="21465" y="0"/>
                <wp:lineTo x="0" y="0"/>
              </wp:wrapPolygon>
            </wp:wrapTight>
            <wp:docPr id="655817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17982" name="Рисунок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613EF" w14:textId="53C11B9F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void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factorize_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prime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int n) </w:t>
      </w:r>
    </w:p>
    <w:p w14:paraId="3D07B662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{</w:t>
      </w:r>
    </w:p>
    <w:p w14:paraId="6BEC9010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for (int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= 0;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&lt; </w:t>
      </w:r>
      <w:proofErr w:type="spellStart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divisors.size</w:t>
      </w:r>
      <w:proofErr w:type="spellEnd"/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();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++) </w:t>
      </w:r>
    </w:p>
    <w:p w14:paraId="6D5F9412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{</w:t>
      </w:r>
    </w:p>
    <w:p w14:paraId="06C063DD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int divisor = divisors[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];</w:t>
      </w:r>
      <w:proofErr w:type="gramEnd"/>
    </w:p>
    <w:p w14:paraId="1DC3C95D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while (n % divisor == 0) </w:t>
      </w:r>
    </w:p>
    <w:p w14:paraId="7B10B179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{</w:t>
      </w:r>
    </w:p>
    <w:p w14:paraId="4A75741B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factors.push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_back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(divisor);</w:t>
      </w:r>
    </w:p>
    <w:p w14:paraId="16F4011C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    n /=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divisor;</w:t>
      </w:r>
      <w:proofErr w:type="gramEnd"/>
    </w:p>
    <w:p w14:paraId="29DB45B9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}</w:t>
      </w:r>
    </w:p>
    <w:p w14:paraId="5C0E86AC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}</w:t>
      </w:r>
    </w:p>
    <w:p w14:paraId="345164BA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if(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n &gt; 1)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factors.push_back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(n);</w:t>
      </w:r>
    </w:p>
    <w:p w14:paraId="31921128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}</w:t>
      </w:r>
    </w:p>
    <w:p w14:paraId="4BA9005A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2D7F47DA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void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factorize_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combine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int n)</w:t>
      </w:r>
    </w:p>
    <w:p w14:paraId="06F430CB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{</w:t>
      </w:r>
    </w:p>
    <w:p w14:paraId="610090DE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if(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isprime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(n))</w:t>
      </w:r>
    </w:p>
    <w:p w14:paraId="6DC28C88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{</w:t>
      </w:r>
    </w:p>
    <w:p w14:paraId="5B962F39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factors.push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_back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(n);</w:t>
      </w:r>
    </w:p>
    <w:p w14:paraId="2B9E7440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return;</w:t>
      </w:r>
      <w:proofErr w:type="gramEnd"/>
    </w:p>
    <w:p w14:paraId="78DE8D38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}</w:t>
      </w:r>
    </w:p>
    <w:p w14:paraId="0CDC929C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04F1287E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for (int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= 0;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&lt; </w:t>
      </w:r>
      <w:proofErr w:type="spellStart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divisors.size</w:t>
      </w:r>
      <w:proofErr w:type="spellEnd"/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();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++) </w:t>
      </w:r>
    </w:p>
    <w:p w14:paraId="32AB17A1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{</w:t>
      </w:r>
    </w:p>
    <w:p w14:paraId="68B65B9E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int divisor = divisors[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];</w:t>
      </w:r>
      <w:proofErr w:type="gramEnd"/>
    </w:p>
    <w:p w14:paraId="36E5BE53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while (n % divisor == 0) </w:t>
      </w:r>
    </w:p>
    <w:p w14:paraId="26C34EA5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{</w:t>
      </w:r>
    </w:p>
    <w:p w14:paraId="2DACD746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    </w:t>
      </w:r>
      <w:proofErr w:type="spellStart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factors.push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_back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(divisor);</w:t>
      </w:r>
    </w:p>
    <w:p w14:paraId="5ACB6F45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    n /=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divisor;</w:t>
      </w:r>
      <w:proofErr w:type="gramEnd"/>
    </w:p>
    <w:p w14:paraId="497897E9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}</w:t>
      </w:r>
    </w:p>
    <w:p w14:paraId="3268AA6D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}</w:t>
      </w:r>
    </w:p>
    <w:p w14:paraId="745ED6D6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7564B544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if (n &gt; 1) </w:t>
      </w:r>
    </w:p>
    <w:p w14:paraId="338AF6B4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{</w:t>
      </w:r>
    </w:p>
    <w:p w14:paraId="75271AC0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srand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time(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NULL));</w:t>
      </w:r>
    </w:p>
    <w:p w14:paraId="783A1CE6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int divisor =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pollard_rho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(n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);</w:t>
      </w:r>
      <w:proofErr w:type="gramEnd"/>
    </w:p>
    <w:p w14:paraId="6873AC26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factorize_r_polard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(divisor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);</w:t>
      </w:r>
      <w:proofErr w:type="gramEnd"/>
    </w:p>
    <w:p w14:paraId="38A00CBD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factorize_r_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polard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n / divisor);</w:t>
      </w:r>
    </w:p>
    <w:p w14:paraId="6F158DD1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}</w:t>
      </w:r>
    </w:p>
    <w:p w14:paraId="28EE7EFE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}</w:t>
      </w:r>
    </w:p>
    <w:p w14:paraId="608A97AF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3FEA045E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int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main(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int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argc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, char**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argv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)</w:t>
      </w:r>
    </w:p>
    <w:p w14:paraId="0FB6644A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{</w:t>
      </w:r>
    </w:p>
    <w:p w14:paraId="63323210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int choice =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std::</w:t>
      </w:r>
      <w:proofErr w:type="spellStart"/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atoi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argv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[1]);</w:t>
      </w:r>
    </w:p>
    <w:p w14:paraId="17B77F15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ab/>
        <w:t xml:space="preserve">int n =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1234567890;</w:t>
      </w:r>
      <w:proofErr w:type="gramEnd"/>
    </w:p>
    <w:p w14:paraId="7593185A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srand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time(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NULL));</w:t>
      </w:r>
    </w:p>
    <w:p w14:paraId="271A18BA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</w:p>
    <w:p w14:paraId="2F335DEE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if(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choice == 1)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factorize_prime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(n);</w:t>
      </w:r>
    </w:p>
    <w:p w14:paraId="60A73C70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if(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choice == 2)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factorize_r_polard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(n);</w:t>
      </w:r>
    </w:p>
    <w:p w14:paraId="0AC691BF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if(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choice == 3)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factorize_combine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(n);</w:t>
      </w:r>
    </w:p>
    <w:p w14:paraId="7ED205EE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</w:p>
    <w:p w14:paraId="5A3A687B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for (int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= 0;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&lt; </w:t>
      </w:r>
      <w:proofErr w:type="spellStart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factors.size</w:t>
      </w:r>
      <w:proofErr w:type="spellEnd"/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(); ++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)</w:t>
      </w:r>
    </w:p>
    <w:p w14:paraId="0DC71B9E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{</w:t>
      </w:r>
    </w:p>
    <w:p w14:paraId="2A7B2337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printf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</w:t>
      </w:r>
      <w:proofErr w:type="gram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"%d ", factors[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i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] );</w:t>
      </w:r>
    </w:p>
    <w:p w14:paraId="5102ABE7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}</w:t>
      </w:r>
    </w:p>
    <w:p w14:paraId="6E899C39" w14:textId="77777777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  <w:lang w:val="en-US"/>
        </w:r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 xml:space="preserve">    </w:t>
      </w:r>
      <w:proofErr w:type="spell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printf</w:t>
      </w:r>
      <w:proofErr w:type="spellEnd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("\n"</w:t>
      </w:r>
      <w:proofErr w:type="gramStart"/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>);</w:t>
      </w:r>
      <w:proofErr w:type="gramEnd"/>
    </w:p>
    <w:p w14:paraId="1D601D99" w14:textId="73CC659E" w:rsidR="00FB1156" w:rsidRPr="00FB1156" w:rsidRDefault="00FB1156" w:rsidP="00FB1156">
      <w:pPr>
        <w:suppressAutoHyphens w:val="0"/>
        <w:spacing w:after="0"/>
        <w:rPr>
          <w:rFonts w:ascii="Consolas" w:eastAsia="Liberation Mono" w:hAnsi="Consolas" w:cs="Liberation Mono"/>
          <w:sz w:val="12"/>
          <w:szCs w:val="12"/>
        </w:rPr>
        <w:sectPr w:rsidR="00FB1156" w:rsidRPr="00FB1156">
          <w:type w:val="continuous"/>
          <w:pgSz w:w="11906" w:h="16838"/>
          <w:pgMar w:top="1134" w:right="850" w:bottom="1134" w:left="1701" w:header="708" w:footer="0" w:gutter="0"/>
          <w:cols w:num="2" w:space="720"/>
          <w:formProt w:val="0"/>
        </w:sectPr>
      </w:pPr>
      <w:r w:rsidRPr="00FB1156">
        <w:rPr>
          <w:rFonts w:ascii="Consolas" w:eastAsia="Liberation Mono" w:hAnsi="Consolas" w:cs="Liberation Mono"/>
          <w:sz w:val="12"/>
          <w:szCs w:val="12"/>
          <w:lang w:val="en-US"/>
        </w:rPr>
        <w:tab/>
        <w:t>return</w:t>
      </w:r>
      <w:r w:rsidRPr="00FB1156">
        <w:rPr>
          <w:rFonts w:ascii="Consolas" w:eastAsia="Liberation Mono" w:hAnsi="Consolas" w:cs="Liberation Mono"/>
          <w:sz w:val="12"/>
          <w:szCs w:val="12"/>
        </w:rPr>
        <w:t xml:space="preserve"> 0;</w:t>
      </w:r>
    </w:p>
    <w:p w14:paraId="4E2AC127" w14:textId="77777777" w:rsidR="00FF7CAE" w:rsidRDefault="00FF7CAE" w:rsidP="006B6FA1"/>
    <w:sectPr w:rsidR="00FF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E1D8B" w14:textId="77777777" w:rsidR="00E3767B" w:rsidRDefault="00E3767B" w:rsidP="00FB1156">
      <w:pPr>
        <w:spacing w:after="0" w:line="240" w:lineRule="auto"/>
      </w:pPr>
      <w:r>
        <w:separator/>
      </w:r>
    </w:p>
  </w:endnote>
  <w:endnote w:type="continuationSeparator" w:id="0">
    <w:p w14:paraId="483396F8" w14:textId="77777777" w:rsidR="00E3767B" w:rsidRDefault="00E3767B" w:rsidP="00FB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119D" w14:textId="77777777" w:rsidR="00FB1156" w:rsidRDefault="00FB115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DADB1" w14:textId="77777777" w:rsidR="00FB1156" w:rsidRDefault="00FB115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8AFF0" w14:textId="77777777" w:rsidR="00FB1156" w:rsidRDefault="00FB11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FAD4B" w14:textId="77777777" w:rsidR="00E3767B" w:rsidRDefault="00E3767B" w:rsidP="00FB1156">
      <w:pPr>
        <w:spacing w:after="0" w:line="240" w:lineRule="auto"/>
      </w:pPr>
      <w:r>
        <w:separator/>
      </w:r>
    </w:p>
  </w:footnote>
  <w:footnote w:type="continuationSeparator" w:id="0">
    <w:p w14:paraId="0CB6C9EF" w14:textId="77777777" w:rsidR="00E3767B" w:rsidRDefault="00E3767B" w:rsidP="00FB1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743BA" w14:textId="77777777" w:rsidR="00FB1156" w:rsidRDefault="00FB115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1F630" w14:textId="77777777" w:rsidR="00FB1156" w:rsidRDefault="00FB115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C77B" w14:textId="77777777" w:rsidR="00FB1156" w:rsidRDefault="00FB115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71"/>
    <w:rsid w:val="00344A16"/>
    <w:rsid w:val="005F28D6"/>
    <w:rsid w:val="006B6FA1"/>
    <w:rsid w:val="006C7257"/>
    <w:rsid w:val="00711671"/>
    <w:rsid w:val="00E3767B"/>
    <w:rsid w:val="00FB1156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C8AA"/>
  <w15:chartTrackingRefBased/>
  <w15:docId w15:val="{CCEF0643-CDB0-4BE2-88C8-3104D6EE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671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671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a4">
    <w:name w:val="header"/>
    <w:basedOn w:val="a"/>
    <w:link w:val="a5"/>
    <w:uiPriority w:val="99"/>
    <w:unhideWhenUsed/>
    <w:rsid w:val="00FB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156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FB1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15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2</cp:revision>
  <dcterms:created xsi:type="dcterms:W3CDTF">2023-04-14T09:15:00Z</dcterms:created>
  <dcterms:modified xsi:type="dcterms:W3CDTF">2023-04-14T10:28:00Z</dcterms:modified>
</cp:coreProperties>
</file>