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ИИТ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пятый семестр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«Криптографические методы защиты информации»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 «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Криптографические хэш-функции»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680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680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Выполнила:</w:t>
      </w:r>
    </w:p>
    <w:p>
      <w:pPr>
        <w:pStyle w:val="Normal"/>
        <w:ind w:left="680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3 курса</w:t>
      </w:r>
    </w:p>
    <w:p>
      <w:pPr>
        <w:pStyle w:val="Normal"/>
        <w:ind w:left="680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ИИ-21(</w:t>
      </w:r>
      <w:r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ind w:left="680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Кирилович А. А.</w:t>
      </w:r>
    </w:p>
    <w:p>
      <w:pPr>
        <w:pStyle w:val="Normal"/>
        <w:ind w:left="680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680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>
      <w:pPr>
        <w:pStyle w:val="Normal"/>
        <w:ind w:left="680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Хацкевич А. С.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Брест 2023</w:t>
      </w:r>
    </w:p>
    <w:p>
      <w:pPr>
        <w:pStyle w:val="Normal"/>
        <w:pBdr/>
        <w:spacing w:lineRule="auto" w:line="240"/>
        <w:ind w:left="-567" w:hanging="2"/>
        <w:jc w:val="both"/>
        <w:rPr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зучить существующие алгоритмы вычисления дайджестов сообщений и написать программу, реализующую заданный алгоритм хэширования</w:t>
      </w:r>
      <w:r>
        <w:rPr>
          <w:rFonts w:ascii="Times New Roman" w:hAnsi="Times New Roman"/>
          <w:iCs/>
          <w:sz w:val="28"/>
          <w:szCs w:val="28"/>
        </w:rPr>
        <w:t>.</w:t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работы:</w:t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Вариант 10 </w:t>
      </w:r>
      <w:r>
        <w:rPr>
          <w:rFonts w:cs="Times New Roman" w:ascii="Times New Roman" w:hAnsi="Times New Roman"/>
          <w:bCs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</w:rPr>
        <w:t>алгоритм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SHA–224)</w:t>
      </w:r>
    </w:p>
    <w:p>
      <w:pPr>
        <w:pStyle w:val="Normal"/>
        <w:ind w:left="-567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Реализовать алгоритмы подсчёта значения хэша согласно варианту без использования сторонних средств, исследовать лавинный эффект. Реализовать подсчёт хэша с использованием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Openssl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ind w:left="-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Листинг(без </w:t>
      </w:r>
      <w:r>
        <w:rPr>
          <w:rFonts w:ascii="Times New Roman" w:hAnsi="Times New Roman"/>
          <w:sz w:val="28"/>
          <w:szCs w:val="28"/>
          <w:lang w:val="en-US"/>
        </w:rPr>
        <w:t>Openssl</w:t>
      </w:r>
      <w:r>
        <w:rPr>
          <w:rFonts w:ascii="Times New Roman" w:hAnsi="Times New Roman"/>
          <w:sz w:val="28"/>
          <w:szCs w:val="28"/>
        </w:rPr>
        <w:t>):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mod lib;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use lib::{Digest, Ripemd256};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use std::env;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use std::fs;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use std::io::{self, Read};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const BUFFER_SIZE: usize = 1024;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/// Print digest result as hex string and name pair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fn print_result(sum: &amp;[u8], name: &amp;str) {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for byte in sum {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print!("{:02x}", byte);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println!("\t{}", name);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/// Compute digest value for given `Reader` and print it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/// On any error simply return without doing anything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fn process&lt;D: Digest + Default, R: Read&gt;(reader: &amp;mut R, name: &amp;str) {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let mut sh = D::default();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let mut buffer = [0u8; BUFFER_SIZE];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loop {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let n = match reader.read(&amp;mut buffer) {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Ok(n) =&gt; n,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Err(_) =&gt; return,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sh.update(&amp;buffer[..n]);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if n == 0 || n &lt; BUFFER_SIZE {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break;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print_result(&amp;sh.finalize(), name);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fn main() {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let args: Vec&lt;String&gt; = env::args().collect();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// Process files listed in command line arguments one by one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// If no files provided process input from stdin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if args.len() &gt; 2 {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let path = args[1].clone();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match args[2].clone().parse::&lt;i32&gt;() {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Ok(rev) =&gt; {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if let Ok(mut file) = fs::File::open(&amp;path) {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let mut contents = String::new();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let _ = file.read_to_string(&amp;mut contents);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if let Some(byte_index) = rev.checked_div(8) {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if let Some(byte_index_usize) =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&lt;i32 as TryInto&lt;usize&gt;&gt;::try_into(byte_index).ok()  {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if byte_index_usize &lt; contents.len() {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let mut byte = contents.as_bytes()[byte_index_usize];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let bit_to_set = rev % 8;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byte ^= 1 &lt;&lt; bit_to_set;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unsafe {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contents.as_bytes_mut()[byte_index_usize] = byte;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} else {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eprintln!("The bit index is beyond the length of the string.");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} else {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eprintln!("Bit index must be greater than or equal to 0.");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process::&lt;Ripemd256, _&gt;(&amp;mut contents.as_bytes(), &amp;path);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} else {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println!("Failed to open file: {}", path);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Err(e) =&gt; {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eprintln!("{}", e);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 else if args.len() == 2 {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let path = args[1].clone();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if let Ok(mut file) = fs::File::open(&amp;path) {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process::&lt;Ripemd256, _&gt;(&amp;mut file, &amp;path);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 else {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process::&lt;Ripemd256, _&gt;(&amp;mut io::stdin(), "-");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/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Результат:</w:t>
      </w:r>
    </w:p>
    <w:p>
      <w:pPr>
        <w:pStyle w:val="Normal"/>
        <w:pBdr/>
        <w:shd w:fill="1E1F22"/>
        <w:ind w:left="-567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f3e98d1a18a7c168c397f043c7497f71eca86420fdb9753013579bde02468ace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f3e98d1a18a7c168c397f043c7497f717b7bd240b4ac33a6597c43004be6affe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82f0b26237c8b3d73a9c94917f5f331702f89c29b4ac33a6597c43004be6affe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82f0b26237c8b3d73a9c94917f5f3317840d57a117f63bd9429b1b059d3bfcfa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ee63bc8a5740ace91450128c55b4d833840d57a146d7c2e6429b1b059d3bfcfa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ee63bc8a5740ace91450128c55b4d833b39475584fc7804ef34420d18083b571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3d61697bf3254f58c625022fc9ed770eb39475584fc7804e0541037d8083b571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3d61697bf3254f58c625022fc9ed770e3305cbb4a59014ca2e3e25eacfa2b9e7</w:t>
      </w:r>
    </w:p>
    <w:p>
      <w:pPr>
        <w:pStyle w:val="Normal"/>
        <w:pBdr/>
        <w:shd w:fill="1E1F22"/>
        <w:ind w:left="-567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c13b8c02750b9ec36e252110bb1d41b1eca86420fdb9753013579bde02468ace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c13b8c02750b9ec36e252110bb1d41b146a515969fe1fae1e30dc5327d939f07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26ca7a4e0514f056f3602d9b5587e592d04a9b119fe1fae1e30dc5327d939f07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26ca7a4e0514f056f3602d9b5587e592420f37c3f2f0ca42e342215cb8ce453c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68fd49293c93f0ba4a1fd90f8952d4ed420f37c31423ff65e342215cb8ce453c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68fd49293c93f0ba4a1fd90f8952d4edc4088f7ddc124cbb71b6dffa2437f0dd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524344c9a88016666a9c2f758948004ec4088f7ddc124cbb3b10ca002437f0dd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524344c9a88016666a9c2f758948004eed794c345bd4e7219e69656e54fc55b9</w:t>
      </w:r>
    </w:p>
    <w:p>
      <w:pPr>
        <w:pStyle w:val="Normal"/>
        <w:ind w:left="-567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Вывод: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в ходе лабораторной работы изучила криптографические хэш-функции.</w:t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Cascadia Mono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021c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7e021c"/>
    <w:pPr>
      <w:spacing w:lineRule="auto" w:line="240" w:before="0" w:after="0"/>
      <w:ind w:left="720" w:hanging="0"/>
      <w:contextualSpacing/>
    </w:pPr>
    <w:rPr>
      <w:rFonts w:ascii="Verdana" w:hAnsi="Verdana" w:eastAsia="Times New Roman" w:cs="Times New Roman"/>
      <w:color w:val="000000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LibreOffice/7.3.7.2$Linux_X86_64 LibreOffice_project/30$Build-2</Application>
  <AppVersion>15.0000</AppVersion>
  <Pages>3</Pages>
  <Words>413</Words>
  <Characters>3424</Characters>
  <CharactersWithSpaces>4617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2023-09-17T17:48:00Z</dcterms:created>
  <dc:creator>Polina Ok</dc:creator>
  <dc:description/>
  <dc:language>en-US</dc:language>
  <cp:lastModifiedBy/>
  <dcterms:modified xsi:type="dcterms:W3CDTF">2023-09-26T12:51:57Z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