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пятый семестр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«Криптографические методы защиты информации»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«Программная реализация ЭЦП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ИИ-21(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Normal"/>
        <w:ind w:left="680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Хацкевич А. С.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2023</w:t>
      </w:r>
    </w:p>
    <w:p>
      <w:pPr>
        <w:pStyle w:val="Normal"/>
        <w:spacing w:lineRule="auto" w:line="240" w:before="0" w:after="0"/>
        <w:ind w:left="-567" w:hanging="2"/>
        <w:jc w:val="both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создать программу, которая реализует учебный вариант схем ЭЦП, используя алгоритмы с открытыми ключами.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(</w:t>
      </w:r>
      <w:r>
        <w:rPr>
          <w:rFonts w:cs="Times New Roman" w:ascii="Times New Roman" w:hAnsi="Times New Roman"/>
          <w:bCs/>
          <w:sz w:val="28"/>
          <w:szCs w:val="28"/>
        </w:rPr>
        <w:t>Цифровая подпись Рабина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Файл rabin.py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import hashlib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# security level 1 means  512 bits public key and hash length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SECURITY_LEVEL = 1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gcd(a: int, b: int) -&gt; int: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if b &gt; a: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a, b = b, a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while b &gt; 0: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a, b = b, a % b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a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next_prime(p: int) -&gt; int: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while p % 4 != 3: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p = p + 1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next_prime_3(p)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next_prime_3(p: int) -&gt; int: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m_ = 3 * 5 * 7 * 11 * 13 * 17 * 19 * 23 * 29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while gcd(p, m_) != 1: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p = p + 4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if pow(2, p - 1, p) != 1 or pow(3, p - 1, p) != 1 or pow(5, p - 1, p) != 1 or pow(17, p - 1, p) != 1: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next_prime_3(p + 4)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p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hash512(x: bytes) -&gt; bytes: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hx = hashlib.sha256(x).digest()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idx = len(hx) // 2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hashlib.sha256(hx[:idx]).digest() + hashlib.sha256(hx[idx:]).digest()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hash_to_int(x: bytes) -&gt; int: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hx = hash512(x)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for _ in range(SECURITY_LEVEL - 1):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hx += hash512(hx)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int.from_bytes(hx, 'little')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sign_rabin(p: int, q: int, digest: bytes) -&gt; tuple: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n = p * q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i = 0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while True: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h = hash_to_int(digest + b'\x00' * i) % n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if (h % p == 0 or pow(h, (p - 1) // 2, p) == 1) and (h % q == 0 or pow(h, (q - 1) // 2, q) == 1):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break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i += 1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lp = q * pow(h, (p + 1) // 4, p) * pow(q, p - 2, p)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rp = p * pow(h, (q + 1) // 4, q) * pow(p, q - 2, q)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s = (lp + rp) % n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s, i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verify_rabin(n: int, digest: bytes, s: int, padding: int) -&gt; bool: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hash_to_int(digest + b'\x00' * padding) % n == (s * s) % n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write_number(number: int, filename: str) -&gt; None: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with open(f'{filename}.txt', 'w') as f: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f.write('%d' % number)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read_number(filename: str) -&gt; int: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with open(f'{filename}.txt', 'r') as f: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int(f.read())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sign(hex_message: str) -&gt; tuple: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p = read_number('p')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q = read_number('q')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sign_rabin(p, q, bytes.fromhex(hex_message))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verify(hex_message: str, padding: str, hex_signature: str):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n = read_number('n')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verify_rabin(n, bytes.fromhex(hex_message), int(hex_signature, 16), int(padding))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V(mes, pad, sig):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verify(mes, pad, sig)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S(mes):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sig, pad = sign(mes)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return hex(sig), pad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def G(seed):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priv_range = 2 ** (256 * SECURITY_LEVEL)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p_rabin = next_prime(hash_to_int(bytes.fromhex(seed)) % priv_range)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q_rabin = next_prime(hash_to_int(bytes.fromhex(seed + '00')) % priv_range)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write_number(p_rabin, 'p')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write_number(q_rabin, 'q')</w:t>
      </w:r>
    </w:p>
    <w:p>
      <w:pPr>
        <w:pStyle w:val="Normal"/>
        <w:spacing w:before="0" w:after="0"/>
        <w:ind w:left="-567" w:hanging="0"/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write_number(p_rabin * q_rabin, 'n')</w:t>
      </w:r>
    </w:p>
    <w:p>
      <w:pPr>
        <w:pStyle w:val="Normal"/>
        <w:spacing w:before="0" w:after="0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</w:rPr>
        <w:t>Файл client.py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import socket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import rabin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client_socket = socket.socket(socket.AF_INET, socket.SOCK_STREAM)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server_address = ('127.0.0.1', 12345)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client_socket.connect(server_address)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rabin.G("01")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message = "00112233445566778899aabbccddeeff"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sig, pad = rabin.S(message)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message = f'{message},{pad},{sig[2:]}'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client_socket.send(message.encode('utf-8'))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data = client_socket.recv(1024)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print("Response from the server:", data.decode('utf-8'))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client_socket.close()</w:t>
      </w:r>
    </w:p>
    <w:p>
      <w:pPr>
        <w:pStyle w:val="Normal"/>
        <w:spacing w:before="0" w:after="0"/>
        <w:ind w:left="-56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</w:rPr>
        <w:t>Файл server.py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import socket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import rabin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server_socket = socket.socket(socket.AF_INET, socket.SOCK_STREAM)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server_address = ('127.0.0.1', 12345)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server_socket.bind(server_address)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server_socket.listen(5)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print("The server is listening on {}:{}".format(*server_address))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>while True: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client_socket, client_address = server_socket.accept()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print("Connection from:", client_address)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data = client_socket.recv(1024)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if data: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response = f"result of verification: {rabin.V(*data.decode('utf-8').split(','))}"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client_socket.send(response.encode('utf-8'))</w:t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Normal"/>
        <w:spacing w:before="0" w:after="0"/>
        <w:ind w:left="-567" w:hanging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</w:rPr>
        <w:t>client_socket.close()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ind w:left="-567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Вывод: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создал программу, которая реализует алгоритм криптографической системы Рабина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021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7e021c"/>
    <w:pPr>
      <w:spacing w:lineRule="auto" w:line="240" w:before="0" w:after="0"/>
      <w:ind w:left="720" w:hanging="0"/>
      <w:contextualSpacing/>
    </w:pPr>
    <w:rPr>
      <w:rFonts w:ascii="Verdana" w:hAnsi="Verdana" w:eastAsia="Times New Roman" w:cs="Times New Roman"/>
      <w:color w:val="000000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LibreOffice/7.3.7.2$Linux_X86_64 LibreOffice_project/30$Build-2</Application>
  <AppVersion>15.0000</AppVersion>
  <Pages>3</Pages>
  <Words>566</Words>
  <Characters>3341</Characters>
  <CharactersWithSpaces>4081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2023-09-17T17:48:00Z</dcterms:created>
  <dc:creator>Polina Ok</dc:creator>
  <dc:description/>
  <dc:language>en-US</dc:language>
  <cp:lastModifiedBy/>
  <dcterms:modified xsi:type="dcterms:W3CDTF">2023-11-21T13:36:07Z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