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5956E" w14:textId="77777777" w:rsidR="001D3F52" w:rsidRDefault="001D3F52" w:rsidP="001D3F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7952506F" w14:textId="77777777" w:rsidR="001D3F52" w:rsidRDefault="001D3F52" w:rsidP="001D3F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65E4AA5B" w14:textId="77777777" w:rsidR="001D3F52" w:rsidRDefault="001D3F52" w:rsidP="001D3F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106864F7" w14:textId="77777777" w:rsidR="001D3F52" w:rsidRDefault="001D3F52" w:rsidP="001D3F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0FF60D88" w14:textId="77777777" w:rsidR="001D3F52" w:rsidRDefault="001D3F52" w:rsidP="001D3F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71DDEA" w14:textId="77777777" w:rsidR="001D3F52" w:rsidRDefault="001D3F52" w:rsidP="001D3F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4D19" w14:textId="77777777" w:rsidR="001D3F52" w:rsidRDefault="001D3F52" w:rsidP="001D3F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A991EB" w14:textId="77777777" w:rsidR="001D3F52" w:rsidRDefault="001D3F52" w:rsidP="001D3F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4FDC67" w14:textId="77777777" w:rsidR="001D3F52" w:rsidRDefault="001D3F52" w:rsidP="001D3F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C75B52" w14:textId="77777777" w:rsidR="001D3F52" w:rsidRDefault="001D3F52" w:rsidP="001D3F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073507" w14:textId="77777777" w:rsidR="001D3F52" w:rsidRDefault="001D3F52" w:rsidP="001D3F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№1</w:t>
      </w:r>
    </w:p>
    <w:p w14:paraId="218A1806" w14:textId="77777777" w:rsidR="001D3F52" w:rsidRDefault="001D3F52" w:rsidP="001D3F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«Логические основы интеллектуальных систем</w:t>
      </w:r>
      <w:bookmarkStart w:id="0" w:name="_Hlk115383681"/>
      <w:r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14:paraId="49C866C9" w14:textId="77777777" w:rsidR="001D3F52" w:rsidRDefault="001D3F52" w:rsidP="001D3F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Тема: «Интерактивный режим работы системы MATLAB и его автоматизация с помощью сценариев»</w:t>
      </w:r>
    </w:p>
    <w:p w14:paraId="281C073C" w14:textId="77777777" w:rsidR="001D3F52" w:rsidRDefault="001D3F52" w:rsidP="001D3F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4E56F2" w14:textId="77777777" w:rsidR="001D3F52" w:rsidRDefault="001D3F52" w:rsidP="001D3F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6A6D10" w14:textId="77777777" w:rsidR="001D3F52" w:rsidRDefault="001D3F52" w:rsidP="001D3F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E6CEEA" w14:textId="77777777" w:rsidR="001D3F52" w:rsidRDefault="001D3F52" w:rsidP="001D3F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9CA127" w14:textId="77777777" w:rsidR="001D3F52" w:rsidRDefault="001D3F52" w:rsidP="001D3F52">
      <w:pPr>
        <w:rPr>
          <w:rFonts w:ascii="Times New Roman" w:hAnsi="Times New Roman" w:cs="Times New Roman"/>
          <w:sz w:val="24"/>
          <w:szCs w:val="24"/>
        </w:rPr>
      </w:pPr>
    </w:p>
    <w:p w14:paraId="03DF2D36" w14:textId="77777777" w:rsidR="001D3F52" w:rsidRDefault="001D3F52" w:rsidP="001D3F52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23D63481" w14:textId="77777777" w:rsidR="001D3F52" w:rsidRDefault="001D3F52" w:rsidP="001D3F52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14:paraId="6BA90211" w14:textId="77777777" w:rsidR="001D3F52" w:rsidRDefault="001D3F52" w:rsidP="001D3F52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4DC131C6" w14:textId="1184B058" w:rsidR="001D3F52" w:rsidRDefault="001D3F52" w:rsidP="001D3F52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Кирилович А. А.</w:t>
      </w:r>
    </w:p>
    <w:p w14:paraId="079F4C7A" w14:textId="77777777" w:rsidR="001D3F52" w:rsidRDefault="001D3F52" w:rsidP="001D3F52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0545AC1B" w14:textId="77777777" w:rsidR="001D3F52" w:rsidRDefault="001D3F52" w:rsidP="001D3F52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Скарубо А.О.</w:t>
      </w:r>
    </w:p>
    <w:p w14:paraId="5CE83BBC" w14:textId="77777777" w:rsidR="001D3F52" w:rsidRDefault="001D3F52" w:rsidP="001D3F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48706A" w14:textId="77777777" w:rsidR="001D3F52" w:rsidRDefault="001D3F52" w:rsidP="001D3F52">
      <w:pPr>
        <w:rPr>
          <w:rFonts w:ascii="Times New Roman" w:hAnsi="Times New Roman" w:cs="Times New Roman"/>
          <w:sz w:val="24"/>
          <w:szCs w:val="24"/>
        </w:rPr>
      </w:pPr>
    </w:p>
    <w:p w14:paraId="60490303" w14:textId="77777777" w:rsidR="001D3F52" w:rsidRDefault="001D3F52" w:rsidP="008302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414BD2" w14:textId="77777777" w:rsidR="001D3F52" w:rsidRDefault="001D3F52" w:rsidP="008302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91CA2" w14:textId="77777777" w:rsidR="001D3F52" w:rsidRDefault="001D3F52" w:rsidP="008302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88544E" w14:textId="77777777" w:rsidR="001D3F52" w:rsidRDefault="001D3F52" w:rsidP="008302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A1B05E" w14:textId="41DD6975" w:rsidR="001D3F52" w:rsidRPr="001D3F52" w:rsidRDefault="001D3F52" w:rsidP="001D3F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2023</w:t>
      </w:r>
    </w:p>
    <w:p w14:paraId="49A51616" w14:textId="6217082E" w:rsidR="00830234" w:rsidRPr="003E009D" w:rsidRDefault="00830234" w:rsidP="00830234">
      <w:pPr>
        <w:jc w:val="both"/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 w:rsidRPr="003E009D">
        <w:rPr>
          <w:rFonts w:ascii="Times New Roman" w:hAnsi="Times New Roman" w:cs="Times New Roman"/>
          <w:sz w:val="24"/>
          <w:szCs w:val="24"/>
        </w:rPr>
        <w:t xml:space="preserve"> Изучение возможностей вычислений и визуализации результатов, предоставляемых системой </w:t>
      </w:r>
      <w:r w:rsidRPr="003E009D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3E009D">
        <w:rPr>
          <w:rFonts w:ascii="Times New Roman" w:hAnsi="Times New Roman" w:cs="Times New Roman"/>
          <w:sz w:val="24"/>
          <w:szCs w:val="24"/>
        </w:rPr>
        <w:t xml:space="preserve"> в интерактивном режиме.</w:t>
      </w:r>
    </w:p>
    <w:p w14:paraId="438BE119" w14:textId="77777777" w:rsidR="00830234" w:rsidRPr="003E009D" w:rsidRDefault="00830234" w:rsidP="00901AC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C3621F" w14:textId="0D0CEA79" w:rsidR="00901ACC" w:rsidRPr="003E009D" w:rsidRDefault="00901ACC" w:rsidP="00901ACC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E009D"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14:paraId="639822FD" w14:textId="77777777" w:rsidR="00901ACC" w:rsidRPr="003E009D" w:rsidRDefault="00901ACC" w:rsidP="00901AC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sz w:val="24"/>
          <w:szCs w:val="24"/>
        </w:rPr>
        <w:t xml:space="preserve">Сформировать 2 двумерных массива: первый - с помощью операции конкатенации; второй - с помощью специальной функции </w:t>
      </w:r>
      <w:r w:rsidRPr="003E009D"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Pr="003E009D">
        <w:rPr>
          <w:rFonts w:ascii="Times New Roman" w:hAnsi="Times New Roman" w:cs="Times New Roman"/>
          <w:sz w:val="24"/>
          <w:szCs w:val="24"/>
        </w:rPr>
        <w:t>.</w:t>
      </w:r>
    </w:p>
    <w:p w14:paraId="0B3BE6C6" w14:textId="77777777" w:rsidR="00901ACC" w:rsidRPr="003E009D" w:rsidRDefault="00901ACC">
      <w:pPr>
        <w:rPr>
          <w:rFonts w:ascii="Times New Roman" w:hAnsi="Times New Roman" w:cs="Times New Roman"/>
          <w:sz w:val="24"/>
          <w:szCs w:val="24"/>
        </w:rPr>
      </w:pPr>
    </w:p>
    <w:p w14:paraId="413B95D9" w14:textId="3A3B2D0C" w:rsidR="007E19D4" w:rsidRPr="003E009D" w:rsidRDefault="00901ACC">
      <w:pPr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D28A0E" wp14:editId="47DCE2DC">
            <wp:extent cx="1950720" cy="1790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58"/>
                    <a:stretch/>
                  </pic:blipFill>
                  <pic:spPr bwMode="auto">
                    <a:xfrm>
                      <a:off x="0" y="0"/>
                      <a:ext cx="1950889" cy="1790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71AE9" w14:textId="420175D9" w:rsidR="00901ACC" w:rsidRPr="003E009D" w:rsidRDefault="00901ACC">
      <w:pPr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ED83F" wp14:editId="665ABC94">
            <wp:extent cx="1943268" cy="1440305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D7E1" w14:textId="1411035D" w:rsidR="00901ACC" w:rsidRPr="003E009D" w:rsidRDefault="00901ACC">
      <w:pPr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3C9A38" wp14:editId="38F523BF">
            <wp:extent cx="1592718" cy="179085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BA8F" w14:textId="7593ED7E" w:rsidR="00901ACC" w:rsidRPr="003E009D" w:rsidRDefault="00901ACC">
      <w:pPr>
        <w:rPr>
          <w:rFonts w:ascii="Times New Roman" w:hAnsi="Times New Roman" w:cs="Times New Roman"/>
          <w:sz w:val="24"/>
          <w:szCs w:val="24"/>
        </w:rPr>
      </w:pPr>
    </w:p>
    <w:p w14:paraId="08C7378A" w14:textId="77777777" w:rsidR="00901ACC" w:rsidRPr="003E009D" w:rsidRDefault="00901ACC" w:rsidP="00901AC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sz w:val="24"/>
          <w:szCs w:val="24"/>
        </w:rPr>
        <w:t>2) Выполнить арифметические операции над указанными массивами. По результатам вычислений построить диаграммы.</w:t>
      </w:r>
    </w:p>
    <w:p w14:paraId="470AEA31" w14:textId="6239F823" w:rsidR="00901ACC" w:rsidRPr="003E009D" w:rsidRDefault="00901ACC">
      <w:pPr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BA8C32" wp14:editId="6DA15B57">
            <wp:extent cx="2918713" cy="41913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4755" w14:textId="6E1A1E7A" w:rsidR="00901ACC" w:rsidRPr="003E009D" w:rsidRDefault="009440B6">
      <w:pPr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2FAA7A" wp14:editId="0AABEA9B">
            <wp:extent cx="4663844" cy="3734124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2335" w14:textId="77777777" w:rsidR="009440B6" w:rsidRPr="003E009D" w:rsidRDefault="009440B6">
      <w:pPr>
        <w:rPr>
          <w:rFonts w:ascii="Times New Roman" w:hAnsi="Times New Roman" w:cs="Times New Roman"/>
          <w:sz w:val="24"/>
          <w:szCs w:val="24"/>
        </w:rPr>
      </w:pPr>
    </w:p>
    <w:p w14:paraId="2C89C3F9" w14:textId="77777777" w:rsidR="009440B6" w:rsidRPr="003E009D" w:rsidRDefault="009440B6" w:rsidP="009440B6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E009D">
        <w:rPr>
          <w:rFonts w:ascii="Times New Roman" w:hAnsi="Times New Roman" w:cs="Times New Roman"/>
          <w:b/>
          <w:sz w:val="24"/>
          <w:szCs w:val="24"/>
        </w:rPr>
        <w:t>Задание 2.</w:t>
      </w:r>
    </w:p>
    <w:p w14:paraId="3C300545" w14:textId="77777777" w:rsidR="009440B6" w:rsidRPr="003E009D" w:rsidRDefault="009440B6" w:rsidP="009440B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sz w:val="24"/>
          <w:szCs w:val="24"/>
        </w:rPr>
        <w:t>Сформировать одномерный числовой массив х с помощью операции формирования диапазона числовых значений. Преобразовать этот массив в вектор-столбец.</w:t>
      </w:r>
    </w:p>
    <w:p w14:paraId="317B88AA" w14:textId="6B36A9D7" w:rsidR="009440B6" w:rsidRPr="003E009D" w:rsidRDefault="009440B6">
      <w:pPr>
        <w:rPr>
          <w:rFonts w:ascii="Times New Roman" w:hAnsi="Times New Roman" w:cs="Times New Roman"/>
          <w:sz w:val="24"/>
          <w:szCs w:val="24"/>
        </w:rPr>
      </w:pPr>
    </w:p>
    <w:p w14:paraId="2B1E7B4B" w14:textId="4C66759D" w:rsidR="009440B6" w:rsidRPr="003E009D" w:rsidRDefault="001C6E36">
      <w:pPr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BAE639" wp14:editId="52AAB9F4">
            <wp:extent cx="2979420" cy="3276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13" r="-1"/>
                    <a:stretch/>
                  </pic:blipFill>
                  <pic:spPr bwMode="auto">
                    <a:xfrm>
                      <a:off x="0" y="0"/>
                      <a:ext cx="2979678" cy="3276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6BDBF" w14:textId="77777777" w:rsidR="009440B6" w:rsidRPr="003E009D" w:rsidRDefault="009440B6">
      <w:pPr>
        <w:rPr>
          <w:rFonts w:ascii="Times New Roman" w:hAnsi="Times New Roman" w:cs="Times New Roman"/>
          <w:sz w:val="24"/>
          <w:szCs w:val="24"/>
        </w:rPr>
      </w:pPr>
    </w:p>
    <w:p w14:paraId="57E68706" w14:textId="275E6DE7" w:rsidR="009440B6" w:rsidRPr="003E009D" w:rsidRDefault="009440B6" w:rsidP="009440B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sz w:val="24"/>
          <w:szCs w:val="24"/>
        </w:rPr>
        <w:t xml:space="preserve">Вычислить значение функции у = </w:t>
      </w:r>
      <w:r w:rsidRPr="003E009D">
        <w:rPr>
          <w:rFonts w:ascii="Times New Roman" w:hAnsi="Times New Roman" w:cs="Times New Roman"/>
          <w:sz w:val="24"/>
          <w:szCs w:val="24"/>
          <w:lang w:val="en-US"/>
        </w:rPr>
        <w:t>exp</w:t>
      </w:r>
      <w:r w:rsidRPr="003E009D">
        <w:rPr>
          <w:rFonts w:ascii="Times New Roman" w:hAnsi="Times New Roman" w:cs="Times New Roman"/>
          <w:sz w:val="24"/>
          <w:szCs w:val="24"/>
        </w:rPr>
        <w:t>(</w:t>
      </w:r>
      <w:r w:rsidRPr="003E009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E009D">
        <w:rPr>
          <w:rFonts w:ascii="Times New Roman" w:hAnsi="Times New Roman" w:cs="Times New Roman"/>
          <w:sz w:val="24"/>
          <w:szCs w:val="24"/>
        </w:rPr>
        <w:t xml:space="preserve">) и построить ее график. </w:t>
      </w:r>
    </w:p>
    <w:p w14:paraId="6CAAFDDF" w14:textId="77777777" w:rsidR="009440B6" w:rsidRPr="003E009D" w:rsidRDefault="009440B6" w:rsidP="009440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E1915D" w14:textId="7BDCB77C" w:rsidR="009440B6" w:rsidRPr="003E009D" w:rsidRDefault="009440B6" w:rsidP="009440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BD76DD" w14:textId="23F867F0" w:rsidR="001C6E36" w:rsidRPr="003E009D" w:rsidRDefault="001C6E36" w:rsidP="009440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572631" wp14:editId="47610915">
            <wp:extent cx="4755292" cy="1470787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8CAC" w14:textId="70DD7BA1" w:rsidR="009440B6" w:rsidRPr="003E009D" w:rsidRDefault="001C6E36" w:rsidP="009440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B2DC1B" wp14:editId="5BB2AE81">
            <wp:extent cx="4839119" cy="375698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B2E6" w14:textId="77777777" w:rsidR="009440B6" w:rsidRPr="003E009D" w:rsidRDefault="009440B6" w:rsidP="009440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D6CA92" w14:textId="77777777" w:rsidR="009440B6" w:rsidRPr="003E009D" w:rsidRDefault="009440B6" w:rsidP="009440B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sz w:val="24"/>
          <w:szCs w:val="24"/>
        </w:rPr>
        <w:t>Преобразовать полученный массив у в матрицу 2х3.</w:t>
      </w:r>
    </w:p>
    <w:p w14:paraId="40034122" w14:textId="0BB822EE" w:rsidR="009440B6" w:rsidRPr="003E009D" w:rsidRDefault="009440B6">
      <w:pPr>
        <w:rPr>
          <w:rFonts w:ascii="Times New Roman" w:hAnsi="Times New Roman" w:cs="Times New Roman"/>
          <w:sz w:val="24"/>
          <w:szCs w:val="24"/>
        </w:rPr>
      </w:pPr>
    </w:p>
    <w:p w14:paraId="3220B58A" w14:textId="184A0CE0" w:rsidR="001C6E36" w:rsidRPr="003E009D" w:rsidRDefault="001C6E36">
      <w:pPr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A438D6" wp14:editId="652515A6">
            <wp:extent cx="2751058" cy="130313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B30C" w14:textId="77777777" w:rsidR="00D02EDA" w:rsidRPr="003E009D" w:rsidRDefault="00D02EDA" w:rsidP="00D02ED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E009D">
        <w:rPr>
          <w:rFonts w:ascii="Times New Roman" w:hAnsi="Times New Roman" w:cs="Times New Roman"/>
          <w:b/>
          <w:sz w:val="24"/>
          <w:szCs w:val="24"/>
        </w:rPr>
        <w:t xml:space="preserve">Задание 3. </w:t>
      </w:r>
    </w:p>
    <w:p w14:paraId="58A3B9C9" w14:textId="77777777" w:rsidR="00D02EDA" w:rsidRPr="003E009D" w:rsidRDefault="00D02EDA" w:rsidP="00D02ED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sz w:val="24"/>
          <w:szCs w:val="24"/>
        </w:rPr>
        <w:t xml:space="preserve">Решить систему линейных уравнений вида </w:t>
      </w:r>
    </w:p>
    <w:p w14:paraId="1C1B397A" w14:textId="77777777" w:rsidR="00D02EDA" w:rsidRPr="003E009D" w:rsidRDefault="00D02EDA" w:rsidP="00D02ED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sz w:val="24"/>
          <w:szCs w:val="24"/>
        </w:rPr>
        <w:t>4х1 +12х2 – х3 + х4 = 32</w:t>
      </w:r>
    </w:p>
    <w:p w14:paraId="5B78AE8C" w14:textId="77777777" w:rsidR="00D02EDA" w:rsidRPr="003E009D" w:rsidRDefault="00D02EDA" w:rsidP="00D02ED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sz w:val="24"/>
          <w:szCs w:val="24"/>
        </w:rPr>
        <w:t>2х1 + х2 – 5х3 –х4 = 10</w:t>
      </w:r>
    </w:p>
    <w:p w14:paraId="3FCD17A9" w14:textId="77777777" w:rsidR="00D02EDA" w:rsidRPr="003E009D" w:rsidRDefault="00D02EDA" w:rsidP="00D02ED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sz w:val="24"/>
          <w:szCs w:val="24"/>
        </w:rPr>
        <w:t>х1 – х2 + 10х3 + 2х4 = 22</w:t>
      </w:r>
    </w:p>
    <w:p w14:paraId="6BDCBB13" w14:textId="57218D04" w:rsidR="00D02EDA" w:rsidRPr="003E009D" w:rsidRDefault="00D02EDA" w:rsidP="00D02ED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sz w:val="24"/>
          <w:szCs w:val="24"/>
        </w:rPr>
        <w:t>6х2 – 4х1 + 11х3 – х4 = 17</w:t>
      </w:r>
    </w:p>
    <w:p w14:paraId="2C989D4F" w14:textId="5C70E316" w:rsidR="00D02EDA" w:rsidRPr="003E009D" w:rsidRDefault="00D02EDA">
      <w:pPr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AD2D8F" wp14:editId="77B9BD8F">
            <wp:extent cx="4084674" cy="2164268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A934" w14:textId="05197BBC" w:rsidR="00D02EDA" w:rsidRPr="003E009D" w:rsidRDefault="00D02EDA" w:rsidP="00D02ED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sz w:val="24"/>
          <w:szCs w:val="24"/>
        </w:rPr>
        <w:t xml:space="preserve">По результату вычислений построить графики функций </w:t>
      </w:r>
      <w:r w:rsidRPr="003E009D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3E009D">
        <w:rPr>
          <w:rFonts w:ascii="Times New Roman" w:hAnsi="Times New Roman" w:cs="Times New Roman"/>
          <w:sz w:val="24"/>
          <w:szCs w:val="24"/>
        </w:rPr>
        <w:t xml:space="preserve">(х), </w:t>
      </w:r>
      <w:r w:rsidRPr="003E009D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3E009D">
        <w:rPr>
          <w:rFonts w:ascii="Times New Roman" w:hAnsi="Times New Roman" w:cs="Times New Roman"/>
          <w:sz w:val="24"/>
          <w:szCs w:val="24"/>
        </w:rPr>
        <w:t>(х), совместив эти графики в одном окне.</w:t>
      </w:r>
    </w:p>
    <w:p w14:paraId="3DAC80E9" w14:textId="77777777" w:rsidR="001643EC" w:rsidRPr="003E009D" w:rsidRDefault="001643EC" w:rsidP="001643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248C48" w14:textId="1DDA4B87" w:rsidR="00D02EDA" w:rsidRPr="003E009D" w:rsidRDefault="001643EC">
      <w:pPr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5A35A9" wp14:editId="2AC93C42">
            <wp:extent cx="2255715" cy="88399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E514" w14:textId="71C4A8E4" w:rsidR="001643EC" w:rsidRPr="003E009D" w:rsidRDefault="001643EC">
      <w:pPr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BD2579" wp14:editId="14535858">
            <wp:extent cx="4770533" cy="3726503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5354" w14:textId="77777777" w:rsidR="001643EC" w:rsidRPr="003E009D" w:rsidRDefault="001643EC" w:rsidP="001643EC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E009D">
        <w:rPr>
          <w:rFonts w:ascii="Times New Roman" w:hAnsi="Times New Roman" w:cs="Times New Roman"/>
          <w:b/>
          <w:sz w:val="24"/>
          <w:szCs w:val="24"/>
        </w:rPr>
        <w:t>Задание 4.</w:t>
      </w:r>
      <w:r w:rsidRPr="003E00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90343B" w14:textId="75C948CC" w:rsidR="001643EC" w:rsidRPr="003E009D" w:rsidRDefault="001643EC" w:rsidP="001643EC">
      <w:pPr>
        <w:jc w:val="both"/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sz w:val="24"/>
          <w:szCs w:val="24"/>
        </w:rPr>
        <w:t xml:space="preserve">Найти корни уравнения вида  </w:t>
      </w:r>
      <w:r w:rsidRPr="003E009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E009D">
        <w:rPr>
          <w:rFonts w:ascii="Times New Roman" w:hAnsi="Times New Roman" w:cs="Times New Roman"/>
          <w:sz w:val="24"/>
          <w:szCs w:val="24"/>
        </w:rPr>
        <w:t xml:space="preserve"> = </w:t>
      </w:r>
      <w:r w:rsidRPr="003E009D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3E009D">
        <w:rPr>
          <w:rFonts w:ascii="Times New Roman" w:hAnsi="Times New Roman" w:cs="Times New Roman"/>
          <w:sz w:val="24"/>
          <w:szCs w:val="24"/>
        </w:rPr>
        <w:t>(</w:t>
      </w:r>
      <w:r w:rsidRPr="003E009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E009D">
        <w:rPr>
          <w:rFonts w:ascii="Times New Roman" w:hAnsi="Times New Roman" w:cs="Times New Roman"/>
          <w:sz w:val="24"/>
          <w:szCs w:val="24"/>
        </w:rPr>
        <w:t xml:space="preserve">) – </w:t>
      </w:r>
      <w:r w:rsidRPr="003E009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E009D">
        <w:rPr>
          <w:rFonts w:ascii="Times New Roman" w:hAnsi="Times New Roman" w:cs="Times New Roman"/>
          <w:sz w:val="24"/>
          <w:szCs w:val="24"/>
        </w:rPr>
        <w:t xml:space="preserve">,  в окрестности точки </w:t>
      </w:r>
      <w:r w:rsidRPr="003E009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E009D">
        <w:rPr>
          <w:rFonts w:ascii="Times New Roman" w:hAnsi="Times New Roman" w:cs="Times New Roman"/>
          <w:sz w:val="24"/>
          <w:szCs w:val="24"/>
        </w:rPr>
        <w:t xml:space="preserve">0 = </w:t>
      </w:r>
      <w:r w:rsidRPr="003E009D">
        <w:rPr>
          <w:rFonts w:ascii="Times New Roman" w:hAnsi="Times New Roman" w:cs="Times New Roman"/>
          <w:sz w:val="24"/>
          <w:szCs w:val="24"/>
          <w:lang w:val="en-US"/>
        </w:rPr>
        <w:t>Pi</w:t>
      </w:r>
      <w:r w:rsidRPr="003E009D">
        <w:rPr>
          <w:rFonts w:ascii="Times New Roman" w:hAnsi="Times New Roman" w:cs="Times New Roman"/>
          <w:sz w:val="24"/>
          <w:szCs w:val="24"/>
        </w:rPr>
        <w:t xml:space="preserve">/2. Проверить, насколько близко к нулю значение функции в этой точке. Если найдено абсолютно точное значение корня, то значение функции в этой точке должно равняться нулю. В случае погрешности, задать требуемую величину погрешности </w:t>
      </w:r>
      <w:r w:rsidRPr="003E009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E009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3E009D">
        <w:rPr>
          <w:rFonts w:ascii="Times New Roman" w:hAnsi="Times New Roman" w:cs="Times New Roman"/>
          <w:sz w:val="24"/>
          <w:szCs w:val="24"/>
        </w:rPr>
        <w:t xml:space="preserve">= 0.0001  и повторить предыдущие вычисления. Построить график функции на отрезке [0, </w:t>
      </w:r>
      <w:r w:rsidRPr="003E009D">
        <w:rPr>
          <w:rFonts w:ascii="Times New Roman" w:hAnsi="Times New Roman" w:cs="Times New Roman"/>
          <w:sz w:val="24"/>
          <w:szCs w:val="24"/>
          <w:lang w:val="en-US"/>
        </w:rPr>
        <w:t>pi</w:t>
      </w:r>
      <w:r w:rsidRPr="003E009D">
        <w:rPr>
          <w:rFonts w:ascii="Times New Roman" w:hAnsi="Times New Roman" w:cs="Times New Roman"/>
          <w:sz w:val="24"/>
          <w:szCs w:val="24"/>
        </w:rPr>
        <w:t>/2].</w:t>
      </w:r>
    </w:p>
    <w:p w14:paraId="2AB4DD1F" w14:textId="45FABF7B" w:rsidR="001643EC" w:rsidRPr="003E009D" w:rsidRDefault="001643EC">
      <w:pPr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1EF959" wp14:editId="5250A2A9">
            <wp:extent cx="5189670" cy="324640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E1B3" w14:textId="3F90B7D0" w:rsidR="001643EC" w:rsidRPr="003E009D" w:rsidRDefault="001643EC">
      <w:pPr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A00E27" wp14:editId="5A4BB892">
            <wp:extent cx="4991533" cy="3787468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7025" w14:textId="4922FD27" w:rsidR="001643EC" w:rsidRPr="003E009D" w:rsidRDefault="001643EC">
      <w:pPr>
        <w:rPr>
          <w:rFonts w:ascii="Times New Roman" w:hAnsi="Times New Roman" w:cs="Times New Roman"/>
          <w:sz w:val="24"/>
          <w:szCs w:val="24"/>
        </w:rPr>
      </w:pPr>
    </w:p>
    <w:p w14:paraId="2C111630" w14:textId="77777777" w:rsidR="001643EC" w:rsidRPr="003E009D" w:rsidRDefault="001643EC" w:rsidP="001643E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09D">
        <w:rPr>
          <w:rFonts w:ascii="Times New Roman" w:hAnsi="Times New Roman" w:cs="Times New Roman"/>
          <w:b/>
          <w:sz w:val="24"/>
          <w:szCs w:val="24"/>
        </w:rPr>
        <w:t>Задание 5.</w:t>
      </w:r>
    </w:p>
    <w:p w14:paraId="268D06F5" w14:textId="785463AF" w:rsidR="001643EC" w:rsidRPr="003E009D" w:rsidRDefault="001643EC" w:rsidP="001643EC">
      <w:pPr>
        <w:jc w:val="both"/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sz w:val="24"/>
          <w:szCs w:val="24"/>
        </w:rPr>
        <w:t>Найти комплексные корни уравнения, заданного в виде многочлена:</w:t>
      </w:r>
    </w:p>
    <w:p w14:paraId="0B509E7A" w14:textId="77777777" w:rsidR="001643EC" w:rsidRPr="003E009D" w:rsidRDefault="001643EC" w:rsidP="001643EC">
      <w:pPr>
        <w:jc w:val="both"/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E009D">
        <w:rPr>
          <w:rFonts w:ascii="Times New Roman" w:hAnsi="Times New Roman" w:cs="Times New Roman"/>
          <w:sz w:val="24"/>
          <w:szCs w:val="24"/>
        </w:rPr>
        <w:t xml:space="preserve"> = </w:t>
      </w:r>
      <w:r w:rsidRPr="003E009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E009D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3E009D">
        <w:rPr>
          <w:rFonts w:ascii="Times New Roman" w:hAnsi="Times New Roman" w:cs="Times New Roman"/>
          <w:sz w:val="24"/>
          <w:szCs w:val="24"/>
        </w:rPr>
        <w:t xml:space="preserve"> – 3</w:t>
      </w:r>
      <w:r w:rsidRPr="003E009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E009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3E009D">
        <w:rPr>
          <w:rFonts w:ascii="Times New Roman" w:hAnsi="Times New Roman" w:cs="Times New Roman"/>
          <w:sz w:val="24"/>
          <w:szCs w:val="24"/>
        </w:rPr>
        <w:t xml:space="preserve"> + 3</w:t>
      </w:r>
      <w:r w:rsidRPr="003E009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E009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E009D">
        <w:rPr>
          <w:rFonts w:ascii="Times New Roman" w:hAnsi="Times New Roman" w:cs="Times New Roman"/>
          <w:sz w:val="24"/>
          <w:szCs w:val="24"/>
        </w:rPr>
        <w:t xml:space="preserve"> – 3</w:t>
      </w:r>
      <w:r w:rsidRPr="003E009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E009D">
        <w:rPr>
          <w:rFonts w:ascii="Times New Roman" w:hAnsi="Times New Roman" w:cs="Times New Roman"/>
          <w:sz w:val="24"/>
          <w:szCs w:val="24"/>
        </w:rPr>
        <w:t xml:space="preserve"> + 2</w:t>
      </w:r>
    </w:p>
    <w:p w14:paraId="2EDC6E03" w14:textId="58812E9A" w:rsidR="001643EC" w:rsidRPr="003E009D" w:rsidRDefault="001643EC" w:rsidP="001643EC">
      <w:pPr>
        <w:jc w:val="both"/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sz w:val="24"/>
          <w:szCs w:val="24"/>
        </w:rPr>
        <w:t>Сформировать массив коэффициентов многочлена и найти корни уравнения.</w:t>
      </w:r>
    </w:p>
    <w:p w14:paraId="6EE5B7DD" w14:textId="7DCB8507" w:rsidR="001643EC" w:rsidRPr="003E009D" w:rsidRDefault="001643EC" w:rsidP="001643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BB658B" w14:textId="47645A0C" w:rsidR="001643EC" w:rsidRPr="003E009D" w:rsidRDefault="001643EC" w:rsidP="001643EC">
      <w:pPr>
        <w:jc w:val="both"/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2FCF3B" wp14:editId="472DE984">
            <wp:extent cx="2347163" cy="198137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6A2E" w14:textId="68F94F29" w:rsidR="001643EC" w:rsidRPr="003E009D" w:rsidRDefault="001643EC" w:rsidP="001643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955B48" w14:textId="77777777" w:rsidR="001643EC" w:rsidRPr="003E009D" w:rsidRDefault="001643EC" w:rsidP="001643EC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E009D">
        <w:rPr>
          <w:rFonts w:ascii="Times New Roman" w:hAnsi="Times New Roman" w:cs="Times New Roman"/>
          <w:b/>
          <w:sz w:val="24"/>
          <w:szCs w:val="24"/>
        </w:rPr>
        <w:t xml:space="preserve">Задание 6. </w:t>
      </w:r>
    </w:p>
    <w:p w14:paraId="7EDBD935" w14:textId="77777777" w:rsidR="001643EC" w:rsidRPr="003E009D" w:rsidRDefault="001643EC" w:rsidP="001643EC">
      <w:pPr>
        <w:pStyle w:val="1"/>
        <w:jc w:val="both"/>
        <w:rPr>
          <w:sz w:val="24"/>
          <w:szCs w:val="24"/>
        </w:rPr>
      </w:pPr>
      <w:r w:rsidRPr="003E009D">
        <w:rPr>
          <w:sz w:val="24"/>
          <w:szCs w:val="24"/>
        </w:rPr>
        <w:t xml:space="preserve">Для функции одной переменной вида </w:t>
      </w:r>
    </w:p>
    <w:p w14:paraId="5328B05A" w14:textId="77777777" w:rsidR="001643EC" w:rsidRPr="003E009D" w:rsidRDefault="001643EC" w:rsidP="001643EC">
      <w:pPr>
        <w:jc w:val="both"/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5688" w:dyaOrig="912" w14:anchorId="3693E7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4pt;height:45.6pt" o:ole="" fillcolor="window">
            <v:imagedata r:id="rId20" o:title=""/>
          </v:shape>
          <o:OLEObject Type="Embed" ProgID="Equation.3" ShapeID="_x0000_i1025" DrawAspect="Content" ObjectID="_1738256326" r:id="rId21"/>
        </w:object>
      </w:r>
      <w:r w:rsidRPr="003E00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024E53" w14:textId="336FF64C" w:rsidR="001643EC" w:rsidRPr="003E009D" w:rsidRDefault="001643EC" w:rsidP="001643EC">
      <w:pPr>
        <w:jc w:val="both"/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sz w:val="24"/>
          <w:szCs w:val="24"/>
        </w:rPr>
        <w:t>найти минимум на отрезке [0.5, 1.0] и построить ее график на отрезке [0, 3].</w:t>
      </w:r>
    </w:p>
    <w:p w14:paraId="6948869E" w14:textId="77777777" w:rsidR="00E777A4" w:rsidRPr="003E009D" w:rsidRDefault="00E777A4" w:rsidP="001643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5EB9D4" w14:textId="4B5D399D" w:rsidR="001643EC" w:rsidRPr="003E009D" w:rsidRDefault="00E777A4" w:rsidP="001643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009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B8943F0" wp14:editId="1C001CCA">
            <wp:extent cx="2423370" cy="126503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19C5" w14:textId="1E614067" w:rsidR="00E777A4" w:rsidRPr="003E009D" w:rsidRDefault="00E777A4" w:rsidP="001643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009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1083FD" wp14:editId="47A46324">
            <wp:extent cx="4846740" cy="373412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9C02" w14:textId="77777777" w:rsidR="00E777A4" w:rsidRPr="003E009D" w:rsidRDefault="00E777A4" w:rsidP="00E777A4">
      <w:pPr>
        <w:jc w:val="both"/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sz w:val="24"/>
          <w:szCs w:val="24"/>
        </w:rPr>
        <w:lastRenderedPageBreak/>
        <w:t xml:space="preserve">Для функции нескольких переменных вида </w:t>
      </w:r>
      <w:r w:rsidRPr="003E009D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740" w:dyaOrig="552" w14:anchorId="0CF4047B">
          <v:shape id="_x0000_i1026" type="#_x0000_t75" style="width:87pt;height:27.6pt" o:ole="" fillcolor="window">
            <v:imagedata r:id="rId24" o:title=""/>
          </v:shape>
          <o:OLEObject Type="Embed" ProgID="Equation.3" ShapeID="_x0000_i1026" DrawAspect="Content" ObjectID="_1738256327" r:id="rId25"/>
        </w:object>
      </w:r>
      <w:r w:rsidRPr="003E009D">
        <w:rPr>
          <w:rFonts w:ascii="Times New Roman" w:hAnsi="Times New Roman" w:cs="Times New Roman"/>
          <w:sz w:val="24"/>
          <w:szCs w:val="24"/>
        </w:rPr>
        <w:t xml:space="preserve"> найти минимум. Вектор аргументов, с которого начинается поиск х0 = [1,1].</w:t>
      </w:r>
    </w:p>
    <w:p w14:paraId="13F08391" w14:textId="5C532844" w:rsidR="00E777A4" w:rsidRPr="003E009D" w:rsidRDefault="00E777A4" w:rsidP="001643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009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783538" wp14:editId="2C9E9F54">
            <wp:extent cx="5593565" cy="1257409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8EDE" w14:textId="1741D682" w:rsidR="00E777A4" w:rsidRPr="003E009D" w:rsidRDefault="00E777A4" w:rsidP="001643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A766A7" w14:textId="01C917A3" w:rsidR="00E777A4" w:rsidRPr="003E009D" w:rsidRDefault="00E777A4" w:rsidP="00E777A4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E009D">
        <w:rPr>
          <w:rFonts w:ascii="Times New Roman" w:hAnsi="Times New Roman" w:cs="Times New Roman"/>
          <w:b/>
          <w:i/>
          <w:sz w:val="24"/>
          <w:szCs w:val="24"/>
        </w:rPr>
        <w:t>Контрольные вопросы</w:t>
      </w:r>
    </w:p>
    <w:p w14:paraId="3619E392" w14:textId="6983FF84" w:rsidR="00E777A4" w:rsidRPr="003E009D" w:rsidRDefault="00E777A4" w:rsidP="003E009D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sz w:val="24"/>
          <w:szCs w:val="24"/>
        </w:rPr>
        <w:t xml:space="preserve">Рабочее пространство системы </w:t>
      </w:r>
      <w:r w:rsidRPr="003E009D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3E009D">
        <w:rPr>
          <w:rFonts w:ascii="Times New Roman" w:hAnsi="Times New Roman" w:cs="Times New Roman"/>
          <w:sz w:val="24"/>
          <w:szCs w:val="24"/>
        </w:rPr>
        <w:t xml:space="preserve">, </w:t>
      </w:r>
      <w:r w:rsidRPr="003E009D">
        <w:rPr>
          <w:rFonts w:ascii="Times New Roman" w:hAnsi="Times New Roman" w:cs="Times New Roman"/>
          <w:sz w:val="24"/>
          <w:szCs w:val="24"/>
          <w:lang w:val="en-US"/>
        </w:rPr>
        <w:t>MAT</w:t>
      </w:r>
      <w:r w:rsidRPr="003E009D">
        <w:rPr>
          <w:rFonts w:ascii="Times New Roman" w:hAnsi="Times New Roman" w:cs="Times New Roman"/>
          <w:sz w:val="24"/>
          <w:szCs w:val="24"/>
        </w:rPr>
        <w:t xml:space="preserve"> –файлы.</w:t>
      </w:r>
    </w:p>
    <w:p w14:paraId="597FC345" w14:textId="77777777" w:rsidR="00830234" w:rsidRPr="003E009D" w:rsidRDefault="00830234" w:rsidP="00830234">
      <w:pPr>
        <w:jc w:val="both"/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sz w:val="24"/>
          <w:szCs w:val="24"/>
        </w:rPr>
        <w:t>Рабочее пространство MATLAB – это место, где MATLAB хранит переменные, созданные пользователем или системой. Когда вы запускаете MATLAB, он создает пустое рабочее пространство, в котором нет никаких переменных.</w:t>
      </w:r>
    </w:p>
    <w:p w14:paraId="690024DD" w14:textId="1573103A" w:rsidR="00830234" w:rsidRPr="003E009D" w:rsidRDefault="00830234" w:rsidP="00830234">
      <w:pPr>
        <w:jc w:val="both"/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sz w:val="24"/>
          <w:szCs w:val="24"/>
        </w:rPr>
        <w:t>MAT-файлы являются бинарными файлами, которые содержат данные MATLAB. Они могут быть использованы для сохранения переменных, созданных в MATLAB, а также для загрузки этих переменных в MATLAB в будущем. MAT-файлы могут быть созданы с использованием функции "save" в MATLAB, а затем загружены с использованием функции "load".</w:t>
      </w:r>
    </w:p>
    <w:p w14:paraId="1A3C15C8" w14:textId="4BEBB386" w:rsidR="00E777A4" w:rsidRPr="003E009D" w:rsidRDefault="00E777A4" w:rsidP="003E009D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sz w:val="24"/>
          <w:szCs w:val="24"/>
        </w:rPr>
        <w:t>Числовые массивы, способы их создания, основные операции над массивами.</w:t>
      </w:r>
    </w:p>
    <w:p w14:paraId="322964A6" w14:textId="77777777" w:rsidR="00830234" w:rsidRPr="003E009D" w:rsidRDefault="00830234" w:rsidP="00830234">
      <w:pPr>
        <w:jc w:val="both"/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sz w:val="24"/>
          <w:szCs w:val="24"/>
        </w:rPr>
        <w:t>В MATLAB массивы могут быть созданы различными способами:</w:t>
      </w:r>
    </w:p>
    <w:p w14:paraId="790705AC" w14:textId="77777777" w:rsidR="00830234" w:rsidRPr="003E009D" w:rsidRDefault="00830234" w:rsidP="00830234">
      <w:pPr>
        <w:jc w:val="both"/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sz w:val="24"/>
          <w:szCs w:val="24"/>
        </w:rPr>
        <w:t>•</w:t>
      </w:r>
      <w:r w:rsidRPr="003E009D">
        <w:rPr>
          <w:rFonts w:ascii="Times New Roman" w:hAnsi="Times New Roman" w:cs="Times New Roman"/>
          <w:sz w:val="24"/>
          <w:szCs w:val="24"/>
        </w:rPr>
        <w:tab/>
        <w:t>Явное задание элементов массива</w:t>
      </w:r>
    </w:p>
    <w:p w14:paraId="1D71A1BB" w14:textId="77777777" w:rsidR="00830234" w:rsidRPr="003E009D" w:rsidRDefault="00830234" w:rsidP="00830234">
      <w:pPr>
        <w:jc w:val="both"/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sz w:val="24"/>
          <w:szCs w:val="24"/>
        </w:rPr>
        <w:t>•</w:t>
      </w:r>
      <w:r w:rsidRPr="003E009D">
        <w:rPr>
          <w:rFonts w:ascii="Times New Roman" w:hAnsi="Times New Roman" w:cs="Times New Roman"/>
          <w:sz w:val="24"/>
          <w:szCs w:val="24"/>
        </w:rPr>
        <w:tab/>
        <w:t>Генерация массива с помощью встроенных функций</w:t>
      </w:r>
    </w:p>
    <w:p w14:paraId="2B563B5B" w14:textId="77777777" w:rsidR="00830234" w:rsidRPr="003E009D" w:rsidRDefault="00830234" w:rsidP="00830234">
      <w:pPr>
        <w:jc w:val="both"/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sz w:val="24"/>
          <w:szCs w:val="24"/>
        </w:rPr>
        <w:t>•</w:t>
      </w:r>
      <w:r w:rsidRPr="003E009D">
        <w:rPr>
          <w:rFonts w:ascii="Times New Roman" w:hAnsi="Times New Roman" w:cs="Times New Roman"/>
          <w:sz w:val="24"/>
          <w:szCs w:val="24"/>
        </w:rPr>
        <w:tab/>
        <w:t>Ввод массива из файла</w:t>
      </w:r>
    </w:p>
    <w:p w14:paraId="262FE348" w14:textId="77777777" w:rsidR="00830234" w:rsidRPr="003E009D" w:rsidRDefault="00830234" w:rsidP="00830234">
      <w:pPr>
        <w:jc w:val="both"/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sz w:val="24"/>
          <w:szCs w:val="24"/>
        </w:rPr>
        <w:t>Операции, которые можно выполнять над массивами в MATLAB:</w:t>
      </w:r>
    </w:p>
    <w:p w14:paraId="162F171A" w14:textId="77777777" w:rsidR="00830234" w:rsidRPr="003E009D" w:rsidRDefault="00830234" w:rsidP="00830234">
      <w:pPr>
        <w:jc w:val="both"/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sz w:val="24"/>
          <w:szCs w:val="24"/>
        </w:rPr>
        <w:t>•</w:t>
      </w:r>
      <w:r w:rsidRPr="003E009D">
        <w:rPr>
          <w:rFonts w:ascii="Times New Roman" w:hAnsi="Times New Roman" w:cs="Times New Roman"/>
          <w:sz w:val="24"/>
          <w:szCs w:val="24"/>
        </w:rPr>
        <w:tab/>
        <w:t>Арифметические операции (+, -, *, /, ^)</w:t>
      </w:r>
    </w:p>
    <w:p w14:paraId="27960109" w14:textId="77777777" w:rsidR="00830234" w:rsidRPr="003E009D" w:rsidRDefault="00830234" w:rsidP="00830234">
      <w:pPr>
        <w:jc w:val="both"/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sz w:val="24"/>
          <w:szCs w:val="24"/>
        </w:rPr>
        <w:t>•</w:t>
      </w:r>
      <w:r w:rsidRPr="003E009D">
        <w:rPr>
          <w:rFonts w:ascii="Times New Roman" w:hAnsi="Times New Roman" w:cs="Times New Roman"/>
          <w:sz w:val="24"/>
          <w:szCs w:val="24"/>
        </w:rPr>
        <w:tab/>
        <w:t>Операции сравнения (==, ~=, &gt;, &lt;, &gt;=, &lt;=)</w:t>
      </w:r>
    </w:p>
    <w:p w14:paraId="40B27FC6" w14:textId="77777777" w:rsidR="00830234" w:rsidRPr="003E009D" w:rsidRDefault="00830234" w:rsidP="00830234">
      <w:pPr>
        <w:jc w:val="both"/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sz w:val="24"/>
          <w:szCs w:val="24"/>
        </w:rPr>
        <w:t>•</w:t>
      </w:r>
      <w:r w:rsidRPr="003E009D">
        <w:rPr>
          <w:rFonts w:ascii="Times New Roman" w:hAnsi="Times New Roman" w:cs="Times New Roman"/>
          <w:sz w:val="24"/>
          <w:szCs w:val="24"/>
        </w:rPr>
        <w:tab/>
        <w:t>Логические операции (&amp;, |, ~)</w:t>
      </w:r>
    </w:p>
    <w:p w14:paraId="2383F407" w14:textId="1ADCB00A" w:rsidR="00830234" w:rsidRPr="003E009D" w:rsidRDefault="00830234" w:rsidP="00830234">
      <w:pPr>
        <w:jc w:val="both"/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sz w:val="24"/>
          <w:szCs w:val="24"/>
        </w:rPr>
        <w:t>•</w:t>
      </w:r>
      <w:r w:rsidRPr="003E009D">
        <w:rPr>
          <w:rFonts w:ascii="Times New Roman" w:hAnsi="Times New Roman" w:cs="Times New Roman"/>
          <w:sz w:val="24"/>
          <w:szCs w:val="24"/>
        </w:rPr>
        <w:tab/>
        <w:t>Операции индексирования и среза</w:t>
      </w:r>
    </w:p>
    <w:p w14:paraId="0E1C66E9" w14:textId="742C6451" w:rsidR="00E777A4" w:rsidRPr="003E009D" w:rsidRDefault="00E777A4" w:rsidP="003E009D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sz w:val="24"/>
          <w:szCs w:val="24"/>
        </w:rPr>
        <w:t xml:space="preserve">Варианты визуализации, поддерживаемые системой </w:t>
      </w:r>
      <w:r w:rsidRPr="003E009D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3E009D">
        <w:rPr>
          <w:rFonts w:ascii="Times New Roman" w:hAnsi="Times New Roman" w:cs="Times New Roman"/>
          <w:sz w:val="24"/>
          <w:szCs w:val="24"/>
        </w:rPr>
        <w:t>.</w:t>
      </w:r>
    </w:p>
    <w:p w14:paraId="3FA57E80" w14:textId="77777777" w:rsidR="00830234" w:rsidRPr="003E009D" w:rsidRDefault="00830234" w:rsidP="00830234">
      <w:pPr>
        <w:jc w:val="both"/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sz w:val="24"/>
          <w:szCs w:val="24"/>
        </w:rPr>
        <w:t>MATLAB поддерживает множество способов визуализации данных, включая:</w:t>
      </w:r>
    </w:p>
    <w:p w14:paraId="4AF2DBAD" w14:textId="77777777" w:rsidR="00830234" w:rsidRPr="003E009D" w:rsidRDefault="00830234" w:rsidP="008302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009D">
        <w:rPr>
          <w:rFonts w:ascii="Times New Roman" w:hAnsi="Times New Roman" w:cs="Times New Roman"/>
          <w:sz w:val="24"/>
          <w:szCs w:val="24"/>
          <w:lang w:val="en-US"/>
        </w:rPr>
        <w:t>•</w:t>
      </w:r>
      <w:r w:rsidRPr="003E00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009D">
        <w:rPr>
          <w:rFonts w:ascii="Times New Roman" w:hAnsi="Times New Roman" w:cs="Times New Roman"/>
          <w:sz w:val="24"/>
          <w:szCs w:val="24"/>
        </w:rPr>
        <w:t>Графики</w:t>
      </w:r>
      <w:r w:rsidRPr="003E009D">
        <w:rPr>
          <w:rFonts w:ascii="Times New Roman" w:hAnsi="Times New Roman" w:cs="Times New Roman"/>
          <w:sz w:val="24"/>
          <w:szCs w:val="24"/>
          <w:lang w:val="en-US"/>
        </w:rPr>
        <w:t xml:space="preserve"> (plot, bar, pie, histogram </w:t>
      </w:r>
      <w:r w:rsidRPr="003E009D">
        <w:rPr>
          <w:rFonts w:ascii="Times New Roman" w:hAnsi="Times New Roman" w:cs="Times New Roman"/>
          <w:sz w:val="24"/>
          <w:szCs w:val="24"/>
        </w:rPr>
        <w:t>и</w:t>
      </w:r>
      <w:r w:rsidRPr="003E0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E009D">
        <w:rPr>
          <w:rFonts w:ascii="Times New Roman" w:hAnsi="Times New Roman" w:cs="Times New Roman"/>
          <w:sz w:val="24"/>
          <w:szCs w:val="24"/>
        </w:rPr>
        <w:t>т</w:t>
      </w:r>
      <w:r w:rsidRPr="003E009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E009D">
        <w:rPr>
          <w:rFonts w:ascii="Times New Roman" w:hAnsi="Times New Roman" w:cs="Times New Roman"/>
          <w:sz w:val="24"/>
          <w:szCs w:val="24"/>
        </w:rPr>
        <w:t>д</w:t>
      </w:r>
      <w:r w:rsidRPr="003E009D">
        <w:rPr>
          <w:rFonts w:ascii="Times New Roman" w:hAnsi="Times New Roman" w:cs="Times New Roman"/>
          <w:sz w:val="24"/>
          <w:szCs w:val="24"/>
          <w:lang w:val="en-US"/>
        </w:rPr>
        <w:t>.)</w:t>
      </w:r>
    </w:p>
    <w:p w14:paraId="61E25A41" w14:textId="77777777" w:rsidR="00830234" w:rsidRPr="003E009D" w:rsidRDefault="00830234" w:rsidP="008302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009D">
        <w:rPr>
          <w:rFonts w:ascii="Times New Roman" w:hAnsi="Times New Roman" w:cs="Times New Roman"/>
          <w:sz w:val="24"/>
          <w:szCs w:val="24"/>
          <w:lang w:val="en-US"/>
        </w:rPr>
        <w:t>•</w:t>
      </w:r>
      <w:r w:rsidRPr="003E009D">
        <w:rPr>
          <w:rFonts w:ascii="Times New Roman" w:hAnsi="Times New Roman" w:cs="Times New Roman"/>
          <w:sz w:val="24"/>
          <w:szCs w:val="24"/>
          <w:lang w:val="en-US"/>
        </w:rPr>
        <w:tab/>
        <w:t>3D-</w:t>
      </w:r>
      <w:r w:rsidRPr="003E009D">
        <w:rPr>
          <w:rFonts w:ascii="Times New Roman" w:hAnsi="Times New Roman" w:cs="Times New Roman"/>
          <w:sz w:val="24"/>
          <w:szCs w:val="24"/>
        </w:rPr>
        <w:t>графики</w:t>
      </w:r>
      <w:r w:rsidRPr="003E009D">
        <w:rPr>
          <w:rFonts w:ascii="Times New Roman" w:hAnsi="Times New Roman" w:cs="Times New Roman"/>
          <w:sz w:val="24"/>
          <w:szCs w:val="24"/>
          <w:lang w:val="en-US"/>
        </w:rPr>
        <w:t xml:space="preserve"> (plot3, mesh, surf </w:t>
      </w:r>
      <w:r w:rsidRPr="003E009D">
        <w:rPr>
          <w:rFonts w:ascii="Times New Roman" w:hAnsi="Times New Roman" w:cs="Times New Roman"/>
          <w:sz w:val="24"/>
          <w:szCs w:val="24"/>
        </w:rPr>
        <w:t>и</w:t>
      </w:r>
      <w:r w:rsidRPr="003E0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E009D">
        <w:rPr>
          <w:rFonts w:ascii="Times New Roman" w:hAnsi="Times New Roman" w:cs="Times New Roman"/>
          <w:sz w:val="24"/>
          <w:szCs w:val="24"/>
        </w:rPr>
        <w:t>т</w:t>
      </w:r>
      <w:r w:rsidRPr="003E009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E009D">
        <w:rPr>
          <w:rFonts w:ascii="Times New Roman" w:hAnsi="Times New Roman" w:cs="Times New Roman"/>
          <w:sz w:val="24"/>
          <w:szCs w:val="24"/>
        </w:rPr>
        <w:t>д</w:t>
      </w:r>
      <w:r w:rsidRPr="003E009D">
        <w:rPr>
          <w:rFonts w:ascii="Times New Roman" w:hAnsi="Times New Roman" w:cs="Times New Roman"/>
          <w:sz w:val="24"/>
          <w:szCs w:val="24"/>
          <w:lang w:val="en-US"/>
        </w:rPr>
        <w:t>.)</w:t>
      </w:r>
    </w:p>
    <w:p w14:paraId="43AD6AB8" w14:textId="77777777" w:rsidR="00830234" w:rsidRPr="003E009D" w:rsidRDefault="00830234" w:rsidP="008302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009D">
        <w:rPr>
          <w:rFonts w:ascii="Times New Roman" w:hAnsi="Times New Roman" w:cs="Times New Roman"/>
          <w:sz w:val="24"/>
          <w:szCs w:val="24"/>
          <w:lang w:val="en-US"/>
        </w:rPr>
        <w:t>•</w:t>
      </w:r>
      <w:r w:rsidRPr="003E00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009D">
        <w:rPr>
          <w:rFonts w:ascii="Times New Roman" w:hAnsi="Times New Roman" w:cs="Times New Roman"/>
          <w:sz w:val="24"/>
          <w:szCs w:val="24"/>
        </w:rPr>
        <w:t>Графики</w:t>
      </w:r>
      <w:r w:rsidRPr="003E0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E009D">
        <w:rPr>
          <w:rFonts w:ascii="Times New Roman" w:hAnsi="Times New Roman" w:cs="Times New Roman"/>
          <w:sz w:val="24"/>
          <w:szCs w:val="24"/>
        </w:rPr>
        <w:t>контуров</w:t>
      </w:r>
      <w:r w:rsidRPr="003E009D">
        <w:rPr>
          <w:rFonts w:ascii="Times New Roman" w:hAnsi="Times New Roman" w:cs="Times New Roman"/>
          <w:sz w:val="24"/>
          <w:szCs w:val="24"/>
          <w:lang w:val="en-US"/>
        </w:rPr>
        <w:t xml:space="preserve"> (contour, contourf, contour3 </w:t>
      </w:r>
      <w:r w:rsidRPr="003E009D">
        <w:rPr>
          <w:rFonts w:ascii="Times New Roman" w:hAnsi="Times New Roman" w:cs="Times New Roman"/>
          <w:sz w:val="24"/>
          <w:szCs w:val="24"/>
        </w:rPr>
        <w:t>и</w:t>
      </w:r>
      <w:r w:rsidRPr="003E0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E009D">
        <w:rPr>
          <w:rFonts w:ascii="Times New Roman" w:hAnsi="Times New Roman" w:cs="Times New Roman"/>
          <w:sz w:val="24"/>
          <w:szCs w:val="24"/>
        </w:rPr>
        <w:t>т</w:t>
      </w:r>
      <w:r w:rsidRPr="003E009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E009D">
        <w:rPr>
          <w:rFonts w:ascii="Times New Roman" w:hAnsi="Times New Roman" w:cs="Times New Roman"/>
          <w:sz w:val="24"/>
          <w:szCs w:val="24"/>
        </w:rPr>
        <w:t>д</w:t>
      </w:r>
      <w:r w:rsidRPr="003E009D">
        <w:rPr>
          <w:rFonts w:ascii="Times New Roman" w:hAnsi="Times New Roman" w:cs="Times New Roman"/>
          <w:sz w:val="24"/>
          <w:szCs w:val="24"/>
          <w:lang w:val="en-US"/>
        </w:rPr>
        <w:t>.)</w:t>
      </w:r>
    </w:p>
    <w:p w14:paraId="6EE3FF64" w14:textId="77777777" w:rsidR="00830234" w:rsidRPr="003E009D" w:rsidRDefault="00830234" w:rsidP="00830234">
      <w:pPr>
        <w:jc w:val="both"/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sz w:val="24"/>
          <w:szCs w:val="24"/>
        </w:rPr>
        <w:t>•</w:t>
      </w:r>
      <w:r w:rsidRPr="003E009D">
        <w:rPr>
          <w:rFonts w:ascii="Times New Roman" w:hAnsi="Times New Roman" w:cs="Times New Roman"/>
          <w:sz w:val="24"/>
          <w:szCs w:val="24"/>
        </w:rPr>
        <w:tab/>
        <w:t>Анимации (movie, getframe и т.д.)</w:t>
      </w:r>
    </w:p>
    <w:p w14:paraId="158A2991" w14:textId="3BC98468" w:rsidR="00830234" w:rsidRPr="003E009D" w:rsidRDefault="00830234" w:rsidP="00830234">
      <w:pPr>
        <w:jc w:val="both"/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sz w:val="24"/>
          <w:szCs w:val="24"/>
        </w:rPr>
        <w:lastRenderedPageBreak/>
        <w:t>•</w:t>
      </w:r>
      <w:r w:rsidRPr="003E009D">
        <w:rPr>
          <w:rFonts w:ascii="Times New Roman" w:hAnsi="Times New Roman" w:cs="Times New Roman"/>
          <w:sz w:val="24"/>
          <w:szCs w:val="24"/>
        </w:rPr>
        <w:tab/>
        <w:t>Графики для специализированных приложений (image, stem, quiver и т.д.)</w:t>
      </w:r>
    </w:p>
    <w:p w14:paraId="72A4B688" w14:textId="6BCE9225" w:rsidR="00E777A4" w:rsidRPr="003E009D" w:rsidRDefault="00E777A4" w:rsidP="003E009D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sz w:val="24"/>
          <w:szCs w:val="24"/>
        </w:rPr>
        <w:t>Встроенные средства решения типовых задач алгебры и анализа.</w:t>
      </w:r>
    </w:p>
    <w:p w14:paraId="6F32761A" w14:textId="77777777" w:rsidR="00830234" w:rsidRPr="003E009D" w:rsidRDefault="00830234" w:rsidP="00830234">
      <w:pPr>
        <w:jc w:val="both"/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sz w:val="24"/>
          <w:szCs w:val="24"/>
        </w:rPr>
        <w:t>Средства решения типовых задач алгебры и анализа включают в себя:</w:t>
      </w:r>
    </w:p>
    <w:p w14:paraId="7DE9A96B" w14:textId="77777777" w:rsidR="00830234" w:rsidRPr="003E009D" w:rsidRDefault="00830234" w:rsidP="00830234">
      <w:pPr>
        <w:jc w:val="both"/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sz w:val="24"/>
          <w:szCs w:val="24"/>
        </w:rPr>
        <w:t>•</w:t>
      </w:r>
      <w:r w:rsidRPr="003E009D">
        <w:rPr>
          <w:rFonts w:ascii="Times New Roman" w:hAnsi="Times New Roman" w:cs="Times New Roman"/>
          <w:sz w:val="24"/>
          <w:szCs w:val="24"/>
        </w:rPr>
        <w:tab/>
        <w:t>Решение линейных систем уравнений;</w:t>
      </w:r>
    </w:p>
    <w:p w14:paraId="08157652" w14:textId="77777777" w:rsidR="00830234" w:rsidRPr="003E009D" w:rsidRDefault="00830234" w:rsidP="00830234">
      <w:pPr>
        <w:jc w:val="both"/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sz w:val="24"/>
          <w:szCs w:val="24"/>
        </w:rPr>
        <w:t>•</w:t>
      </w:r>
      <w:r w:rsidRPr="003E009D">
        <w:rPr>
          <w:rFonts w:ascii="Times New Roman" w:hAnsi="Times New Roman" w:cs="Times New Roman"/>
          <w:sz w:val="24"/>
          <w:szCs w:val="24"/>
        </w:rPr>
        <w:tab/>
        <w:t>Решение нелинейных уравнений и систем уравнений;</w:t>
      </w:r>
    </w:p>
    <w:p w14:paraId="3A68D26D" w14:textId="77777777" w:rsidR="00830234" w:rsidRPr="003E009D" w:rsidRDefault="00830234" w:rsidP="00830234">
      <w:pPr>
        <w:jc w:val="both"/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sz w:val="24"/>
          <w:szCs w:val="24"/>
        </w:rPr>
        <w:t>•</w:t>
      </w:r>
      <w:r w:rsidRPr="003E009D">
        <w:rPr>
          <w:rFonts w:ascii="Times New Roman" w:hAnsi="Times New Roman" w:cs="Times New Roman"/>
          <w:sz w:val="24"/>
          <w:szCs w:val="24"/>
        </w:rPr>
        <w:tab/>
        <w:t>Решение дифференциальных уравнений;</w:t>
      </w:r>
    </w:p>
    <w:p w14:paraId="625D60A2" w14:textId="77777777" w:rsidR="00830234" w:rsidRPr="003E009D" w:rsidRDefault="00830234" w:rsidP="00830234">
      <w:pPr>
        <w:jc w:val="both"/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sz w:val="24"/>
          <w:szCs w:val="24"/>
        </w:rPr>
        <w:t>•</w:t>
      </w:r>
      <w:r w:rsidRPr="003E009D">
        <w:rPr>
          <w:rFonts w:ascii="Times New Roman" w:hAnsi="Times New Roman" w:cs="Times New Roman"/>
          <w:sz w:val="24"/>
          <w:szCs w:val="24"/>
        </w:rPr>
        <w:tab/>
        <w:t>Интегрирование функций;</w:t>
      </w:r>
    </w:p>
    <w:p w14:paraId="33511A2B" w14:textId="77777777" w:rsidR="00830234" w:rsidRPr="003E009D" w:rsidRDefault="00830234" w:rsidP="00830234">
      <w:pPr>
        <w:jc w:val="both"/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sz w:val="24"/>
          <w:szCs w:val="24"/>
        </w:rPr>
        <w:t>•</w:t>
      </w:r>
      <w:r w:rsidRPr="003E009D">
        <w:rPr>
          <w:rFonts w:ascii="Times New Roman" w:hAnsi="Times New Roman" w:cs="Times New Roman"/>
          <w:sz w:val="24"/>
          <w:szCs w:val="24"/>
        </w:rPr>
        <w:tab/>
        <w:t>Аппроксимация функций;</w:t>
      </w:r>
    </w:p>
    <w:p w14:paraId="242698F1" w14:textId="4965AC00" w:rsidR="00830234" w:rsidRPr="003E009D" w:rsidRDefault="00830234" w:rsidP="00830234">
      <w:pPr>
        <w:jc w:val="both"/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sz w:val="24"/>
          <w:szCs w:val="24"/>
        </w:rPr>
        <w:t>•</w:t>
      </w:r>
      <w:r w:rsidRPr="003E009D">
        <w:rPr>
          <w:rFonts w:ascii="Times New Roman" w:hAnsi="Times New Roman" w:cs="Times New Roman"/>
          <w:sz w:val="24"/>
          <w:szCs w:val="24"/>
        </w:rPr>
        <w:tab/>
        <w:t>Минимизация функций.</w:t>
      </w:r>
    </w:p>
    <w:p w14:paraId="33FB80F5" w14:textId="5FB2F1A2" w:rsidR="00E777A4" w:rsidRPr="003E009D" w:rsidRDefault="00E777A4" w:rsidP="003E009D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sz w:val="24"/>
          <w:szCs w:val="24"/>
        </w:rPr>
        <w:t>Понятие сценариев, преимущества и недостатки.</w:t>
      </w:r>
    </w:p>
    <w:p w14:paraId="25F62E58" w14:textId="77777777" w:rsidR="00830234" w:rsidRPr="003E009D" w:rsidRDefault="00830234" w:rsidP="00830234">
      <w:pPr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sz w:val="24"/>
          <w:szCs w:val="24"/>
        </w:rPr>
        <w:t>Сценарии (скрипты) в MATLAB являются файлами с расширением .m, которые содержат последовательность команд для выполнения определенной задачи. Они позволяют автоматизировать повторяющиеся операции и облегчить выполнение сложных вычислительных задач.</w:t>
      </w:r>
    </w:p>
    <w:p w14:paraId="705CB2C5" w14:textId="77777777" w:rsidR="00830234" w:rsidRPr="003E009D" w:rsidRDefault="00830234" w:rsidP="00830234">
      <w:pPr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sz w:val="24"/>
          <w:szCs w:val="24"/>
        </w:rPr>
        <w:t>Преимущества использования скриптов в MATLAB:</w:t>
      </w:r>
    </w:p>
    <w:p w14:paraId="2F431060" w14:textId="77777777" w:rsidR="00830234" w:rsidRPr="003E009D" w:rsidRDefault="00830234" w:rsidP="00830234">
      <w:pPr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sz w:val="24"/>
          <w:szCs w:val="24"/>
        </w:rPr>
        <w:t>•</w:t>
      </w:r>
      <w:r w:rsidRPr="003E009D">
        <w:rPr>
          <w:rFonts w:ascii="Times New Roman" w:hAnsi="Times New Roman" w:cs="Times New Roman"/>
          <w:sz w:val="24"/>
          <w:szCs w:val="24"/>
        </w:rPr>
        <w:tab/>
        <w:t>Автоматизация повторяющихся задач;</w:t>
      </w:r>
    </w:p>
    <w:p w14:paraId="3AD8006D" w14:textId="77777777" w:rsidR="00830234" w:rsidRPr="003E009D" w:rsidRDefault="00830234" w:rsidP="00830234">
      <w:pPr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sz w:val="24"/>
          <w:szCs w:val="24"/>
        </w:rPr>
        <w:t>•</w:t>
      </w:r>
      <w:r w:rsidRPr="003E009D">
        <w:rPr>
          <w:rFonts w:ascii="Times New Roman" w:hAnsi="Times New Roman" w:cs="Times New Roman"/>
          <w:sz w:val="24"/>
          <w:szCs w:val="24"/>
        </w:rPr>
        <w:tab/>
        <w:t>Возможность сохранения команд и результатов работы для будущего использования;</w:t>
      </w:r>
    </w:p>
    <w:p w14:paraId="0B952F5E" w14:textId="77777777" w:rsidR="00830234" w:rsidRPr="003E009D" w:rsidRDefault="00830234" w:rsidP="00830234">
      <w:pPr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sz w:val="24"/>
          <w:szCs w:val="24"/>
        </w:rPr>
        <w:t>•</w:t>
      </w:r>
      <w:r w:rsidRPr="003E009D">
        <w:rPr>
          <w:rFonts w:ascii="Times New Roman" w:hAnsi="Times New Roman" w:cs="Times New Roman"/>
          <w:sz w:val="24"/>
          <w:szCs w:val="24"/>
        </w:rPr>
        <w:tab/>
        <w:t>Облегчение работы с большими объемами данных;</w:t>
      </w:r>
    </w:p>
    <w:p w14:paraId="7546CD7C" w14:textId="77777777" w:rsidR="00830234" w:rsidRPr="003E009D" w:rsidRDefault="00830234" w:rsidP="00830234">
      <w:pPr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sz w:val="24"/>
          <w:szCs w:val="24"/>
        </w:rPr>
        <w:t>•</w:t>
      </w:r>
      <w:r w:rsidRPr="003E009D">
        <w:rPr>
          <w:rFonts w:ascii="Times New Roman" w:hAnsi="Times New Roman" w:cs="Times New Roman"/>
          <w:sz w:val="24"/>
          <w:szCs w:val="24"/>
        </w:rPr>
        <w:tab/>
        <w:t>Удобство отладки кода;</w:t>
      </w:r>
    </w:p>
    <w:p w14:paraId="384611EC" w14:textId="77777777" w:rsidR="00830234" w:rsidRPr="003E009D" w:rsidRDefault="00830234" w:rsidP="00830234">
      <w:pPr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sz w:val="24"/>
          <w:szCs w:val="24"/>
        </w:rPr>
        <w:t>•</w:t>
      </w:r>
      <w:r w:rsidRPr="003E009D">
        <w:rPr>
          <w:rFonts w:ascii="Times New Roman" w:hAnsi="Times New Roman" w:cs="Times New Roman"/>
          <w:sz w:val="24"/>
          <w:szCs w:val="24"/>
        </w:rPr>
        <w:tab/>
        <w:t>Возможность работать в командной строке и графическом интерфейсе.</w:t>
      </w:r>
    </w:p>
    <w:p w14:paraId="732A5895" w14:textId="77777777" w:rsidR="00830234" w:rsidRPr="003E009D" w:rsidRDefault="00830234" w:rsidP="00830234">
      <w:pPr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sz w:val="24"/>
          <w:szCs w:val="24"/>
        </w:rPr>
        <w:t>Недостатки использования скриптов в MATLAB:</w:t>
      </w:r>
    </w:p>
    <w:p w14:paraId="3A9541C4" w14:textId="77777777" w:rsidR="00830234" w:rsidRPr="003E009D" w:rsidRDefault="00830234" w:rsidP="00830234">
      <w:pPr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sz w:val="24"/>
          <w:szCs w:val="24"/>
        </w:rPr>
        <w:t>•</w:t>
      </w:r>
      <w:r w:rsidRPr="003E009D">
        <w:rPr>
          <w:rFonts w:ascii="Times New Roman" w:hAnsi="Times New Roman" w:cs="Times New Roman"/>
          <w:sz w:val="24"/>
          <w:szCs w:val="24"/>
        </w:rPr>
        <w:tab/>
        <w:t>Ограниченные возможности по созданию интерфейсов для пользователя;</w:t>
      </w:r>
    </w:p>
    <w:p w14:paraId="0B08DCF0" w14:textId="77777777" w:rsidR="00830234" w:rsidRPr="003E009D" w:rsidRDefault="00830234" w:rsidP="00830234">
      <w:pPr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sz w:val="24"/>
          <w:szCs w:val="24"/>
        </w:rPr>
        <w:t>•</w:t>
      </w:r>
      <w:r w:rsidRPr="003E009D">
        <w:rPr>
          <w:rFonts w:ascii="Times New Roman" w:hAnsi="Times New Roman" w:cs="Times New Roman"/>
          <w:sz w:val="24"/>
          <w:szCs w:val="24"/>
        </w:rPr>
        <w:tab/>
        <w:t>Не всегда удобно работать с большими объемами данных;</w:t>
      </w:r>
    </w:p>
    <w:p w14:paraId="488CCC90" w14:textId="2B5F8991" w:rsidR="003E009D" w:rsidRPr="003E009D" w:rsidRDefault="00830234" w:rsidP="00830234">
      <w:pPr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sz w:val="24"/>
          <w:szCs w:val="24"/>
        </w:rPr>
        <w:t>•</w:t>
      </w:r>
      <w:r w:rsidRPr="003E009D">
        <w:rPr>
          <w:rFonts w:ascii="Times New Roman" w:hAnsi="Times New Roman" w:cs="Times New Roman"/>
          <w:sz w:val="24"/>
          <w:szCs w:val="24"/>
        </w:rPr>
        <w:tab/>
        <w:t>Необходимость знания языка MATLAB для создания скриптов.</w:t>
      </w:r>
    </w:p>
    <w:p w14:paraId="0B2D4B95" w14:textId="63B946AD" w:rsidR="003E009D" w:rsidRPr="003E009D" w:rsidRDefault="003E009D" w:rsidP="00830234">
      <w:pPr>
        <w:rPr>
          <w:rFonts w:ascii="Times New Roman" w:hAnsi="Times New Roman" w:cs="Times New Roman"/>
          <w:sz w:val="24"/>
          <w:szCs w:val="24"/>
        </w:rPr>
      </w:pPr>
    </w:p>
    <w:p w14:paraId="55D959DA" w14:textId="7D2381D7" w:rsidR="003E009D" w:rsidRPr="003E009D" w:rsidRDefault="003E009D" w:rsidP="00830234">
      <w:pPr>
        <w:rPr>
          <w:rFonts w:ascii="Times New Roman" w:hAnsi="Times New Roman" w:cs="Times New Roman"/>
          <w:sz w:val="24"/>
          <w:szCs w:val="24"/>
        </w:rPr>
      </w:pPr>
      <w:r w:rsidRPr="003E009D">
        <w:rPr>
          <w:rFonts w:ascii="Times New Roman" w:hAnsi="Times New Roman" w:cs="Times New Roman"/>
          <w:b/>
          <w:bCs/>
          <w:sz w:val="24"/>
          <w:szCs w:val="24"/>
        </w:rPr>
        <w:t xml:space="preserve">Вывод: </w:t>
      </w:r>
      <w:r w:rsidRPr="003E009D">
        <w:rPr>
          <w:rFonts w:ascii="Times New Roman" w:hAnsi="Times New Roman" w:cs="Times New Roman"/>
          <w:sz w:val="24"/>
          <w:szCs w:val="24"/>
        </w:rPr>
        <w:t>в результате выполнения работы были освоены базовые команды MATLAB для создания массивов, выполнения арифметических операций и решения уравнений. Были изучены методы построения графиков и визуализации результатов, а также использование сценариев для автоматизации рутинных задач.</w:t>
      </w:r>
    </w:p>
    <w:sectPr w:rsidR="003E009D" w:rsidRPr="003E0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31C20"/>
    <w:multiLevelType w:val="multilevel"/>
    <w:tmpl w:val="68D2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562D16"/>
    <w:multiLevelType w:val="multilevel"/>
    <w:tmpl w:val="B476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725127"/>
    <w:multiLevelType w:val="multilevel"/>
    <w:tmpl w:val="15B8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EE00B3"/>
    <w:multiLevelType w:val="multilevel"/>
    <w:tmpl w:val="E456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807354"/>
    <w:multiLevelType w:val="multilevel"/>
    <w:tmpl w:val="4870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A04BDE"/>
    <w:multiLevelType w:val="hybridMultilevel"/>
    <w:tmpl w:val="C8E24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5E481E"/>
    <w:multiLevelType w:val="multilevel"/>
    <w:tmpl w:val="D0F0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1051801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41640D2"/>
    <w:multiLevelType w:val="multilevel"/>
    <w:tmpl w:val="E854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220478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7517065">
    <w:abstractNumId w:val="7"/>
    <w:lvlOverride w:ilvl="0">
      <w:startOverride w:val="1"/>
    </w:lvlOverride>
  </w:num>
  <w:num w:numId="3" w16cid:durableId="247858986">
    <w:abstractNumId w:val="9"/>
    <w:lvlOverride w:ilvl="0">
      <w:startOverride w:val="1"/>
    </w:lvlOverride>
  </w:num>
  <w:num w:numId="4" w16cid:durableId="882865544">
    <w:abstractNumId w:val="6"/>
  </w:num>
  <w:num w:numId="5" w16cid:durableId="840968082">
    <w:abstractNumId w:val="2"/>
  </w:num>
  <w:num w:numId="6" w16cid:durableId="1050614528">
    <w:abstractNumId w:val="10"/>
  </w:num>
  <w:num w:numId="7" w16cid:durableId="33312020">
    <w:abstractNumId w:val="3"/>
  </w:num>
  <w:num w:numId="8" w16cid:durableId="1307395107">
    <w:abstractNumId w:val="4"/>
  </w:num>
  <w:num w:numId="9" w16cid:durableId="1205826849">
    <w:abstractNumId w:val="1"/>
  </w:num>
  <w:num w:numId="10" w16cid:durableId="1078407966">
    <w:abstractNumId w:val="0"/>
  </w:num>
  <w:num w:numId="11" w16cid:durableId="9964220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CC"/>
    <w:rsid w:val="001643EC"/>
    <w:rsid w:val="001C6E36"/>
    <w:rsid w:val="001D3F52"/>
    <w:rsid w:val="003E009D"/>
    <w:rsid w:val="00787391"/>
    <w:rsid w:val="00830234"/>
    <w:rsid w:val="00901ACC"/>
    <w:rsid w:val="009440B6"/>
    <w:rsid w:val="00D02EDA"/>
    <w:rsid w:val="00E777A4"/>
    <w:rsid w:val="00F3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76B53"/>
  <w15:chartTrackingRefBased/>
  <w15:docId w15:val="{E2FD4A67-8D39-4138-AD88-CB3588505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234"/>
  </w:style>
  <w:style w:type="paragraph" w:styleId="1">
    <w:name w:val="heading 1"/>
    <w:basedOn w:val="a"/>
    <w:next w:val="a"/>
    <w:link w:val="10"/>
    <w:qFormat/>
    <w:rsid w:val="001643E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643E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830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E0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11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92782872">
              <w:marLeft w:val="0"/>
              <w:marRight w:val="0"/>
              <w:marTop w:val="100"/>
              <w:marBottom w:val="10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267856138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1677343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109211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211616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8423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155428">
              <w:marLeft w:val="0"/>
              <w:marRight w:val="0"/>
              <w:marTop w:val="100"/>
              <w:marBottom w:val="10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512111016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1802071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</w:div>
                  </w:divsChild>
                </w:div>
                <w:div w:id="897667768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806894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42804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262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72675497">
              <w:marLeft w:val="0"/>
              <w:marRight w:val="0"/>
              <w:marTop w:val="100"/>
              <w:marBottom w:val="10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420299015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184907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32790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200508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1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oleObject" Target="embeddings/oleObject1.bin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w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 Kirilovich</dc:creator>
  <cp:keywords/>
  <dc:description/>
  <cp:lastModifiedBy>Ars Kirilovich</cp:lastModifiedBy>
  <cp:revision>2</cp:revision>
  <dcterms:created xsi:type="dcterms:W3CDTF">2023-02-16T14:16:00Z</dcterms:created>
  <dcterms:modified xsi:type="dcterms:W3CDTF">2023-02-18T17:12:00Z</dcterms:modified>
</cp:coreProperties>
</file>