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№4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«Модели решения задач в интеллектуальных системах»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«Сверточные сети»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Кирилович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 И. С.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>
      <w:pPr>
        <w:pStyle w:val="185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реализовать и обучить свёрточную нейронную сеть для классификации изображений.</w:t>
      </w:r>
    </w:p>
    <w:p>
      <w:pPr>
        <w:pStyle w:val="185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85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bookmarkEnd w:id="0"/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>import numpy as np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>from scipy import signal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>class Layer: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__init__(self):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self.input = None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self.output = None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__call__(self, input):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# TODO: return output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pass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backward(self, output_gradient, learning_rate):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# TODO: update parameters and return input gradient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pass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>class Conv2D(Layer):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__init__(self, input_shape, kernel_size, depth):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super().__init__()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input_depth, input_height, input_width = input_shape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self.depth = depth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self.input_shape = input_shape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self.input_depth = input_depth</w:t>
      </w:r>
      <w:bookmarkStart w:id="1" w:name="_GoBack"/>
      <w:bookmarkEnd w:id="1"/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self.output_shape = (depth, input_height - kernel_size + 1, input_width - kernel_size + 1)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self.kernels_shape = (depth, input_depth, kernel_size, kernel_size)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# self.kernels = np.random.randn(*self.kernels_shape)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# self.biases = np.random.randn(*self.output_shape)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self.kernels = np.ones(self.kernels_shape)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self.biases = np.ones(self.output_shape)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__call__(self, input):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self.input = input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self.output = np.copy(self.biases)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for i in range(self.depth):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for j in range(self.input_depth):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    self.output[i] += signal.correlate2d(self.input[j], self.kernels[i, j], "valid")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return self.output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backward(self, output_gradient, learning_rate):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kernels_gradient = np.zeros(self.kernels_shape)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input_gradient = np.zeros(self.input_shape)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for i in range(self.depth):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for j in range(self.input_depth):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   kernels_gradient[i, j] = signal.correlate2d(self.input[j], output_gradient[i], "valid")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       input_gradient[j] += signal.convolve2d(output_gradient[i], self.kernels[i, j], "full")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self.kernels -= learning_rate * kernels_gradient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self.biases -= learning_rate * output_gradient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return input_gradient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>class MeanSquaredErrorLoss: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__init__(self):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self.predict = None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self.target = None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__call__(self, target, predict):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self.target = target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self.predict = predict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return np.mean((self.predict - self.target)**2) / 2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backward(self):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return (self.predict - self.target) / len(self.target)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>class ReLU: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__call__(self, x):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x = np.array(x, dtype=np.float32)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y = np.where(x &gt; 0, x, 0)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self.y = y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return y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def backward(self, dEdy):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dydx = np.where(self.y &lt;= 0, self.y, 1)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dEdx = dEdy * dydx</w:t>
      </w:r>
    </w:p>
    <w:p>
      <w:pPr>
        <w:contextualSpacing/>
        <w:rPr>
          <w:rFonts w:hint="default" w:ascii="Consolas" w:hAnsi="Consolas" w:eastAsia="Liberation Mono" w:cs="Times New Roman"/>
          <w:sz w:val="12"/>
          <w:szCs w:val="12"/>
          <w:lang w:val="zh-CN"/>
        </w:rPr>
      </w:pPr>
      <w:r>
        <w:rPr>
          <w:rFonts w:hint="default" w:ascii="Consolas" w:hAnsi="Consolas" w:eastAsia="Liberation Mono" w:cs="Times New Roman"/>
          <w:sz w:val="12"/>
          <w:szCs w:val="12"/>
          <w:lang w:val="zh-CN"/>
        </w:rPr>
        <w:t xml:space="preserve">        return dEdx</w:t>
      </w:r>
    </w:p>
    <w:p>
      <w:pPr>
        <w:contextualSpacing/>
        <w:rPr>
          <w:rFonts w:ascii="Consolas" w:hAnsi="Consolas" w:eastAsia="Liberation Mono" w:cs="Times New Roman"/>
          <w:sz w:val="12"/>
          <w:szCs w:val="12"/>
          <w:lang w:val="zh-CN"/>
        </w:rPr>
      </w:pPr>
    </w:p>
    <w:p>
      <w:pPr>
        <w:contextualSpacing/>
        <w:rPr>
          <w:rFonts w:ascii="Times New Roman" w:hAnsi="Times New Roman" w:eastAsia="Liberation Mono" w:cs="Times New Roman"/>
          <w:b/>
          <w:bCs/>
          <w:sz w:val="28"/>
          <w:szCs w:val="28"/>
          <w:lang w:val="en-US"/>
        </w:rPr>
      </w:pP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ascii="Times New Roman" w:hAnsi="Times New Roman" w:eastAsia="Liberation Mono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eastAsia="Liberation Mono" w:cs="Times New Roman"/>
          <w:sz w:val="28"/>
          <w:szCs w:val="28"/>
        </w:rPr>
        <w:t>в ходе лабораторной работы я реализовал сверточную нейронную сеть для классификации изображений.</w:t>
      </w:r>
    </w:p>
    <w:sectPr>
      <w:headerReference r:id="rId5" w:type="default"/>
      <w:type w:val="continuous"/>
      <w:pgSz w:w="11906" w:h="16838"/>
      <w:pgMar w:top="1134" w:right="850" w:bottom="1134" w:left="1701" w:header="708" w:footer="708" w:gutter="0"/>
      <w:cols w:space="709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roid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altName w:val="Droid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nsolas">
    <w:altName w:val="Hack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014C4D"/>
    <w:rsid w:val="00054B71"/>
    <w:rsid w:val="00180018"/>
    <w:rsid w:val="00295454"/>
    <w:rsid w:val="002E336F"/>
    <w:rsid w:val="003417C3"/>
    <w:rsid w:val="00533CBF"/>
    <w:rsid w:val="006A76EF"/>
    <w:rsid w:val="00714F75"/>
    <w:rsid w:val="007C5141"/>
    <w:rsid w:val="007F5AB9"/>
    <w:rsid w:val="008D61BB"/>
    <w:rsid w:val="008E6562"/>
    <w:rsid w:val="00900724"/>
    <w:rsid w:val="009F0006"/>
    <w:rsid w:val="00B035C8"/>
    <w:rsid w:val="00C27EAF"/>
    <w:rsid w:val="00CA0B05"/>
    <w:rsid w:val="00CC4AA1"/>
    <w:rsid w:val="00CF09D7"/>
    <w:rsid w:val="00D564EA"/>
    <w:rsid w:val="602134F0"/>
    <w:rsid w:val="FEFF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184"/>
    <w:semiHidden/>
    <w:unhideWhenUsed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8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5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6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187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18">
    <w:name w:val="footnote reference"/>
    <w:basedOn w:val="11"/>
    <w:unhideWhenUsed/>
    <w:qFormat/>
    <w:uiPriority w:val="99"/>
    <w:rPr>
      <w:vertAlign w:val="superscript"/>
    </w:rPr>
  </w:style>
  <w:style w:type="paragraph" w:styleId="19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header"/>
    <w:basedOn w:val="1"/>
    <w:link w:val="18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21">
    <w:name w:val="Hyperlink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Subtitle"/>
    <w:basedOn w:val="1"/>
    <w:next w:val="1"/>
    <w:link w:val="46"/>
    <w:qFormat/>
    <w:uiPriority w:val="11"/>
    <w:pPr>
      <w:spacing w:before="200"/>
    </w:pPr>
    <w:rPr>
      <w:sz w:val="24"/>
      <w:szCs w:val="24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4">
    <w:name w:val="table of figures"/>
    <w:basedOn w:val="1"/>
    <w:next w:val="1"/>
    <w:unhideWhenUsed/>
    <w:qFormat/>
    <w:uiPriority w:val="99"/>
    <w:pPr>
      <w:spacing w:after="0"/>
    </w:pPr>
  </w:style>
  <w:style w:type="paragraph" w:styleId="25">
    <w:name w:val="Title"/>
    <w:basedOn w:val="1"/>
    <w:next w:val="1"/>
    <w:link w:val="45"/>
    <w:qFormat/>
    <w:uiPriority w:val="10"/>
    <w:pPr>
      <w:spacing w:before="300"/>
      <w:contextualSpacing/>
    </w:pPr>
    <w:rPr>
      <w:sz w:val="48"/>
      <w:szCs w:val="48"/>
    </w:rPr>
  </w:style>
  <w:style w:type="paragraph" w:styleId="26">
    <w:name w:val="toc 1"/>
    <w:basedOn w:val="1"/>
    <w:next w:val="1"/>
    <w:unhideWhenUsed/>
    <w:qFormat/>
    <w:uiPriority w:val="39"/>
    <w:pPr>
      <w:spacing w:after="57"/>
    </w:pPr>
  </w:style>
  <w:style w:type="paragraph" w:styleId="27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28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29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1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32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33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34">
    <w:name w:val="toc 9"/>
    <w:basedOn w:val="1"/>
    <w:next w:val="1"/>
    <w:unhideWhenUsed/>
    <w:qFormat/>
    <w:uiPriority w:val="39"/>
    <w:pPr>
      <w:spacing w:after="57"/>
      <w:ind w:left="2268"/>
    </w:pPr>
  </w:style>
  <w:style w:type="character" w:customStyle="1" w:styleId="35">
    <w:name w:val="Заголовок 1 Знак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7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Заголовок 4 Знак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Заголовок Знак"/>
    <w:basedOn w:val="11"/>
    <w:link w:val="25"/>
    <w:qFormat/>
    <w:uiPriority w:val="10"/>
    <w:rPr>
      <w:sz w:val="48"/>
      <w:szCs w:val="48"/>
    </w:rPr>
  </w:style>
  <w:style w:type="character" w:customStyle="1" w:styleId="46">
    <w:name w:val="Подзаголовок Знак"/>
    <w:basedOn w:val="11"/>
    <w:link w:val="22"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Цитата 2 Знак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0">
    <w:name w:val="Выделенная цитата Знак"/>
    <w:link w:val="49"/>
    <w:qFormat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uiPriority w:val="99"/>
  </w:style>
  <w:style w:type="character" w:customStyle="1" w:styleId="53">
    <w:name w:val="Caption Char"/>
    <w:qFormat/>
    <w:uiPriority w:val="99"/>
  </w:style>
  <w:style w:type="table" w:customStyle="1" w:styleId="54">
    <w:name w:val="Сетка таблицы светлая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Таблица-сетка 1 светлая — акцент 1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Таблица-сетка 1 светлая — акцент 21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Таблица-сетка 1 светлая — акцент 31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Таблица-сетка 1 светлая — акцент 41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Таблица-сетка 1 светлая — акцент 51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Таблица-сетка 1 светлая — акцент 61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Таблица-сетка 2 — акцент 1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Таблица-сетка 2 — акцент 21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Таблица-сетка 2 — акцент 31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Таблица-сетка 2 — акцент 41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Таблица-сетка 2 — акцент 51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Таблица-сетка 2 — акцент 61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Таблица-сетка 3 — акцент 1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Таблица-сетка 3 — акцент 21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Таблица-сетка 3 — акцент 31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Таблица-сетка 3 — акцент 41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Таблица-сетка 3 — акцент 51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Таблица-сетка 3 — акцент 61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Таблица-сетка 4 — акцент 1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Таблица-сетка 4 — акцент 21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Таблица-сетка 4 — акцент 31"/>
    <w:basedOn w:val="12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Таблица-сетка 4 — акцент 41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Таблица-сетка 4 — акцент 51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Таблица-сетка 4 — акцент 61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Таблица-сетка 5 темная — акцент 1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Таблица-сетка 5 темная — акцент 2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Таблица-сетка 5 темная — акцент 3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Таблица-сетка 5 темная — акцент 4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Таблица-сетка 5 темная — акцент 5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Таблица-сетка 5 темная — акцент 6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Таблица-сетка 6 цветная — акцент 1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Таблица-сетка 6 цветная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Таблица-сетка 6 цветная — акцент 31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Таблица-сетка 6 цветная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Таблица-сетка 6 цветная — акцент 51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1">
    <w:name w:val="Таблица-сетка 6 цветная — акцент 61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Таблица-сетка 7 цветная — акцент 1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Таблица-сетка 7 цветная — акцент 21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Таблица-сетка 7 цветная — акцент 31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Таблица-сетка 7 цветная — акцент 41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Таблица-сетка 7 цветная — акцент 51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8">
    <w:name w:val="Таблица-сетка 7 цветная — акцент 61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09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Список-таблица 1 светлая — акцент 1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Список-таблица 1 светлая — акцент 2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Список-таблица 1 светлая — акцент 3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Список-таблица 1 светлая — акцент 4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Список-таблица 1 светлая — акцент 5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Список-таблица 1 светлая — акцент 6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Список-таблица 2 — акцент 1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Список-таблица 2 — акцент 21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Список-таблица 2 — акцент 31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Список-таблица 2 — акцент 41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Список-таблица 2 — акцент 51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Список-таблица 2 — акцент 61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Список-таблица 3 — акцент 1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Список-таблица 3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Список-таблица 3 — акцент 31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Список-таблица 3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Список-таблица 3 — акцент 51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Список-таблица 3 — акцент 61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Список-таблица 4 — акцент 1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Список-таблица 4 — акцент 21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Список-таблица 4 — акцент 31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Список-таблица 4 — акцент 41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Список-таблица 4 — акцент 51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Список-таблица 4 — акцент 61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Список-таблица 5 темная — акцент 1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Список-таблица 5 темная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Список-таблица 5 темная — акцент 31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Список-таблица 5 темная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Список-таблица 5 темная — акцент 51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Список-таблица 5 темная — акцент 61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Список-таблица 6 цветная — акцент 1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6">
    <w:name w:val="Список-таблица 6 цветная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Список-таблица 6 цветная — акцент 31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Список-таблица 6 цветная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Список-таблица 6 цветная — акцент 51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Список-таблица 6 цветная — акцент 61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Список-таблица 7 цветная — акцент 1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3">
    <w:name w:val="Список-таблица 7 цветная — акцент 21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Список-таблица 7 цветная — акцент 31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Список-таблица 7 цветная — акцент 41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Список-таблица 7 цветная — акцент 51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Список-таблица 7 цветная — акцент 61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Текст сноски Знак"/>
    <w:link w:val="19"/>
    <w:uiPriority w:val="99"/>
    <w:rPr>
      <w:sz w:val="18"/>
    </w:rPr>
  </w:style>
  <w:style w:type="character" w:customStyle="1" w:styleId="180">
    <w:name w:val="Текст концевой сноски Знак"/>
    <w:link w:val="16"/>
    <w:qFormat/>
    <w:uiPriority w:val="99"/>
    <w:rPr>
      <w:sz w:val="20"/>
    </w:rPr>
  </w:style>
  <w:style w:type="paragraph" w:customStyle="1" w:styleId="181">
    <w:name w:val="TOC Heading"/>
    <w:unhideWhenUsed/>
    <w:qFormat/>
    <w:uiPriority w:val="39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182">
    <w:name w:val="Placeholder Text"/>
    <w:basedOn w:val="11"/>
    <w:semiHidden/>
    <w:qFormat/>
    <w:uiPriority w:val="99"/>
    <w:rPr>
      <w:color w:val="808080"/>
    </w:rPr>
  </w:style>
  <w:style w:type="character" w:customStyle="1" w:styleId="183">
    <w:name w:val="Текст выноски Знак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4">
    <w:name w:val="Заголовок 2 Знак"/>
    <w:basedOn w:val="11"/>
    <w:link w:val="3"/>
    <w:semiHidden/>
    <w:qFormat/>
    <w:uiPriority w:val="0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185">
    <w:name w:val="List Paragraph"/>
    <w:basedOn w:val="1"/>
    <w:qFormat/>
    <w:uiPriority w:val="34"/>
    <w:pPr>
      <w:ind w:left="720"/>
      <w:contextualSpacing/>
    </w:pPr>
  </w:style>
  <w:style w:type="character" w:customStyle="1" w:styleId="186">
    <w:name w:val="Верхний колонтитул Знак"/>
    <w:basedOn w:val="11"/>
    <w:link w:val="20"/>
    <w:qFormat/>
    <w:uiPriority w:val="99"/>
  </w:style>
  <w:style w:type="character" w:customStyle="1" w:styleId="187">
    <w:name w:val="Нижний колонтитул Знак"/>
    <w:basedOn w:val="11"/>
    <w:link w:val="1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321</Words>
  <Characters>1834</Characters>
  <Lines>15</Lines>
  <Paragraphs>4</Paragraphs>
  <TotalTime>10</TotalTime>
  <ScaleCrop>false</ScaleCrop>
  <LinksUpToDate>false</LinksUpToDate>
  <CharactersWithSpaces>2151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2024-04-16T13:01:00Z</dcterms:created>
  <dc:creator>Стас Байко</dc:creator>
  <cp:lastModifiedBy>senya</cp:lastModifiedBy>
  <dcterms:modified xsi:type="dcterms:W3CDTF">2024-05-16T09:21:59Z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