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bookmarkStart w:id="0" w:name="_Hlk128823729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 решения задач в интеллектуальных системах»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</w:t>
      </w:r>
      <w:r>
        <w:rPr>
          <w:rFonts w:cs="Times New Roman" w:ascii="Times New Roman" w:hAnsi="Times New Roman"/>
          <w:sz w:val="28"/>
          <w:szCs w:val="28"/>
          <w:lang w:val="ru-RU"/>
        </w:rPr>
        <w:t>Понижение размерности входного образа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Выполнил: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ИИ-21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Кирилович А. А.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Туз И. 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 2023</w:t>
      </w:r>
    </w:p>
    <w:p>
      <w:pPr>
        <w:pStyle w:val="ListParagraph"/>
        <w:spacing w:before="0" w:after="0"/>
        <w:ind w:left="720" w:right="-284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изучить влияние изменения размерности входного образа на качество обучения сети.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Ход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работы</w:t>
      </w:r>
      <w:bookmarkEnd w:id="0"/>
      <w:r>
        <w:rPr>
          <w:rFonts w:cs="Times New Roman" w:ascii="Times New Roman" w:hAnsi="Times New Roman"/>
          <w:b/>
          <w:sz w:val="28"/>
          <w:szCs w:val="28"/>
        </w:rPr>
        <w:t xml:space="preserve"> (</w:t>
      </w: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>Вариант</w:t>
      </w:r>
      <w:r>
        <w:rPr>
          <w:rFonts w:eastAsia="Liberation Mono" w:cs="Times New Roman" w:ascii="Times New Roman" w:hAnsi="Times New Roman"/>
          <w:b/>
          <w:bCs/>
          <w:sz w:val="28"/>
          <w:szCs w:val="28"/>
          <w:lang w:val="en-US"/>
        </w:rPr>
        <w:t xml:space="preserve"> 4)</w:t>
      </w:r>
    </w:p>
    <w:p>
      <w:pPr>
        <w:pStyle w:val="LOnormal"/>
        <w:rPr>
          <w:rFonts w:ascii="Times New Roman" w:hAnsi="Times New Roman" w:eastAsia="Liberation Mono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Liberation Mono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рамках данной работы необходимо реализовать 2 классификатора: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Liberation Mono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Liberation Mono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Персептрон с одним скрытым слоем.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Liberation Mono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Liberation Mono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Персептрон с одним скрытым слоем с использованием понижения размерности входного образа с помощью автоэнкодера. Под этим имеется в виду следующее:</w:t>
      </w:r>
    </w:p>
    <w:p>
      <w:pPr>
        <w:pStyle w:val="LOnormal"/>
        <w:numPr>
          <w:ilvl w:val="1"/>
          <w:numId w:val="1"/>
        </w:numPr>
        <w:ind w:left="1440" w:hanging="360"/>
        <w:rPr>
          <w:rFonts w:ascii="Times New Roman" w:hAnsi="Times New Roman" w:eastAsia="Liberation Mono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Liberation Mono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Обучение автоэнкодера</w:t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  <w:t>Датасет: seeds.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import numpy as np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import pandas as pd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from sklearn.model_selection import train_test_split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from sklearn.preprocessing import MinMaxScaler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from sklearn.metrics import classification_report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class Perceptron: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__init__(self, input_size, hidden_size, output_size, learning_rate=0.1):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self.input_size = input_size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self.hidden_size = hidden_size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self.output_size = output_size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self.learning_rate = 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self.weights_input_hidden = np.random.randn(self.input_size, self.hidden_size)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self.bias_hidden = np.zeros((1, self.hidden_size))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self.weights_hidden_output = np.random.randn(self.hidden_size, self.output_size)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self.bias_output = np.zeros((1, self.output_size))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sigmoid(self, x):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1 / (1 + np.exp(-x))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sigmoid_derivative(self, x):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x * (1 - x)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forward(self, inputs):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self.hidden_input = np.dot(inputs, self.weights_input_hidden) + self.bias_hidden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self.hidden_output = self.sigmoid(self.hidden_input)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self.output = np.dot(self.hidden_output, self.weights_hidden_output) + self.bias_output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self.output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backward(self, inputs, target, output):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error = target - output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delta_output = error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delta_hidden = delta_output.dot(self.weights_hidden_output.T) * self.sigmoid_derivative(self.hidden_output)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self.weights_hidden_output += self.hidden_output.T.dot(delta_output) * self.learning_rate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self.bias_output += np.sum(delta_output, axis=0, keepdims=True) * self.learning_rate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self.weights_input_hidden += inputs.T.dot(delta_hidden) * self.learning_rate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self.bias_hidden += np.sum(delta_hidden, axis=0, keepdims=True) * self.learning_rate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train(self, inputs, targets, epochs):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for epoch in range(epochs):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for i in range(len(inputs)):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input_data = np.array([inputs[i]])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target_data = np.array([targets[i]])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output = self.forward(input_data)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self.backward(input_data, target_data, output)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predict(self, inputs):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output = self.forward(inputs)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output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encode(self, inputs):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np.dot(inputs, self.weights_input_hidden) + self.bias_hidden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if __name__ == "__main__":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dataset = pd.read_csv("Seed_Data.csv")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X = dataset.iloc[:, 0:7]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Y = dataset.iloc[:, 7]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scaler = MinMaxScaler()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X = scaler.fit_transform(X)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size = X.shape[1]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autoencoder = Perceptron(input_size=size, hidden_size=size // 2, output_size=size)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inputs, targets = X, X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autoencoder.train(inputs, targets, epochs=100)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X_enc = autoencoder.encode(X)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X_df = pd.DataFrame(X_enc)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X_train, X_test, Y_train, Y_test = train_test_split(X_df, Y, test_size=0.2)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size = X_train.shape[1]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perceptron = Perceptron(input_size=size, hidden_size=size, output_size=1)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inputs, targets = X_train.to_numpy(), Y_train.to_numpy()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perceptron.train(inputs, targets, epochs=100)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predictions = perceptron.predict(X_test.to_numpy())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predictions = abs(np.round(predictions).astype(int)).flatten()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accuracy = np.mean(predictions == Y_test)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Y_test = Y_test.to_numpy()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print(classification_report(Y_test, predictions))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# accuracy = TP + TN / TP + TN + FP + FN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# precision = TP / TP + FP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# recall = TP / TP + FN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eastAsia="Liberation Mono" w:cs="Times New Roman" w:ascii="Times New Roman" w:hAnsi="Times New Roman"/>
          <w:b w:val="false"/>
          <w:bCs w:val="false"/>
          <w:sz w:val="28"/>
          <w:szCs w:val="28"/>
        </w:rPr>
        <w:t>изучил влияние сжатия информации на точность сети.</w:t>
      </w:r>
    </w:p>
    <w:sectPr>
      <w:headerReference w:type="default" r:id="rId2"/>
      <w:type w:val="nextPage"/>
      <w:pgSz w:w="11906" w:h="16838"/>
      <w:pgMar w:left="720" w:right="720" w:gutter="0" w:header="720" w:top="1146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Heading2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3</Pages>
  <Words>398</Words>
  <Characters>3404</Characters>
  <CharactersWithSpaces>4113</CharactersWithSpaces>
  <Paragraphs>91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2023-10-01T16:40:00Z</dcterms:created>
  <dc:creator>Стас Байко</dc:creator>
  <dc:description/>
  <dc:language>en-US</dc:language>
  <cp:lastModifiedBy/>
  <dcterms:modified xsi:type="dcterms:W3CDTF">2023-12-02T10:14:48Z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