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Прогнозирование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изучить обучение и функционирование ИНС при решении задач прогнозирования.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(</w:t>
      </w: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 xml:space="preserve"> 4)</w:t>
      </w:r>
    </w:p>
    <w:p>
      <w:pPr>
        <w:pStyle w:val="Normal1"/>
        <w:spacing w:lineRule="auto" w:line="14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Обучить сеть с использованием константного и адаптивного шага обучения, online-</w:t>
      </w:r>
    </w:p>
    <w:p>
      <w:pPr>
        <w:pStyle w:val="Normal1"/>
        <w:spacing w:lineRule="auto" w:line="14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learning и batch-learning.</w:t>
      </w:r>
    </w:p>
    <w:p>
      <w:pPr>
        <w:pStyle w:val="Normal1"/>
        <w:spacing w:lineRule="auto" w:line="14" w:before="240" w:after="0"/>
        <w:jc w:val="left"/>
        <w:rPr>
          <w:rFonts w:ascii="Times New Roman" w:hAnsi="Times New Roman" w:eastAsia="Liberation Mono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numpy as np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class Perceptron: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__init__(self, input_size, hidden_size, output_size, learning_rate="adapt"):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self.input_size = input_size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self.hidden_size = hidden_size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self.output_size = output_size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self.learning_rate = 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= np.random.randn(self.input_size, self.hidden_size)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= np.zeros((1, self.hidden_size))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= np.random.randn(self.hidden_size, self.output_size)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= np.zeros((1, self.output_size))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1 / (1 + np.exp(-x))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sigmoid_derivative(self,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x * (1 - 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forward(self,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self.hidden_input = np.dot(inputs, self.weights_input_hidden) + self.bias_hidden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self.hidden_output = self.sigmoid(self.hidden_input)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self.output = np.dot(self.hidden_output, self.weights_hidden_output) + self.bias_output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self.sigmoid(self.output)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backward(self, inputs, targets, outputs):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self.learning_rate == "adapt":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error = targets - outputs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delta_output = error * self.sigmoid_derivative(outputs)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self.learning_rate_output = (4 * np.sum((error ** 2 * outputs * (1 - outputs)), axis=0)) / \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(1 + np.sum(self.hidden_output ** 2)) * \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(np.sum((error * outputs * (1 - outputs)) ** 2, axis=0))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h_error = delta_output.dot(self.weights_hidden_output.T)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self.learning_rate_hidden = (4 * np.sum((h_error ** 2 * self.hidden_output * (1 - self.hidden_output)), axis=0)) / \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(1 + np.sum(self.hidden_input ** 2)) * \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(np.sum((h_error * self.hidden_output * (1 - self.hidden_output)) ** 2, axis=0))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delta_hidden = delta_output.dot(self.weights_hidden_output.T) * self.sigmoid_derivative(self.hidden_output)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+= self.hidden_output.T.dot(delta_output) * self.learning_rate_output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+= np.sum(delta_output, axis=0, keepdims=True) * self.learning_rate_output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+= inputs.T.dot(delta_hidden) * self.learning_rate_hidden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+= np.sum(delta_hidden, axis=0, keepdims=True) * self.learning_rate_hidden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else: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error = targets - outputs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delta_output = error * self.sigmoid_derivative(outputs)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delta_hidden = delta_output.dot(self.weights_hidden_output.T) * self.sigmoid_derivative(self.hidden_output)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self.weights_hidden_output += self.hidden_output.T.dot(delta_output)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self.bias_output += np.sum(delta_output,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self.weights_input_hidden += inputs.T.dot(delta_hidden)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self.bias_hidden += np.sum(delta_hidden, axis=0, keepdims=True) * self.learning_rate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train(self, inputs, targets, epochs, batch_size):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epoch in range(epochs):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i in range(0, len(inputs), batch_size):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input_data = inputs[i:i+batch_size]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target_data = targets[i:i+batch_size]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self.forward(input_data)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self.backward(input_data, target_data, output)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loss = np.mean(np.square(target_data - output))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print(f'Epoch {epoch + 1}, Batch {i // batch_size + 1}, Loss: {loss}')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predict(self, inputs):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 = self.forward(inputs)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output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__name__ == "__main__":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sklearn.datasets import load_breast_cancer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sklearn.model_selection import train_test_split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sklearn.preprocessing import StandardScaler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from sklearn.preprocessing import OneHotEncoder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data = load_breast_cancer()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 = data.data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y = data.target.reshape(-1, 1)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scaler = StandardScaler()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 = scaler.fit_transform(X)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encoder = OneHotEncoder(sparse=False)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y = encoder.fit_transform(y)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X_train, X_test, y_train, y_test = train_test_split(X, y, test_size=0.2, random_state=42)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input_size = X_train.shape[1]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hidden_size = 5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output_size = y_train.shape[1]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perceptron = Perceptron(input_size, hidden_size, output_size)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perceptron.train(X_train, y_train, epochs=10000, batch_size=32)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/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predictions = perceptron.predict(X_test)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accuracy = np.mean(np.round(predictions) == y_test)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print(f'Test Accuracy: {accuracy * 100}%')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b w:val="false"/>
          <w:bCs w:val="false"/>
          <w:sz w:val="28"/>
          <w:szCs w:val="28"/>
        </w:rPr>
        <w:t>написал сеть с адаптивным шагом с батч обучением.</w:t>
      </w:r>
    </w:p>
    <w:sectPr>
      <w:headerReference w:type="default" r:id="rId2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3</Pages>
  <Words>446</Words>
  <Characters>4017</Characters>
  <CharactersWithSpaces>5076</CharactersWithSpaces>
  <Paragraphs>96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2023-10-01T16:40:00Z</dcterms:created>
  <dc:creator>Стас Байко</dc:creator>
  <dc:description/>
  <dc:language>en-US</dc:language>
  <cp:lastModifiedBy/>
  <dcterms:modified xsi:type="dcterms:W3CDTF">2023-12-02T10:20:35Z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