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3CAF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A09D66C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4673C6B3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629A9638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5F81D056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2265F6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CAE455D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A7E710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582854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0FFE59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9D8262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69FD2BA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63FD6B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FDAF2A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935A810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A7D446F" w14:textId="47BFEF26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F05CBB">
        <w:rPr>
          <w:color w:val="000000" w:themeColor="text1"/>
          <w:sz w:val="26"/>
          <w:szCs w:val="26"/>
        </w:rPr>
        <w:t>4</w:t>
      </w:r>
    </w:p>
    <w:p w14:paraId="02B708E8" w14:textId="77777777" w:rsidR="007956AD" w:rsidRDefault="007956AD" w:rsidP="007956A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42DD50B2" w14:textId="77777777" w:rsidR="007956AD" w:rsidRPr="007956AD" w:rsidRDefault="007956AD" w:rsidP="007956A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7956AD">
        <w:rPr>
          <w:rFonts w:ascii="Times New Roman" w:hAnsi="Times New Roman"/>
          <w:sz w:val="26"/>
          <w:szCs w:val="26"/>
        </w:rPr>
        <w:t xml:space="preserve"> 1 </w:t>
      </w:r>
      <w:r>
        <w:rPr>
          <w:rFonts w:ascii="Times New Roman" w:hAnsi="Times New Roman"/>
          <w:sz w:val="26"/>
          <w:szCs w:val="26"/>
        </w:rPr>
        <w:t>семестр</w:t>
      </w:r>
    </w:p>
    <w:p w14:paraId="3F6DA125" w14:textId="7E81B0F9" w:rsidR="007956AD" w:rsidRPr="00F041F8" w:rsidRDefault="007956AD" w:rsidP="007956A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Тема</w:t>
      </w:r>
      <w:r w:rsidRPr="00F041F8">
        <w:rPr>
          <w:rFonts w:ascii="Times New Roman" w:hAnsi="Times New Roman"/>
          <w:sz w:val="26"/>
          <w:szCs w:val="26"/>
        </w:rPr>
        <w:t>: «</w:t>
      </w:r>
      <w:r w:rsidR="00F05CBB" w:rsidRPr="00F05CBB">
        <w:rPr>
          <w:rFonts w:ascii="Times New Roman" w:hAnsi="Times New Roman" w:cs="Times New Roman"/>
          <w:sz w:val="25"/>
          <w:szCs w:val="25"/>
        </w:rPr>
        <w:t>Знакомство с С++. Выполнение программы простой структуры</w:t>
      </w:r>
      <w:r w:rsidRPr="00F041F8">
        <w:rPr>
          <w:rFonts w:ascii="Times New Roman" w:hAnsi="Times New Roman"/>
          <w:sz w:val="26"/>
          <w:szCs w:val="26"/>
        </w:rPr>
        <w:t>»</w:t>
      </w:r>
    </w:p>
    <w:p w14:paraId="6BCBE92C" w14:textId="77777777" w:rsidR="007956AD" w:rsidRPr="00F041F8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BD29EF" w14:textId="77777777" w:rsidR="007956AD" w:rsidRPr="00F041F8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FE6D7F" w14:textId="77777777" w:rsidR="007956AD" w:rsidRPr="00F041F8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ABB7967" w14:textId="77777777" w:rsidR="007956AD" w:rsidRPr="00F041F8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2D3D36" w14:textId="77777777" w:rsidR="007956AD" w:rsidRPr="00F041F8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91FD77" w14:textId="77777777" w:rsidR="007956AD" w:rsidRPr="00F041F8" w:rsidRDefault="007956AD" w:rsidP="007956AD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12B55E3A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52ECA00D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5AC4E96A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4F3B676A" w14:textId="77777777" w:rsidR="007956A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34FB3A88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250131E6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39E40AC3" w14:textId="77777777" w:rsidR="007956AD" w:rsidRPr="00B1347D" w:rsidRDefault="007956AD" w:rsidP="007956A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Скарубо</w:t>
      </w:r>
      <w:proofErr w:type="spellEnd"/>
      <w:r>
        <w:rPr>
          <w:rFonts w:ascii="Times New Roman" w:hAnsi="Times New Roman"/>
          <w:sz w:val="26"/>
          <w:szCs w:val="26"/>
        </w:rPr>
        <w:t xml:space="preserve"> А. О.</w:t>
      </w:r>
    </w:p>
    <w:p w14:paraId="7C7DBC3E" w14:textId="77777777" w:rsidR="007956AD" w:rsidRPr="00B1347D" w:rsidRDefault="007956AD" w:rsidP="007956A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EAB9BD1" w14:textId="77777777" w:rsidR="007956AD" w:rsidRPr="00B1347D" w:rsidRDefault="007956AD" w:rsidP="007956A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885A687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52376C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2514C9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C9B21BB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6A046A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38052F" w14:textId="77777777" w:rsidR="007956A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C2BE280" w14:textId="77777777" w:rsidR="007956AD" w:rsidRPr="00B1347D" w:rsidRDefault="007956AD" w:rsidP="007956A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0A9CF6E2" w14:textId="2C4ADE90" w:rsidR="007956AD" w:rsidRDefault="007956AD" w:rsidP="007956AD"/>
    <w:p w14:paraId="26B15B42" w14:textId="77777777" w:rsidR="00F05CBB" w:rsidRDefault="00F05CBB" w:rsidP="00F05C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</w:rPr>
        <w:t xml:space="preserve"> научиться пользоваться языком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>++, производить его анализ и коррекцию. Усвоить и закрепить базовые знания по работе с данным языком программирования.</w:t>
      </w:r>
    </w:p>
    <w:p w14:paraId="4F490FBB" w14:textId="13C545AE" w:rsidR="009C7D4A" w:rsidRPr="00F05CBB" w:rsidRDefault="00F05CBB" w:rsidP="00F05CBB">
      <w:pPr>
        <w:jc w:val="center"/>
        <w:rPr>
          <w:sz w:val="26"/>
          <w:szCs w:val="26"/>
        </w:rPr>
      </w:pPr>
      <w:r w:rsidRPr="00F05CBB">
        <w:rPr>
          <w:sz w:val="26"/>
          <w:szCs w:val="26"/>
        </w:rPr>
        <w:t>Постановка задачи</w:t>
      </w:r>
    </w:p>
    <w:p w14:paraId="02855686" w14:textId="5F41636D" w:rsidR="00765F34" w:rsidRPr="00765F34" w:rsidRDefault="00F05CBB" w:rsidP="00765F3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</w:p>
    <w:p w14:paraId="6B2D4495" w14:textId="5E62773D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ACEFE8" w14:textId="77777777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7C60C8" w14:textId="77777777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9E020" w14:textId="77777777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8150C" w14:textId="77777777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D8C5D00" w14:textId="67A67A33" w:rsidR="00765F34" w:rsidRPr="00BC4730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CBB">
        <w:rPr>
          <w:rFonts w:ascii="Consolas" w:hAnsi="Consolas" w:cs="Consolas"/>
          <w:color w:val="000000"/>
          <w:sz w:val="19"/>
          <w:szCs w:val="19"/>
        </w:rPr>
        <w:tab/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= -3 + 4 * 5 - </w:t>
      </w:r>
      <w:proofErr w:type="gramStart"/>
      <w:r w:rsidRPr="00BC4730">
        <w:rPr>
          <w:rFonts w:ascii="Consolas" w:hAnsi="Consolas" w:cs="Consolas"/>
          <w:color w:val="000000"/>
          <w:sz w:val="19"/>
          <w:szCs w:val="19"/>
        </w:rPr>
        <w:t xml:space="preserve">6;  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BC4730">
        <w:rPr>
          <w:rFonts w:ascii="Consolas" w:hAnsi="Consolas" w:cs="Consolas"/>
          <w:color w:val="008000"/>
          <w:sz w:val="19"/>
          <w:szCs w:val="19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C4730">
        <w:rPr>
          <w:rFonts w:ascii="Consolas" w:hAnsi="Consolas" w:cs="Consolas"/>
          <w:color w:val="008000"/>
          <w:sz w:val="19"/>
          <w:szCs w:val="19"/>
        </w:rPr>
        <w:t xml:space="preserve"> 1.1) </w:t>
      </w:r>
    </w:p>
    <w:p w14:paraId="3CD8BB91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11</w:t>
      </w:r>
    </w:p>
    <w:p w14:paraId="61A0792C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3 + 4 % 5 - 6;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</w:t>
      </w:r>
      <w:r>
        <w:rPr>
          <w:rFonts w:ascii="Consolas" w:hAnsi="Consolas" w:cs="Consolas"/>
          <w:color w:val="008000"/>
          <w:sz w:val="19"/>
          <w:szCs w:val="19"/>
        </w:rPr>
        <w:t>//(Операции 1.2)</w:t>
      </w:r>
    </w:p>
    <w:p w14:paraId="64558278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3F7B2E9A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-3 * 4 % -6 / 5;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//(Операции 1.3)</w:t>
      </w:r>
    </w:p>
    <w:p w14:paraId="73B7B132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0</w:t>
      </w:r>
    </w:p>
    <w:p w14:paraId="6915B08A" w14:textId="77777777" w:rsid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(7 + 6) % 5 / 2;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//(Операции 1.4)</w:t>
      </w:r>
    </w:p>
    <w:p w14:paraId="00229533" w14:textId="77777777" w:rsidR="00765F34" w:rsidRPr="00F05CBB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49C26AB1" w14:textId="77777777" w:rsidR="00765F34" w:rsidRPr="00F05CBB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83E5BD" w14:textId="0A1EABF7" w:rsidR="00765F34" w:rsidRPr="00F05CBB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7E365" w14:textId="01D14719" w:rsidR="00E91D70" w:rsidRPr="00F05CBB" w:rsidRDefault="00F05CBB" w:rsidP="00F05CB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48D465E6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D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55F56F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D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7B564BC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67017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6FC7E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2, y, z;</w:t>
      </w:r>
    </w:p>
    <w:p w14:paraId="44F15B52" w14:textId="77777777" w:rsidR="00E91D70" w:rsidRP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921D7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 *= 3 + 2;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</w:t>
      </w:r>
      <w:r>
        <w:rPr>
          <w:rFonts w:ascii="Consolas" w:hAnsi="Consolas" w:cs="Consolas"/>
          <w:color w:val="008000"/>
          <w:sz w:val="19"/>
          <w:szCs w:val="19"/>
        </w:rPr>
        <w:t>//(Операции 2.1)</w:t>
      </w:r>
    </w:p>
    <w:p w14:paraId="62A43921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10</w:t>
      </w:r>
    </w:p>
    <w:p w14:paraId="513082ED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*= y = z = 4;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</w:rPr>
        <w:t>//(Операции 2.2)</w:t>
      </w:r>
    </w:p>
    <w:p w14:paraId="4D1B9311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40</w:t>
      </w:r>
    </w:p>
    <w:p w14:paraId="35E5CC44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y == z;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</w:t>
      </w:r>
      <w:r>
        <w:rPr>
          <w:rFonts w:ascii="Consolas" w:hAnsi="Consolas" w:cs="Consolas"/>
          <w:color w:val="008000"/>
          <w:sz w:val="19"/>
          <w:szCs w:val="19"/>
        </w:rPr>
        <w:t>//(Операции 2.3)</w:t>
      </w:r>
    </w:p>
    <w:p w14:paraId="4BDA256B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0ADA561D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== (y = z);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</w:t>
      </w:r>
      <w:r>
        <w:rPr>
          <w:rFonts w:ascii="Consolas" w:hAnsi="Consolas" w:cs="Consolas"/>
          <w:color w:val="008000"/>
          <w:sz w:val="19"/>
          <w:szCs w:val="19"/>
        </w:rPr>
        <w:t>//(Операции 2.4)</w:t>
      </w:r>
    </w:p>
    <w:p w14:paraId="75263AA6" w14:textId="77777777" w:rsidR="00E91D70" w:rsidRPr="00F05CBB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56A4E146" w14:textId="77777777" w:rsidR="00E91D70" w:rsidRPr="00F05CBB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6314B9" w14:textId="38E9744A" w:rsidR="00E91D70" w:rsidRPr="00F05CBB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F05E2" w14:textId="5E524A41" w:rsidR="003A2B62" w:rsidRPr="00F05CBB" w:rsidRDefault="00F05CBB" w:rsidP="00F05CB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13B5BB4E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B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DF59B5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813B56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E3021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92C51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21C60076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>x = 2; y = 1; z = 0;</w:t>
      </w:r>
    </w:p>
    <w:p w14:paraId="440C6AF6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&amp;&amp; y || z; cout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3.1)</w:t>
      </w:r>
    </w:p>
    <w:p w14:paraId="2B702CC5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09724D66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|| y &amp;&amp; z)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3.2)</w:t>
      </w:r>
    </w:p>
    <w:p w14:paraId="010FEEA4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5B42BFFA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y = 1;</w:t>
      </w:r>
    </w:p>
    <w:p w14:paraId="2ACBAEB8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x++ - 1;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</w:t>
      </w:r>
      <w:r>
        <w:rPr>
          <w:rFonts w:ascii="Consolas" w:hAnsi="Consolas" w:cs="Consolas"/>
          <w:color w:val="008000"/>
          <w:sz w:val="19"/>
          <w:szCs w:val="19"/>
        </w:rPr>
        <w:t>//(Операции 3.3)</w:t>
      </w:r>
    </w:p>
    <w:p w14:paraId="62FA8010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2 и 0</w:t>
      </w:r>
    </w:p>
    <w:p w14:paraId="3F0FE0FF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+= -x++ + ++y;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;  </w:t>
      </w:r>
      <w:r>
        <w:rPr>
          <w:rFonts w:ascii="Consolas" w:hAnsi="Consolas" w:cs="Consolas"/>
          <w:color w:val="008000"/>
          <w:sz w:val="19"/>
          <w:szCs w:val="19"/>
        </w:rPr>
        <w:t>//(Операции 3.4)</w:t>
      </w:r>
    </w:p>
    <w:p w14:paraId="5F3761CA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3 и 0</w:t>
      </w:r>
    </w:p>
    <w:p w14:paraId="6AAF6356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x / ++x;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            </w:t>
      </w:r>
      <w:r>
        <w:rPr>
          <w:rFonts w:ascii="Consolas" w:hAnsi="Consolas" w:cs="Consolas"/>
          <w:color w:val="008000"/>
          <w:sz w:val="19"/>
          <w:szCs w:val="19"/>
        </w:rPr>
        <w:t>//(Операции 3.5)</w:t>
      </w:r>
    </w:p>
    <w:p w14:paraId="6582DC17" w14:textId="77777777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6842563D" w14:textId="77777777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F353FA" w14:textId="6B6358E2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5BE10" w14:textId="71B0E904" w:rsidR="003A2B62" w:rsidRPr="00F05CBB" w:rsidRDefault="00F05CBB" w:rsidP="00F05CB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0C29C5B9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B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930C98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56FA82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53E84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C405F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61CE3E12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03645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>x = 03; y = 02; z = 01;</w:t>
      </w:r>
    </w:p>
    <w:p w14:paraId="149EC6F7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| y &amp; z)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4.1) </w:t>
      </w:r>
    </w:p>
    <w:p w14:paraId="2A43B9AA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033670A0" w14:textId="77777777" w:rsidR="003A2B62" w:rsidRP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| y &amp; ~z) </w:t>
      </w:r>
      <w:r w:rsidRPr="003A2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A2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4.2)</w:t>
      </w:r>
    </w:p>
    <w:p w14:paraId="5A8B50A3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B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3</w:t>
      </w:r>
    </w:p>
    <w:p w14:paraId="2DA164FF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(x ^ y &amp; ~z)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//(Операции 4.3)</w:t>
      </w:r>
    </w:p>
    <w:p w14:paraId="23AC44B5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22D4A4D4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(x &amp; y &amp;&amp; z)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//(Операции 4.4)</w:t>
      </w:r>
    </w:p>
    <w:p w14:paraId="52C42105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4933AC02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1; y = -1;</w:t>
      </w:r>
    </w:p>
    <w:p w14:paraId="5E5AB7D8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(!x |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  <w:r>
        <w:rPr>
          <w:rFonts w:ascii="Consolas" w:hAnsi="Consolas" w:cs="Consolas"/>
          <w:color w:val="008000"/>
          <w:sz w:val="19"/>
          <w:szCs w:val="19"/>
        </w:rPr>
        <w:t>//(Операции 4.5)</w:t>
      </w:r>
    </w:p>
    <w:p w14:paraId="594BC19E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1</w:t>
      </w:r>
    </w:p>
    <w:p w14:paraId="4A4FB6AB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(~x |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//(Операции 4.6) </w:t>
      </w:r>
    </w:p>
    <w:p w14:paraId="6F1FAA04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-1</w:t>
      </w:r>
    </w:p>
    <w:p w14:paraId="2CCA4ADF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(x ^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//(Операции 4.7) </w:t>
      </w:r>
    </w:p>
    <w:p w14:paraId="67A72ABF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0</w:t>
      </w:r>
    </w:p>
    <w:p w14:paraId="131FC425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&lt;&lt;= 3;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</w:t>
      </w:r>
      <w:r>
        <w:rPr>
          <w:rFonts w:ascii="Consolas" w:hAnsi="Consolas" w:cs="Consolas"/>
          <w:color w:val="008000"/>
          <w:sz w:val="19"/>
          <w:szCs w:val="19"/>
        </w:rPr>
        <w:t xml:space="preserve">//(Операции 4.8) </w:t>
      </w:r>
    </w:p>
    <w:p w14:paraId="44B4825A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8</w:t>
      </w:r>
    </w:p>
    <w:p w14:paraId="5BF99867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&lt;&lt;= 3;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</w:t>
      </w:r>
      <w:r>
        <w:rPr>
          <w:rFonts w:ascii="Consolas" w:hAnsi="Consolas" w:cs="Consolas"/>
          <w:color w:val="008000"/>
          <w:sz w:val="19"/>
          <w:szCs w:val="19"/>
        </w:rPr>
        <w:t>//(Операции 4.9)</w:t>
      </w:r>
    </w:p>
    <w:p w14:paraId="11587BDE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Вывведет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-8</w:t>
      </w:r>
    </w:p>
    <w:p w14:paraId="0A949BF7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&gt;&gt;= 3;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</w:t>
      </w:r>
      <w:r>
        <w:rPr>
          <w:rFonts w:ascii="Consolas" w:hAnsi="Consolas" w:cs="Consolas"/>
          <w:color w:val="008000"/>
          <w:sz w:val="19"/>
          <w:szCs w:val="19"/>
        </w:rPr>
        <w:t xml:space="preserve">//(Операции 4.10) </w:t>
      </w:r>
    </w:p>
    <w:p w14:paraId="022FFB92" w14:textId="77777777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05D2C34B" w14:textId="77777777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9AD105" w14:textId="1969BC0E" w:rsidR="003A2B62" w:rsidRPr="00F05CBB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602621" w14:textId="725C04DC" w:rsidR="00460CD5" w:rsidRPr="00F05CBB" w:rsidRDefault="00F05CBB" w:rsidP="00F05CB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5AD16CDB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C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4A03B9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C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7D94D7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C3E4A1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6DD3D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y = 1, z = 1;</w:t>
      </w:r>
    </w:p>
    <w:p w14:paraId="71024499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EA0CF" w14:textId="77777777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x += y += z;</w:t>
      </w:r>
    </w:p>
    <w:p w14:paraId="6F3C0F85" w14:textId="77777777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5C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proofErr w:type="gramStart"/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y ?</w:t>
      </w:r>
      <w:proofErr w:type="gramEnd"/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: x) </w:t>
      </w:r>
      <w:r w:rsidRPr="00F05C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           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5.1) </w:t>
      </w:r>
    </w:p>
    <w:p w14:paraId="6E2C57ED" w14:textId="77777777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36360D9E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proofErr w:type="gramStart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y ?</w:t>
      </w:r>
      <w:proofErr w:type="gramEnd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x++ : y++)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B53D3D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FB3B02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5.2)</w:t>
      </w:r>
    </w:p>
    <w:p w14:paraId="7A137A23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58419CAE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3</w:t>
      </w:r>
    </w:p>
    <w:p w14:paraId="6824A4BD" w14:textId="6E67B8D4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3</w:t>
      </w:r>
    </w:p>
    <w:p w14:paraId="60D0C538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442AD806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+= x &lt; </w:t>
      </w:r>
      <w:proofErr w:type="gramStart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y ?</w:t>
      </w:r>
      <w:proofErr w:type="gramEnd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x++ : y++)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AE407C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ECBAE0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460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5.3) </w:t>
      </w:r>
    </w:p>
    <w:p w14:paraId="19C9F772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7426A29C" w14:textId="38A87A7D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09391E7B" w14:textId="0A3848BB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 4</w:t>
      </w:r>
    </w:p>
    <w:p w14:paraId="6F53060F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F1C6230" w14:textId="77777777" w:rsidR="00460CD5" w:rsidRP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>x = 3; y = z = 4;</w:t>
      </w:r>
    </w:p>
    <w:p w14:paraId="5EEFA546" w14:textId="77777777" w:rsidR="00460CD5" w:rsidRPr="00BC4730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Start"/>
      <w:r w:rsidRPr="00BC4730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BC4730">
        <w:rPr>
          <w:rFonts w:ascii="Consolas" w:hAnsi="Consolas" w:cs="Consolas"/>
          <w:color w:val="000000"/>
          <w:sz w:val="19"/>
          <w:szCs w:val="19"/>
        </w:rPr>
        <w:t xml:space="preserve"> 1 : 0)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C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;      </w:t>
      </w:r>
      <w:r w:rsidRPr="00BC4730">
        <w:rPr>
          <w:rFonts w:ascii="Consolas" w:hAnsi="Consolas" w:cs="Consolas"/>
          <w:color w:val="008000"/>
          <w:sz w:val="19"/>
          <w:szCs w:val="19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C4730">
        <w:rPr>
          <w:rFonts w:ascii="Consolas" w:hAnsi="Consolas" w:cs="Consolas"/>
          <w:color w:val="008000"/>
          <w:sz w:val="19"/>
          <w:szCs w:val="19"/>
        </w:rPr>
        <w:t xml:space="preserve"> 5.4) </w:t>
      </w:r>
    </w:p>
    <w:p w14:paraId="2AA46677" w14:textId="77777777" w:rsid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 0</w:t>
      </w:r>
    </w:p>
    <w:p w14:paraId="7FFBBC9E" w14:textId="77777777" w:rsidR="00460CD5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(z &gt;= y &amp;&amp; y &gt;=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   </w:t>
      </w:r>
      <w:r>
        <w:rPr>
          <w:rFonts w:ascii="Consolas" w:hAnsi="Consolas" w:cs="Consolas"/>
          <w:color w:val="008000"/>
          <w:sz w:val="19"/>
          <w:szCs w:val="19"/>
        </w:rPr>
        <w:t>//(Операции 5.5)</w:t>
      </w:r>
    </w:p>
    <w:p w14:paraId="777FEDFC" w14:textId="77777777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01D9CEAB" w14:textId="77777777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DA1BD0" w14:textId="20D047ED" w:rsidR="00460CD5" w:rsidRPr="00F05CBB" w:rsidRDefault="00460CD5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6421AA" w14:textId="4F45F374" w:rsidR="00CF3DC1" w:rsidRPr="00F05CBB" w:rsidRDefault="00F05CBB" w:rsidP="00F05CB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224319D3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D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42772B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D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E252FC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66764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0929A5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3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B8F48E7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C94F7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1;</w:t>
      </w:r>
    </w:p>
    <w:p w14:paraId="291BB9C6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 || ++y &amp;&amp;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6.1) </w:t>
      </w:r>
    </w:p>
    <w:p w14:paraId="27B2A5F1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211</w:t>
      </w:r>
    </w:p>
    <w:p w14:paraId="0B94CD32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1;</w:t>
      </w:r>
    </w:p>
    <w:p w14:paraId="6690A4F1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++x&amp;&amp; ++y ||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6.2) </w:t>
      </w:r>
    </w:p>
    <w:p w14:paraId="5614B114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221</w:t>
      </w:r>
    </w:p>
    <w:p w14:paraId="72DA2BF2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1;</w:t>
      </w:r>
    </w:p>
    <w:p w14:paraId="36D4E165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++x&amp;&amp; ++y&amp;&amp;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6.3) </w:t>
      </w:r>
    </w:p>
    <w:p w14:paraId="1FD7AA8C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222</w:t>
      </w:r>
    </w:p>
    <w:p w14:paraId="2FB681F2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-1;</w:t>
      </w:r>
    </w:p>
    <w:p w14:paraId="07A3E687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++x&amp;&amp; ++y ||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6.4) </w:t>
      </w:r>
    </w:p>
    <w:p w14:paraId="35CF72B4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0-10</w:t>
      </w:r>
    </w:p>
    <w:p w14:paraId="72703CED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-1;</w:t>
      </w:r>
    </w:p>
    <w:p w14:paraId="56DE529F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 || ++y &amp;&amp;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6.5) </w:t>
      </w:r>
    </w:p>
    <w:p w14:paraId="2A1487C9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00-1</w:t>
      </w:r>
    </w:p>
    <w:p w14:paraId="70AA04AE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>x = y = z = -1;</w:t>
      </w:r>
    </w:p>
    <w:p w14:paraId="45827F2C" w14:textId="77777777" w:rsidR="00CF3DC1" w:rsidRP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++x&amp;&amp; ++y&amp;&amp; ++z; cout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F3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F3DC1">
        <w:rPr>
          <w:rFonts w:ascii="Consolas" w:hAnsi="Consolas" w:cs="Consolas"/>
          <w:color w:val="008000"/>
          <w:sz w:val="19"/>
          <w:szCs w:val="19"/>
          <w:lang w:val="en-US"/>
        </w:rPr>
        <w:t xml:space="preserve"> 6.6) </w:t>
      </w:r>
    </w:p>
    <w:p w14:paraId="3A558D7B" w14:textId="77777777" w:rsidR="00CF3DC1" w:rsidRPr="00F6164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0-1-1</w:t>
      </w:r>
    </w:p>
    <w:p w14:paraId="7F2180FF" w14:textId="77777777" w:rsidR="00CF3DC1" w:rsidRPr="00F6164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5EA442" w14:textId="26B3ADA2" w:rsid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8EEAD" w14:textId="68B6B90C" w:rsidR="00F61641" w:rsidRPr="00F61641" w:rsidRDefault="00F61641" w:rsidP="00F61641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16EA34AE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F3BAF3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57B78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5;</w:t>
      </w:r>
    </w:p>
    <w:p w14:paraId="36294356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 = </w:t>
      </w:r>
      <w:r w:rsidRPr="00F61641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90D30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F61641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BC733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5C46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D355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4C0E5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08ED0E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7B0017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BF2935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9C883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641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1.1)</w:t>
      </w:r>
    </w:p>
    <w:p w14:paraId="15231F32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14:paraId="7F7079E2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5</w:t>
      </w:r>
    </w:p>
    <w:p w14:paraId="1900C033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5</w:t>
      </w:r>
    </w:p>
    <w:p w14:paraId="4CDA29FC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5</w:t>
      </w:r>
    </w:p>
    <w:p w14:paraId="688990FF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1</w:t>
      </w:r>
    </w:p>
    <w:p w14:paraId="008C686C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14:paraId="258EAC49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D743712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-8;</w:t>
      </w:r>
    </w:p>
    <w:p w14:paraId="1E71AEF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64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ux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-8;</w:t>
      </w:r>
    </w:p>
    <w:p w14:paraId="0A52919A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A88030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ux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4A709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3)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CEA281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ux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3)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3D118C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3)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D6E3CD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>ux</w:t>
      </w:r>
      <w:proofErr w:type="spell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3) </w:t>
      </w:r>
      <w:r w:rsidRPr="00F6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F61641">
        <w:rPr>
          <w:rFonts w:ascii="Consolas" w:hAnsi="Consolas" w:cs="Consolas"/>
          <w:color w:val="008000"/>
          <w:sz w:val="19"/>
          <w:szCs w:val="19"/>
          <w:lang w:val="en-US"/>
        </w:rPr>
        <w:t xml:space="preserve"> 1.2)</w:t>
      </w:r>
    </w:p>
    <w:p w14:paraId="0EEE154E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/*Выведет -8</w:t>
      </w:r>
    </w:p>
    <w:p w14:paraId="5EB3FF0A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4294967288</w:t>
      </w:r>
    </w:p>
    <w:p w14:paraId="3A4C1B31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-1</w:t>
      </w:r>
    </w:p>
    <w:p w14:paraId="14BC0A9C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536870911</w:t>
      </w:r>
    </w:p>
    <w:p w14:paraId="0CEFB40E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-1</w:t>
      </w:r>
    </w:p>
    <w:p w14:paraId="62DB2519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536870911</w:t>
      </w:r>
    </w:p>
    <w:p w14:paraId="0C2B09C6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6A22B4AA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9BF64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B02CCD" w14:textId="77777777" w:rsid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E77F2" w14:textId="6020AD3E" w:rsidR="00AC2268" w:rsidRPr="00F61641" w:rsidRDefault="00AC2268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C183B" w14:textId="77777777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50B49" w14:textId="4940FBD1" w:rsidR="00AC2268" w:rsidRPr="00F05CBB" w:rsidRDefault="00F05CBB" w:rsidP="00F05CBB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14:paraId="144C8C1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A7CA0A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FEC07E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B79F6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F2CA8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D516A8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771694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44E0C2A0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D975B4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67762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i = l = f = d = 100 / 3;</w:t>
      </w:r>
    </w:p>
    <w:p w14:paraId="516EBF5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AF7D8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6F1609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AD0C0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2.1) </w:t>
      </w:r>
    </w:p>
    <w:p w14:paraId="48B2F0D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</w:t>
      </w:r>
    </w:p>
    <w:p w14:paraId="13CF07FC" w14:textId="077DD111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33</w:t>
      </w:r>
    </w:p>
    <w:p w14:paraId="0871FCC8" w14:textId="35B9A5DE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33</w:t>
      </w:r>
    </w:p>
    <w:p w14:paraId="17FB3AE8" w14:textId="4395AD9B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33</w:t>
      </w:r>
    </w:p>
    <w:p w14:paraId="1C0F9D3E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1E100787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D7BC4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d = f = l = i = 100 / 3;</w:t>
      </w:r>
    </w:p>
    <w:p w14:paraId="0281F11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0B900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A0E949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2.2)</w:t>
      </w:r>
    </w:p>
    <w:p w14:paraId="34225B5B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1770A0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</w:t>
      </w:r>
    </w:p>
    <w:p w14:paraId="0F48774E" w14:textId="4B276068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6A15A242" w14:textId="695754DE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5AFE9D49" w14:textId="3AEA8D6B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74E4D527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9D23EFE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i = l = f = d = 100 / 3.;</w:t>
      </w:r>
    </w:p>
    <w:p w14:paraId="61C759A2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C68101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4FE572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2.3)</w:t>
      </w:r>
    </w:p>
    <w:p w14:paraId="7522175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E61EA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</w:t>
      </w:r>
    </w:p>
    <w:p w14:paraId="1233A400" w14:textId="738AC276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62273C9C" w14:textId="0B64C162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33.3333</w:t>
      </w:r>
    </w:p>
    <w:p w14:paraId="164D17BF" w14:textId="0C6AE99C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33.3333</w:t>
      </w:r>
    </w:p>
    <w:p w14:paraId="2694C38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341D839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d = f = l = i =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)100 / 3;</w:t>
      </w:r>
    </w:p>
    <w:p w14:paraId="6B4DC2CB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36D38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5D4CD6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2.4)</w:t>
      </w:r>
    </w:p>
    <w:p w14:paraId="49599E6F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1FE95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</w:t>
      </w:r>
    </w:p>
    <w:p w14:paraId="79482A83" w14:textId="54EAA454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6093D75A" w14:textId="1829A9F0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22B989F7" w14:textId="561B0F7A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</w:t>
      </w:r>
    </w:p>
    <w:p w14:paraId="42EE7C4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222AEC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89D61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i = l = f = d =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100000 / 3);</w:t>
      </w:r>
    </w:p>
    <w:p w14:paraId="54DA60D6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C1E056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C820FB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2.5)</w:t>
      </w:r>
    </w:p>
    <w:p w14:paraId="38A5F994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6465A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33333</w:t>
      </w:r>
    </w:p>
    <w:p w14:paraId="709D7F8D" w14:textId="5E838489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65333F07" w14:textId="1985C7DE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7A05E4A7" w14:textId="0F31F0B6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4F21D733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049952B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d = f = l = i = 100000 / 3;</w:t>
      </w:r>
    </w:p>
    <w:p w14:paraId="01EC8411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)i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9333C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)l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371F1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)f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  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2.6)</w:t>
      </w:r>
    </w:p>
    <w:p w14:paraId="10B050C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)d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17CE90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33333</w:t>
      </w:r>
    </w:p>
    <w:p w14:paraId="475C5636" w14:textId="6F4EE873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3C641EAC" w14:textId="7B676CD7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67F98A25" w14:textId="21857F1D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F05C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t>33333</w:t>
      </w:r>
    </w:p>
    <w:p w14:paraId="6B35893A" w14:textId="77777777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*/</w:t>
      </w:r>
    </w:p>
    <w:p w14:paraId="7FDE6376" w14:textId="77777777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C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19AAD91" w14:textId="64101BA0" w:rsidR="00AC2268" w:rsidRPr="00F05CBB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C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0C4E8" w14:textId="78CD3773" w:rsidR="00AC2268" w:rsidRPr="00F05CBB" w:rsidRDefault="00F05CBB" w:rsidP="00F05CBB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14:paraId="3FFA3CD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FCF34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0E99BA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C5CC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0CB0F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3.2, x;</w:t>
      </w:r>
    </w:p>
    <w:p w14:paraId="6FAAED31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2, y;</w:t>
      </w:r>
    </w:p>
    <w:p w14:paraId="0B5A5C7A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A688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x = (y = d / i) * 2;</w:t>
      </w:r>
    </w:p>
    <w:p w14:paraId="52A98D7D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)(x) &lt;&lt; endl;</w:t>
      </w:r>
    </w:p>
    <w:p w14:paraId="4DA5CAF4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)(y)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3.1)</w:t>
      </w:r>
    </w:p>
    <w:p w14:paraId="6C67C49C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63EE89EF" w14:textId="07CB1585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512E7A01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F0B4C94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5D042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y = (x = d / i) * 2;</w:t>
      </w:r>
    </w:p>
    <w:p w14:paraId="7B9375F9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)(x)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21D75A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)(y)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3.2)</w:t>
      </w:r>
    </w:p>
    <w:p w14:paraId="244F8851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/*Выведет 1.6</w:t>
      </w:r>
    </w:p>
    <w:p w14:paraId="1A2D3F21" w14:textId="22B9A41D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9C7D4A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3</w:t>
      </w:r>
    </w:p>
    <w:p w14:paraId="54DB9533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6F7B8EC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d * (x = 2.5 / d);</w:t>
      </w:r>
    </w:p>
    <w:p w14:paraId="687DDEB8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)(y)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AC2268">
        <w:rPr>
          <w:rFonts w:ascii="Consolas" w:hAnsi="Consolas" w:cs="Consolas"/>
          <w:color w:val="008000"/>
          <w:sz w:val="19"/>
          <w:szCs w:val="19"/>
          <w:lang w:val="en-US"/>
        </w:rPr>
        <w:t xml:space="preserve"> 3.3)</w:t>
      </w:r>
    </w:p>
    <w:p w14:paraId="3FD62065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ВЫведет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14A59D95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d * (y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)2.9 + 1.1) / d);</w:t>
      </w:r>
    </w:p>
    <w:p w14:paraId="309B1D45" w14:textId="77777777" w:rsidR="00AC2268" w:rsidRP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)(x) </w:t>
      </w:r>
      <w:r w:rsidRPr="00AC22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BEA620" w14:textId="77777777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22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730">
        <w:rPr>
          <w:rFonts w:ascii="Consolas" w:hAnsi="Consolas" w:cs="Consolas"/>
          <w:color w:val="000000"/>
          <w:sz w:val="19"/>
          <w:szCs w:val="19"/>
        </w:rPr>
        <w:t>)(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C4730">
        <w:rPr>
          <w:rFonts w:ascii="Consolas" w:hAnsi="Consolas" w:cs="Consolas"/>
          <w:color w:val="008080"/>
          <w:sz w:val="19"/>
          <w:szCs w:val="19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2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C4730">
        <w:rPr>
          <w:rFonts w:ascii="Consolas" w:hAnsi="Consolas" w:cs="Consolas"/>
          <w:color w:val="000000"/>
          <w:sz w:val="19"/>
          <w:szCs w:val="19"/>
        </w:rPr>
        <w:t>;</w:t>
      </w:r>
      <w:r w:rsidRPr="00BC4730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C4730"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BC47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BC4730">
        <w:rPr>
          <w:rFonts w:ascii="Consolas" w:hAnsi="Consolas" w:cs="Consolas"/>
          <w:color w:val="008000"/>
          <w:sz w:val="19"/>
          <w:szCs w:val="19"/>
        </w:rPr>
        <w:t xml:space="preserve"> 3.4/*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BC4730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31F7ED19" w14:textId="77777777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ab/>
      </w: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0F4F98E6" w14:textId="7C20C48B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C7D4A" w:rsidRPr="00BC4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>0</w:t>
      </w:r>
    </w:p>
    <w:p w14:paraId="7BA96799" w14:textId="77777777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CF853B1" w14:textId="77777777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F718F" w14:textId="77777777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A466FF" w14:textId="674F8F6F" w:rsidR="00AC2268" w:rsidRPr="00BC4730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3E80B2" w14:textId="60D0DF11" w:rsidR="004B1265" w:rsidRPr="00BC4730" w:rsidRDefault="004B1265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876F" w14:textId="56FA9B9E" w:rsidR="009C7D4A" w:rsidRPr="00BC4730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0E49F" w14:textId="59BF9B00" w:rsidR="009C7D4A" w:rsidRPr="00BC4730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A36C7" w14:textId="6B0439B8" w:rsidR="009C7D4A" w:rsidRPr="00BC4730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74859" w14:textId="2A0F4597" w:rsidR="009C7D4A" w:rsidRPr="00BC4730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57029" w14:textId="31F08085" w:rsidR="00F05CBB" w:rsidRDefault="00F05CBB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36AB8E53" wp14:editId="5CAAB4D4">
            <wp:extent cx="4457700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4" t="35391" r="11039" b="32922"/>
                    <a:stretch/>
                  </pic:blipFill>
                  <pic:spPr bwMode="auto">
                    <a:xfrm>
                      <a:off x="0" y="0"/>
                      <a:ext cx="4457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E4B32" w14:textId="77777777" w:rsidR="00F61641" w:rsidRDefault="00F61641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ED81BB" w14:textId="36AA8147" w:rsidR="009C7D4A" w:rsidRPr="00F61641" w:rsidRDefault="00F05CBB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1641">
        <w:rPr>
          <w:rFonts w:ascii="Consolas" w:hAnsi="Consolas" w:cs="Consolas"/>
          <w:color w:val="000000"/>
          <w:sz w:val="24"/>
          <w:szCs w:val="24"/>
        </w:rPr>
        <w:t>Задание 1</w:t>
      </w:r>
    </w:p>
    <w:p w14:paraId="2FB2A22D" w14:textId="73045B1B" w:rsidR="009C7D4A" w:rsidRPr="00F05CBB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5F6B1198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8EDF5E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1BE93F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ECFF664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2C58BC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4E842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EFC26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FC2548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&gt;nul"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F0F15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a=1000, b=0.0001;</w:t>
      </w:r>
    </w:p>
    <w:p w14:paraId="0562368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a - b, 3);</w:t>
      </w:r>
    </w:p>
    <w:p w14:paraId="23D29EBB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6220280F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a, 3) - 3 * pow(a, 2) * b;</w:t>
      </w:r>
    </w:p>
    <w:p w14:paraId="06ADA3E1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4E74910E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b, 3) - 3 * pow(b, 2) * a;</w:t>
      </w:r>
    </w:p>
    <w:p w14:paraId="68EDA744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0036CC1A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(c - d) / e;</w:t>
      </w:r>
    </w:p>
    <w:p w14:paraId="5140A03D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750371A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"pause&gt;nul"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EBABD" w14:textId="77777777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2E936B" w14:textId="77777777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AD340" w14:textId="6A84C83E" w:rsidR="009C7D4A" w:rsidRPr="00BC4730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02CF83" w14:textId="3C004C30" w:rsidR="009C7D4A" w:rsidRDefault="009C7D4A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14:paraId="7DD7B2E8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1e+09</w:t>
      </w:r>
    </w:p>
    <w:p w14:paraId="56F76BB6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1e+09</w:t>
      </w:r>
    </w:p>
    <w:p w14:paraId="6CEC01A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-3e-05</w:t>
      </w:r>
    </w:p>
    <w:p w14:paraId="7277A267" w14:textId="1A0C8074" w:rsidR="009C7D4A" w:rsidRPr="00BC4730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2.13333e+06</w:t>
      </w:r>
    </w:p>
    <w:p w14:paraId="6CA8A56D" w14:textId="1CDF24C9" w:rsidR="009C7D4A" w:rsidRPr="00BC4730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E6430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763A0A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9D671C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A899BA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252086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D79C3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519D0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C109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&gt;nul"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52408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a=1000, b=0.0001;</w:t>
      </w:r>
    </w:p>
    <w:p w14:paraId="77242311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a - b, 3);</w:t>
      </w:r>
    </w:p>
    <w:p w14:paraId="40622D0D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1167188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a, 3) - 3 * pow(a, 2) * b;</w:t>
      </w:r>
    </w:p>
    <w:p w14:paraId="3B24AD7D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092061F7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b, 3) - 3 * pow(b, 2) * a;</w:t>
      </w:r>
    </w:p>
    <w:p w14:paraId="3A5AF422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4E54870E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(c - d) / e;</w:t>
      </w:r>
    </w:p>
    <w:p w14:paraId="1BCE0199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7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920186F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C7D4A">
        <w:rPr>
          <w:rFonts w:ascii="Consolas" w:hAnsi="Consolas" w:cs="Consolas"/>
          <w:color w:val="A31515"/>
          <w:sz w:val="19"/>
          <w:szCs w:val="19"/>
          <w:lang w:val="en-US"/>
        </w:rPr>
        <w:t>"pause&gt;nul"</w:t>
      </w: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62999" w14:textId="77777777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86B32A" w14:textId="77777777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2F2EF" w14:textId="65943157" w:rsidR="009C7D4A" w:rsidRPr="00BC4730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C3B5" w14:textId="210086FD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14:paraId="3ED44FD9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1e+09</w:t>
      </w:r>
    </w:p>
    <w:p w14:paraId="7208096D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1e+09</w:t>
      </w:r>
    </w:p>
    <w:p w14:paraId="395E9362" w14:textId="77777777" w:rsidR="009C7D4A" w:rsidRP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-3e-05</w:t>
      </w:r>
    </w:p>
    <w:p w14:paraId="2C4764DD" w14:textId="141D7DA9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D4A">
        <w:rPr>
          <w:rFonts w:ascii="Consolas" w:hAnsi="Consolas" w:cs="Consolas"/>
          <w:color w:val="000000"/>
          <w:sz w:val="19"/>
          <w:szCs w:val="19"/>
        </w:rPr>
        <w:t>-1.00136</w:t>
      </w:r>
    </w:p>
    <w:p w14:paraId="4A6A65AE" w14:textId="6ECBA145" w:rsidR="009C7D4A" w:rsidRDefault="009C7D4A" w:rsidP="009C7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3DB85" w14:textId="77777777" w:rsidR="009C7D4A" w:rsidRDefault="009C7D4A" w:rsidP="009C7D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Тип данных </w:t>
      </w:r>
      <w:r>
        <w:rPr>
          <w:rFonts w:ascii="Times New Roman" w:hAnsi="Times New Roman" w:cs="Times New Roman"/>
          <w:b/>
          <w:sz w:val="24"/>
          <w:lang w:val="en-US"/>
        </w:rPr>
        <w:t>float</w:t>
      </w:r>
      <w:r w:rsidRPr="009C7D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занимает в памяти </w:t>
      </w:r>
      <w:r>
        <w:rPr>
          <w:rFonts w:ascii="Times New Roman" w:hAnsi="Times New Roman" w:cs="Times New Roman"/>
          <w:b/>
          <w:sz w:val="24"/>
        </w:rPr>
        <w:t>4 байта</w:t>
      </w:r>
      <w:r>
        <w:rPr>
          <w:rFonts w:ascii="Times New Roman" w:hAnsi="Times New Roman" w:cs="Times New Roman"/>
          <w:sz w:val="24"/>
        </w:rPr>
        <w:t xml:space="preserve">, содержит в себе числа с плавающей точкой, </w:t>
      </w:r>
      <w:r>
        <w:rPr>
          <w:rFonts w:ascii="Times New Roman" w:hAnsi="Times New Roman" w:cs="Times New Roman"/>
          <w:b/>
          <w:sz w:val="24"/>
        </w:rPr>
        <w:t>до 7 знаков</w:t>
      </w:r>
      <w:r>
        <w:rPr>
          <w:rFonts w:ascii="Times New Roman" w:hAnsi="Times New Roman" w:cs="Times New Roman"/>
          <w:sz w:val="24"/>
        </w:rPr>
        <w:t xml:space="preserve"> после запятой.</w:t>
      </w:r>
    </w:p>
    <w:p w14:paraId="3CF92A80" w14:textId="77777777" w:rsidR="009C7D4A" w:rsidRDefault="009C7D4A" w:rsidP="009C7D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Тип данных </w:t>
      </w:r>
      <w:r>
        <w:rPr>
          <w:rFonts w:ascii="Times New Roman" w:hAnsi="Times New Roman" w:cs="Times New Roman"/>
          <w:b/>
          <w:sz w:val="24"/>
          <w:lang w:val="en-US"/>
        </w:rPr>
        <w:t>double</w:t>
      </w:r>
      <w:r w:rsidRPr="009C7D4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занимает в памяти уже </w:t>
      </w:r>
      <w:r>
        <w:rPr>
          <w:rFonts w:ascii="Times New Roman" w:hAnsi="Times New Roman" w:cs="Times New Roman"/>
          <w:b/>
          <w:sz w:val="24"/>
        </w:rPr>
        <w:t>8 байта</w:t>
      </w:r>
      <w:r>
        <w:rPr>
          <w:rFonts w:ascii="Times New Roman" w:hAnsi="Times New Roman" w:cs="Times New Roman"/>
          <w:sz w:val="24"/>
        </w:rPr>
        <w:t xml:space="preserve"> и также содержит в себе числа с плавающей точкой, но уже </w:t>
      </w:r>
      <w:r>
        <w:rPr>
          <w:rFonts w:ascii="Times New Roman" w:hAnsi="Times New Roman" w:cs="Times New Roman"/>
          <w:b/>
          <w:sz w:val="24"/>
        </w:rPr>
        <w:t>до 15 знаков</w:t>
      </w:r>
      <w:r>
        <w:rPr>
          <w:rFonts w:ascii="Times New Roman" w:hAnsi="Times New Roman" w:cs="Times New Roman"/>
          <w:sz w:val="24"/>
        </w:rPr>
        <w:t xml:space="preserve"> после запятой.</w:t>
      </w:r>
    </w:p>
    <w:p w14:paraId="3DE03848" w14:textId="7907A529" w:rsidR="009C7D4A" w:rsidRDefault="009C7D4A" w:rsidP="009C7D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Итого используя переменные типа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float</w:t>
      </w:r>
      <w:proofErr w:type="gramEnd"/>
      <w:r w:rsidRPr="009C7D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мы жертвуем точностью, получая взамен скорость и малый объем занимаемой памяти, </w:t>
      </w:r>
      <w:r>
        <w:rPr>
          <w:rFonts w:ascii="Times New Roman" w:hAnsi="Times New Roman" w:cs="Times New Roman"/>
          <w:b/>
          <w:sz w:val="24"/>
          <w:lang w:val="en-US"/>
        </w:rPr>
        <w:t>double</w:t>
      </w:r>
      <w:r w:rsidRPr="009C7D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дает противоположный результат.</w:t>
      </w:r>
    </w:p>
    <w:p w14:paraId="35581A98" w14:textId="77777777" w:rsidR="00F61641" w:rsidRDefault="00F61641" w:rsidP="009C7D4A">
      <w:pPr>
        <w:rPr>
          <w:rFonts w:ascii="Times New Roman" w:hAnsi="Times New Roman" w:cs="Times New Roman"/>
          <w:sz w:val="24"/>
        </w:rPr>
      </w:pPr>
    </w:p>
    <w:p w14:paraId="4184DBC2" w14:textId="27C552F6" w:rsidR="00F05CBB" w:rsidRPr="00F05CBB" w:rsidRDefault="00F05CBB" w:rsidP="009C7D4A">
      <w:pPr>
        <w:rPr>
          <w:rFonts w:ascii="Times New Roman" w:hAnsi="Times New Roman" w:cs="Times New Roman"/>
          <w:sz w:val="26"/>
          <w:szCs w:val="26"/>
        </w:rPr>
      </w:pPr>
      <w:r w:rsidRPr="00F05CBB">
        <w:rPr>
          <w:rFonts w:ascii="Times New Roman" w:hAnsi="Times New Roman" w:cs="Times New Roman"/>
          <w:sz w:val="26"/>
          <w:szCs w:val="26"/>
        </w:rPr>
        <w:t>Задание 2</w:t>
      </w:r>
    </w:p>
    <w:p w14:paraId="4D3C0F05" w14:textId="4D642A3D" w:rsidR="00F05CBB" w:rsidRPr="00F05CBB" w:rsidRDefault="00F05CBB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1C24E4" w14:textId="5E85C74F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C02B53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4AE997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F028E9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5E516E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1251&gt;nul"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6BA2F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0F017305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"Enter m and n:"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64768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70E2A4A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m - ++n;</w:t>
      </w:r>
    </w:p>
    <w:p w14:paraId="157913A1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"The first:\t"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60F2CA8C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++m &gt; --n;</w:t>
      </w:r>
    </w:p>
    <w:p w14:paraId="5D514C80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"The second:\t"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F0BD12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C47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--n &lt; ++m;</w:t>
      </w:r>
    </w:p>
    <w:p w14:paraId="3892049A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A31515"/>
          <w:sz w:val="19"/>
          <w:szCs w:val="19"/>
          <w:lang w:val="en-US"/>
        </w:rPr>
        <w:t>"The third:\t"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7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54C7501A" w14:textId="77777777" w:rsid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8CC35" w14:textId="77777777" w:rsid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F6C4D6" w14:textId="3CC83CC0" w:rsidR="009C7D4A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F5795" w14:textId="755FD40E" w:rsid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7109F" w14:textId="47D6C19B" w:rsid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14:paraId="03CB0823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Enter m and n:6</w:t>
      </w:r>
    </w:p>
    <w:p w14:paraId="1F03D8FE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71A85D8A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730">
        <w:rPr>
          <w:rFonts w:ascii="Consolas" w:hAnsi="Consolas" w:cs="Consolas"/>
          <w:color w:val="000000"/>
          <w:sz w:val="19"/>
          <w:szCs w:val="19"/>
          <w:lang w:val="en-US"/>
        </w:rPr>
        <w:t>The first:      -1</w:t>
      </w:r>
    </w:p>
    <w:p w14:paraId="63196C18" w14:textId="77777777" w:rsidR="00BC4730" w:rsidRP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BC4730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BC4730">
        <w:rPr>
          <w:rFonts w:ascii="Consolas" w:hAnsi="Consolas" w:cs="Consolas"/>
          <w:color w:val="000000"/>
          <w:sz w:val="19"/>
          <w:szCs w:val="19"/>
        </w:rPr>
        <w:t>:     1</w:t>
      </w:r>
    </w:p>
    <w:p w14:paraId="14CE20F7" w14:textId="0E58F24D" w:rsidR="00BC4730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730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BC4730"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 w:rsidRPr="00BC4730">
        <w:rPr>
          <w:rFonts w:ascii="Consolas" w:hAnsi="Consolas" w:cs="Consolas"/>
          <w:color w:val="000000"/>
          <w:sz w:val="19"/>
          <w:szCs w:val="19"/>
        </w:rPr>
        <w:t>:      1</w:t>
      </w:r>
    </w:p>
    <w:p w14:paraId="055437A3" w14:textId="0AE71C85" w:rsidR="00F61641" w:rsidRDefault="00F61641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DC58C" w14:textId="0C6C4D62" w:rsidR="00F61641" w:rsidRDefault="00F61641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прибавляем 1 и от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отнимаем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31E153D6" w14:textId="30AF9752" w:rsidR="00F61641" w:rsidRDefault="00F61641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61641">
        <w:rPr>
          <w:rFonts w:ascii="Consolas" w:hAnsi="Consolas" w:cs="Consolas"/>
          <w:color w:val="000000"/>
          <w:sz w:val="19"/>
          <w:szCs w:val="19"/>
        </w:rPr>
        <w:t>+1&gt;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-1 </w:t>
      </w:r>
      <w:r>
        <w:rPr>
          <w:rFonts w:ascii="Consolas" w:hAnsi="Consolas" w:cs="Consolas"/>
          <w:color w:val="000000"/>
          <w:sz w:val="19"/>
          <w:szCs w:val="19"/>
        </w:rPr>
        <w:t>выводим 1, иначе 0</w:t>
      </w:r>
    </w:p>
    <w:p w14:paraId="3338DF04" w14:textId="34CDF639" w:rsidR="00F61641" w:rsidRPr="00F61641" w:rsidRDefault="00F61641" w:rsidP="00F61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61641">
        <w:rPr>
          <w:rFonts w:ascii="Consolas" w:hAnsi="Consolas" w:cs="Consolas"/>
          <w:color w:val="000000"/>
          <w:sz w:val="19"/>
          <w:szCs w:val="19"/>
        </w:rPr>
        <w:t>-</w:t>
      </w:r>
      <w:r w:rsidRPr="00F61641">
        <w:rPr>
          <w:rFonts w:ascii="Consolas" w:hAnsi="Consolas" w:cs="Consolas"/>
          <w:color w:val="000000"/>
          <w:sz w:val="19"/>
          <w:szCs w:val="19"/>
        </w:rPr>
        <w:t>1</w:t>
      </w:r>
      <w:r w:rsidRPr="00F61641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61641">
        <w:rPr>
          <w:rFonts w:ascii="Consolas" w:hAnsi="Consolas" w:cs="Consolas"/>
          <w:color w:val="000000"/>
          <w:sz w:val="19"/>
          <w:szCs w:val="19"/>
        </w:rPr>
        <w:t>+</w:t>
      </w:r>
      <w:r w:rsidRPr="00F61641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выводим 1, иначе 0</w:t>
      </w:r>
    </w:p>
    <w:p w14:paraId="5B4CFAA8" w14:textId="77777777" w:rsidR="00F61641" w:rsidRPr="00F61641" w:rsidRDefault="00F61641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A576D" w14:textId="77777777" w:rsidR="00F61641" w:rsidRDefault="00F61641" w:rsidP="00F616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в ходе данной лабораторной работы я узнал новую информацию о функциях и их специфике, проработал принципы работы инкрементов и декрементов, а также получил новые данные о работе с логическими операторами.</w:t>
      </w:r>
    </w:p>
    <w:p w14:paraId="7F893FC7" w14:textId="77777777" w:rsidR="00F61641" w:rsidRDefault="00F61641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996AD" w14:textId="77777777" w:rsidR="00BC4730" w:rsidRPr="009C7D4A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E75AD" w14:textId="77777777" w:rsidR="00AC2268" w:rsidRDefault="00AC2268" w:rsidP="00AC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0233" w14:textId="77777777" w:rsidR="00CF3DC1" w:rsidRDefault="00CF3DC1" w:rsidP="00C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51ADB" w14:textId="77777777" w:rsidR="00CF3DC1" w:rsidRDefault="00CF3DC1" w:rsidP="004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483E5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15CD6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C2C35" w14:textId="77777777" w:rsidR="003A2B62" w:rsidRDefault="003A2B62" w:rsidP="003A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C2E7" w14:textId="77777777" w:rsidR="003A2B62" w:rsidRDefault="003A2B62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52E9" w14:textId="77777777" w:rsidR="00E91D70" w:rsidRDefault="00E91D70" w:rsidP="00E9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2871E" w14:textId="77777777" w:rsidR="00765F34" w:rsidRPr="00765F34" w:rsidRDefault="00765F34" w:rsidP="0076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5C7E2" w14:textId="77777777" w:rsidR="00765F34" w:rsidRDefault="00765F34" w:rsidP="007956AD"/>
    <w:p w14:paraId="037C16E8" w14:textId="77777777" w:rsidR="007E19D4" w:rsidRDefault="00F61641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788A"/>
    <w:multiLevelType w:val="hybridMultilevel"/>
    <w:tmpl w:val="8580FD48"/>
    <w:lvl w:ilvl="0" w:tplc="CDEEA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85C42"/>
    <w:multiLevelType w:val="hybridMultilevel"/>
    <w:tmpl w:val="0F5CA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4D78"/>
    <w:multiLevelType w:val="hybridMultilevel"/>
    <w:tmpl w:val="3F6699FE"/>
    <w:lvl w:ilvl="0" w:tplc="E0A0E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C5FBA"/>
    <w:multiLevelType w:val="hybridMultilevel"/>
    <w:tmpl w:val="3C26D6E4"/>
    <w:lvl w:ilvl="0" w:tplc="A59E42FC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523E"/>
    <w:multiLevelType w:val="hybridMultilevel"/>
    <w:tmpl w:val="9288D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5202D"/>
    <w:multiLevelType w:val="hybridMultilevel"/>
    <w:tmpl w:val="9C38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67D3F"/>
    <w:multiLevelType w:val="hybridMultilevel"/>
    <w:tmpl w:val="33F6D3D4"/>
    <w:lvl w:ilvl="0" w:tplc="2FE48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C7427"/>
    <w:multiLevelType w:val="hybridMultilevel"/>
    <w:tmpl w:val="65B430D4"/>
    <w:lvl w:ilvl="0" w:tplc="76BEC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C74BC"/>
    <w:multiLevelType w:val="multilevel"/>
    <w:tmpl w:val="8250C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5ED3151D"/>
    <w:multiLevelType w:val="hybridMultilevel"/>
    <w:tmpl w:val="904885FA"/>
    <w:lvl w:ilvl="0" w:tplc="B462874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8" w:hanging="360"/>
      </w:pPr>
    </w:lvl>
    <w:lvl w:ilvl="2" w:tplc="0419001B" w:tentative="1">
      <w:start w:val="1"/>
      <w:numFmt w:val="lowerRoman"/>
      <w:lvlText w:val="%3."/>
      <w:lvlJc w:val="right"/>
      <w:pPr>
        <w:ind w:left="2628" w:hanging="180"/>
      </w:pPr>
    </w:lvl>
    <w:lvl w:ilvl="3" w:tplc="0419000F" w:tentative="1">
      <w:start w:val="1"/>
      <w:numFmt w:val="decimal"/>
      <w:lvlText w:val="%4."/>
      <w:lvlJc w:val="left"/>
      <w:pPr>
        <w:ind w:left="3348" w:hanging="360"/>
      </w:pPr>
    </w:lvl>
    <w:lvl w:ilvl="4" w:tplc="04190019" w:tentative="1">
      <w:start w:val="1"/>
      <w:numFmt w:val="lowerLetter"/>
      <w:lvlText w:val="%5."/>
      <w:lvlJc w:val="left"/>
      <w:pPr>
        <w:ind w:left="4068" w:hanging="360"/>
      </w:pPr>
    </w:lvl>
    <w:lvl w:ilvl="5" w:tplc="0419001B" w:tentative="1">
      <w:start w:val="1"/>
      <w:numFmt w:val="lowerRoman"/>
      <w:lvlText w:val="%6."/>
      <w:lvlJc w:val="right"/>
      <w:pPr>
        <w:ind w:left="4788" w:hanging="180"/>
      </w:pPr>
    </w:lvl>
    <w:lvl w:ilvl="6" w:tplc="0419000F" w:tentative="1">
      <w:start w:val="1"/>
      <w:numFmt w:val="decimal"/>
      <w:lvlText w:val="%7."/>
      <w:lvlJc w:val="left"/>
      <w:pPr>
        <w:ind w:left="5508" w:hanging="360"/>
      </w:pPr>
    </w:lvl>
    <w:lvl w:ilvl="7" w:tplc="04190019" w:tentative="1">
      <w:start w:val="1"/>
      <w:numFmt w:val="lowerLetter"/>
      <w:lvlText w:val="%8."/>
      <w:lvlJc w:val="left"/>
      <w:pPr>
        <w:ind w:left="6228" w:hanging="360"/>
      </w:pPr>
    </w:lvl>
    <w:lvl w:ilvl="8" w:tplc="041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0" w15:restartNumberingAfterBreak="0">
    <w:nsid w:val="67822D2B"/>
    <w:multiLevelType w:val="hybridMultilevel"/>
    <w:tmpl w:val="22E4D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D772C"/>
    <w:multiLevelType w:val="hybridMultilevel"/>
    <w:tmpl w:val="748A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AD"/>
    <w:rsid w:val="003A2B62"/>
    <w:rsid w:val="00460CD5"/>
    <w:rsid w:val="004B1265"/>
    <w:rsid w:val="00765F34"/>
    <w:rsid w:val="00787391"/>
    <w:rsid w:val="007956AD"/>
    <w:rsid w:val="009C7D4A"/>
    <w:rsid w:val="00AC2268"/>
    <w:rsid w:val="00BC4730"/>
    <w:rsid w:val="00CF3DC1"/>
    <w:rsid w:val="00E91D70"/>
    <w:rsid w:val="00F05CBB"/>
    <w:rsid w:val="00F363A8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186B"/>
  <w15:chartTrackingRefBased/>
  <w15:docId w15:val="{9113C390-16CF-4862-A0CA-4440145A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2021-10-09T04:53:00Z</dcterms:created>
  <dcterms:modified xsi:type="dcterms:W3CDTF">2021-10-09T11:30:00Z</dcterms:modified>
</cp:coreProperties>
</file>