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333B0" w14:textId="77777777" w:rsidR="007A2102" w:rsidRDefault="007A2102" w:rsidP="007A2102">
      <w:pPr>
        <w:spacing w:line="240" w:lineRule="auto"/>
        <w:rPr>
          <w:rFonts w:cstheme="minorHAnsi"/>
          <w:sz w:val="26"/>
          <w:szCs w:val="26"/>
        </w:rPr>
      </w:pPr>
    </w:p>
    <w:p w14:paraId="2902EB44" w14:textId="77777777" w:rsidR="007A2102" w:rsidRPr="00B1347D" w:rsidRDefault="007A2102" w:rsidP="007A2102">
      <w:pPr>
        <w:pStyle w:val="a4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bookmarkStart w:id="0" w:name="_Hlk82032167"/>
      <w:bookmarkEnd w:id="0"/>
      <w:r w:rsidRPr="00B1347D">
        <w:rPr>
          <w:color w:val="000000" w:themeColor="text1"/>
          <w:sz w:val="26"/>
          <w:szCs w:val="26"/>
        </w:rPr>
        <w:t>Министерство образования Республики Беларусь</w:t>
      </w:r>
    </w:p>
    <w:p w14:paraId="700851B6" w14:textId="77777777" w:rsidR="007A2102" w:rsidRPr="00B1347D" w:rsidRDefault="007A2102" w:rsidP="007A2102">
      <w:pPr>
        <w:pStyle w:val="a4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Учреждение образования</w:t>
      </w:r>
    </w:p>
    <w:p w14:paraId="0A33B44C" w14:textId="77777777" w:rsidR="007A2102" w:rsidRPr="00B1347D" w:rsidRDefault="007A2102" w:rsidP="007A2102">
      <w:pPr>
        <w:pStyle w:val="a4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«Брестский государственный технический университет»</w:t>
      </w:r>
    </w:p>
    <w:p w14:paraId="7C9880C7" w14:textId="77777777" w:rsidR="007A2102" w:rsidRPr="00B1347D" w:rsidRDefault="007A2102" w:rsidP="007A2102">
      <w:pPr>
        <w:pStyle w:val="a4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Кафедра ИИТ</w:t>
      </w:r>
    </w:p>
    <w:p w14:paraId="019142D7" w14:textId="77777777" w:rsidR="007A2102" w:rsidRPr="00B1347D" w:rsidRDefault="007A2102" w:rsidP="007A2102">
      <w:pPr>
        <w:pStyle w:val="a4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3CBDDEFD" w14:textId="77777777" w:rsidR="007A2102" w:rsidRPr="00B1347D" w:rsidRDefault="007A2102" w:rsidP="007A2102">
      <w:pPr>
        <w:pStyle w:val="a4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5B20622E" w14:textId="77777777" w:rsidR="007A2102" w:rsidRPr="00B1347D" w:rsidRDefault="007A2102" w:rsidP="007A2102">
      <w:pPr>
        <w:pStyle w:val="a4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046374F4" w14:textId="77777777" w:rsidR="007A2102" w:rsidRPr="00B1347D" w:rsidRDefault="007A2102" w:rsidP="007A2102">
      <w:pPr>
        <w:pStyle w:val="a4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768A59E1" w14:textId="77777777" w:rsidR="007A2102" w:rsidRPr="00B1347D" w:rsidRDefault="007A2102" w:rsidP="007A2102">
      <w:pPr>
        <w:pStyle w:val="a4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34A6F125" w14:textId="77777777" w:rsidR="007A2102" w:rsidRPr="00B1347D" w:rsidRDefault="007A2102" w:rsidP="007A2102">
      <w:pPr>
        <w:pStyle w:val="a4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037DDB35" w14:textId="77777777" w:rsidR="007A2102" w:rsidRPr="00B1347D" w:rsidRDefault="007A2102" w:rsidP="007A2102">
      <w:pPr>
        <w:pStyle w:val="a4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0E4F2DAA" w14:textId="77777777" w:rsidR="007A2102" w:rsidRPr="00B1347D" w:rsidRDefault="007A2102" w:rsidP="007A2102">
      <w:pPr>
        <w:pStyle w:val="a4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0E978916" w14:textId="77777777" w:rsidR="007A2102" w:rsidRPr="00B1347D" w:rsidRDefault="007A2102" w:rsidP="007A2102">
      <w:pPr>
        <w:pStyle w:val="a4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6672B88D" w14:textId="77777777" w:rsidR="007A2102" w:rsidRPr="00B1347D" w:rsidRDefault="007A2102" w:rsidP="007A2102">
      <w:pPr>
        <w:pStyle w:val="a4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5A1EF5D4" w14:textId="77777777" w:rsidR="007A2102" w:rsidRPr="00B1347D" w:rsidRDefault="007A2102" w:rsidP="007A2102">
      <w:pPr>
        <w:pStyle w:val="a4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70C9A279" w14:textId="6FB1F985" w:rsidR="007A2102" w:rsidRDefault="007A2102" w:rsidP="007A2102">
      <w:pPr>
        <w:pStyle w:val="a4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Лабораторная работа №</w:t>
      </w:r>
      <w:r>
        <w:rPr>
          <w:color w:val="000000" w:themeColor="text1"/>
          <w:sz w:val="26"/>
          <w:szCs w:val="26"/>
        </w:rPr>
        <w:t>5</w:t>
      </w:r>
    </w:p>
    <w:p w14:paraId="026B01B5" w14:textId="77777777" w:rsidR="007A2102" w:rsidRDefault="007A2102" w:rsidP="007A2102">
      <w:pPr>
        <w:spacing w:line="240" w:lineRule="auto"/>
        <w:ind w:left="-1134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дисциплине «Основы алгоритмизации и программирования»</w:t>
      </w:r>
    </w:p>
    <w:p w14:paraId="5E2D3912" w14:textId="77777777" w:rsidR="007A2102" w:rsidRDefault="007A2102" w:rsidP="007A2102">
      <w:pPr>
        <w:spacing w:line="240" w:lineRule="auto"/>
        <w:ind w:left="-1134"/>
        <w:jc w:val="center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</w:rPr>
        <w:t>За</w:t>
      </w:r>
      <w:r>
        <w:rPr>
          <w:rFonts w:ascii="Times New Roman" w:hAnsi="Times New Roman"/>
          <w:sz w:val="26"/>
          <w:szCs w:val="26"/>
          <w:lang w:val="en-US"/>
        </w:rPr>
        <w:t xml:space="preserve"> 1 </w:t>
      </w:r>
      <w:r>
        <w:rPr>
          <w:rFonts w:ascii="Times New Roman" w:hAnsi="Times New Roman"/>
          <w:sz w:val="26"/>
          <w:szCs w:val="26"/>
        </w:rPr>
        <w:t>семестр</w:t>
      </w:r>
    </w:p>
    <w:p w14:paraId="07F349DA" w14:textId="414A196E" w:rsidR="007A2102" w:rsidRPr="00E57B72" w:rsidRDefault="007A2102" w:rsidP="007A2102">
      <w:pPr>
        <w:spacing w:line="240" w:lineRule="auto"/>
        <w:ind w:left="-1134"/>
        <w:jc w:val="center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</w:rPr>
        <w:t>Тема</w:t>
      </w:r>
      <w:r>
        <w:rPr>
          <w:rFonts w:ascii="Times New Roman" w:hAnsi="Times New Roman"/>
          <w:sz w:val="26"/>
          <w:szCs w:val="26"/>
          <w:lang w:val="en-US"/>
        </w:rPr>
        <w:t>: «</w:t>
      </w:r>
      <w:r w:rsidRPr="007A2102">
        <w:rPr>
          <w:rFonts w:ascii="Times New Roman" w:hAnsi="Times New Roman" w:cs="Times New Roman"/>
          <w:b/>
          <w:bCs/>
          <w:sz w:val="28"/>
          <w:szCs w:val="25"/>
        </w:rPr>
        <w:t xml:space="preserve"> </w:t>
      </w:r>
      <w:r w:rsidRPr="007A2102">
        <w:rPr>
          <w:rFonts w:ascii="Times New Roman" w:hAnsi="Times New Roman" w:cs="Times New Roman"/>
          <w:sz w:val="26"/>
          <w:szCs w:val="26"/>
        </w:rPr>
        <w:t>Операторы ветвления</w:t>
      </w:r>
      <w:r>
        <w:rPr>
          <w:rFonts w:ascii="Times New Roman" w:hAnsi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/>
          <w:sz w:val="26"/>
          <w:szCs w:val="26"/>
          <w:lang w:val="en-US"/>
        </w:rPr>
        <w:t>»</w:t>
      </w:r>
    </w:p>
    <w:p w14:paraId="1B64E04D" w14:textId="77777777" w:rsidR="007A2102" w:rsidRPr="007004AD" w:rsidRDefault="007A2102" w:rsidP="007A2102">
      <w:pPr>
        <w:pStyle w:val="a4"/>
        <w:spacing w:before="40" w:beforeAutospacing="0" w:after="40" w:afterAutospacing="0"/>
        <w:jc w:val="center"/>
        <w:rPr>
          <w:color w:val="000000" w:themeColor="text1"/>
          <w:sz w:val="26"/>
          <w:szCs w:val="26"/>
          <w:lang w:val="en-US"/>
        </w:rPr>
      </w:pPr>
    </w:p>
    <w:p w14:paraId="07FDB4FB" w14:textId="77777777" w:rsidR="007A2102" w:rsidRPr="007004AD" w:rsidRDefault="007A2102" w:rsidP="007A2102">
      <w:pPr>
        <w:pStyle w:val="a4"/>
        <w:spacing w:before="40" w:beforeAutospacing="0" w:after="40" w:afterAutospacing="0"/>
        <w:jc w:val="center"/>
        <w:rPr>
          <w:color w:val="000000" w:themeColor="text1"/>
          <w:sz w:val="26"/>
          <w:szCs w:val="26"/>
          <w:lang w:val="en-US"/>
        </w:rPr>
      </w:pPr>
    </w:p>
    <w:p w14:paraId="2B14ADD8" w14:textId="77777777" w:rsidR="007A2102" w:rsidRPr="007004AD" w:rsidRDefault="007A2102" w:rsidP="007A2102">
      <w:pPr>
        <w:pStyle w:val="a4"/>
        <w:spacing w:before="40" w:beforeAutospacing="0" w:after="40" w:afterAutospacing="0"/>
        <w:jc w:val="center"/>
        <w:rPr>
          <w:color w:val="000000" w:themeColor="text1"/>
          <w:sz w:val="26"/>
          <w:szCs w:val="26"/>
          <w:lang w:val="en-US"/>
        </w:rPr>
      </w:pPr>
    </w:p>
    <w:p w14:paraId="535DF4D6" w14:textId="77777777" w:rsidR="007A2102" w:rsidRPr="007004AD" w:rsidRDefault="007A2102" w:rsidP="007A2102">
      <w:pPr>
        <w:pStyle w:val="a4"/>
        <w:spacing w:before="40" w:beforeAutospacing="0" w:after="40" w:afterAutospacing="0"/>
        <w:jc w:val="center"/>
        <w:rPr>
          <w:color w:val="000000" w:themeColor="text1"/>
          <w:sz w:val="26"/>
          <w:szCs w:val="26"/>
          <w:lang w:val="en-US"/>
        </w:rPr>
      </w:pPr>
    </w:p>
    <w:p w14:paraId="56868684" w14:textId="77777777" w:rsidR="007A2102" w:rsidRPr="007004AD" w:rsidRDefault="007A2102" w:rsidP="007A2102">
      <w:pPr>
        <w:pStyle w:val="a4"/>
        <w:spacing w:before="40" w:beforeAutospacing="0" w:after="40" w:afterAutospacing="0"/>
        <w:jc w:val="center"/>
        <w:rPr>
          <w:color w:val="000000" w:themeColor="text1"/>
          <w:sz w:val="26"/>
          <w:szCs w:val="26"/>
          <w:lang w:val="en-US"/>
        </w:rPr>
      </w:pPr>
    </w:p>
    <w:p w14:paraId="01E34874" w14:textId="77777777" w:rsidR="007A2102" w:rsidRPr="007004AD" w:rsidRDefault="007A2102" w:rsidP="007A2102">
      <w:pPr>
        <w:pStyle w:val="a4"/>
        <w:spacing w:before="40" w:beforeAutospacing="0" w:after="40" w:afterAutospacing="0"/>
        <w:rPr>
          <w:color w:val="000000" w:themeColor="text1"/>
          <w:sz w:val="26"/>
          <w:szCs w:val="26"/>
          <w:lang w:val="en-US"/>
        </w:rPr>
      </w:pPr>
    </w:p>
    <w:p w14:paraId="075F3D18" w14:textId="77777777" w:rsidR="007A2102" w:rsidRPr="00B1347D" w:rsidRDefault="007A2102" w:rsidP="007A2102">
      <w:pPr>
        <w:spacing w:after="0"/>
        <w:ind w:left="6372"/>
        <w:contextualSpacing/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>Выполнил:</w:t>
      </w:r>
    </w:p>
    <w:p w14:paraId="6BB788FA" w14:textId="77777777" w:rsidR="007A2102" w:rsidRPr="00B1347D" w:rsidRDefault="007A2102" w:rsidP="007A2102">
      <w:pPr>
        <w:spacing w:after="0"/>
        <w:ind w:left="6372"/>
        <w:contextualSpacing/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 xml:space="preserve">Студент 1 курса </w:t>
      </w:r>
    </w:p>
    <w:p w14:paraId="7B0EC5AF" w14:textId="77777777" w:rsidR="007A2102" w:rsidRPr="00B1347D" w:rsidRDefault="007A2102" w:rsidP="007A2102">
      <w:pPr>
        <w:spacing w:after="0"/>
        <w:ind w:left="6372"/>
        <w:contextualSpacing/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>Группы ИИ-21(1)</w:t>
      </w:r>
    </w:p>
    <w:p w14:paraId="00C2CAA1" w14:textId="77777777" w:rsidR="007A2102" w:rsidRDefault="007A2102" w:rsidP="007A2102">
      <w:pPr>
        <w:spacing w:after="0"/>
        <w:ind w:left="6372"/>
        <w:contextualSpacing/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>Кирилович А.А.</w:t>
      </w:r>
    </w:p>
    <w:p w14:paraId="4BE4464C" w14:textId="77777777" w:rsidR="007A2102" w:rsidRPr="00B1347D" w:rsidRDefault="007A2102" w:rsidP="007A2102">
      <w:pPr>
        <w:spacing w:after="0"/>
        <w:ind w:left="6372"/>
        <w:contextualSpacing/>
        <w:rPr>
          <w:rFonts w:ascii="Times New Roman" w:hAnsi="Times New Roman"/>
          <w:sz w:val="26"/>
          <w:szCs w:val="26"/>
        </w:rPr>
      </w:pPr>
    </w:p>
    <w:p w14:paraId="0F69BA37" w14:textId="77777777" w:rsidR="007A2102" w:rsidRPr="00B1347D" w:rsidRDefault="007A2102" w:rsidP="007A2102">
      <w:pPr>
        <w:spacing w:after="0"/>
        <w:ind w:left="6372"/>
        <w:contextualSpacing/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>Проверил:</w:t>
      </w:r>
    </w:p>
    <w:p w14:paraId="66197E6F" w14:textId="77777777" w:rsidR="007A2102" w:rsidRPr="00B1347D" w:rsidRDefault="007A2102" w:rsidP="007A2102">
      <w:pPr>
        <w:spacing w:after="0"/>
        <w:ind w:left="6372"/>
        <w:contextualSpacing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Скарубо</w:t>
      </w:r>
      <w:proofErr w:type="spellEnd"/>
      <w:r>
        <w:rPr>
          <w:rFonts w:ascii="Times New Roman" w:hAnsi="Times New Roman"/>
          <w:sz w:val="26"/>
          <w:szCs w:val="26"/>
        </w:rPr>
        <w:t xml:space="preserve"> А. О.</w:t>
      </w:r>
    </w:p>
    <w:p w14:paraId="7B1459D6" w14:textId="77777777" w:rsidR="007A2102" w:rsidRPr="00B1347D" w:rsidRDefault="007A2102" w:rsidP="007A2102">
      <w:pPr>
        <w:pStyle w:val="a4"/>
        <w:spacing w:before="40" w:beforeAutospacing="0" w:after="40" w:afterAutospacing="0"/>
        <w:ind w:left="7088" w:firstLine="567"/>
        <w:jc w:val="right"/>
        <w:rPr>
          <w:color w:val="000000" w:themeColor="text1"/>
          <w:sz w:val="26"/>
          <w:szCs w:val="26"/>
        </w:rPr>
      </w:pPr>
    </w:p>
    <w:p w14:paraId="56C76E10" w14:textId="77777777" w:rsidR="007A2102" w:rsidRPr="00B1347D" w:rsidRDefault="007A2102" w:rsidP="007A2102">
      <w:pPr>
        <w:pStyle w:val="a4"/>
        <w:spacing w:before="40" w:beforeAutospacing="0" w:after="40" w:afterAutospacing="0"/>
        <w:ind w:left="7088" w:firstLine="567"/>
        <w:jc w:val="right"/>
        <w:rPr>
          <w:color w:val="000000" w:themeColor="text1"/>
          <w:sz w:val="26"/>
          <w:szCs w:val="26"/>
        </w:rPr>
      </w:pPr>
    </w:p>
    <w:p w14:paraId="3BD63773" w14:textId="77777777" w:rsidR="007A2102" w:rsidRDefault="007A2102" w:rsidP="007A2102">
      <w:pPr>
        <w:pStyle w:val="a4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241A163D" w14:textId="77777777" w:rsidR="007A2102" w:rsidRDefault="007A2102" w:rsidP="007A2102">
      <w:pPr>
        <w:pStyle w:val="a4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17D3E560" w14:textId="77777777" w:rsidR="007A2102" w:rsidRDefault="007A2102" w:rsidP="007A2102">
      <w:pPr>
        <w:pStyle w:val="a4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371344BB" w14:textId="77777777" w:rsidR="007A2102" w:rsidRDefault="007A2102" w:rsidP="007A2102">
      <w:pPr>
        <w:pStyle w:val="a4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79407DE4" w14:textId="77777777" w:rsidR="007A2102" w:rsidRPr="00B1347D" w:rsidRDefault="007A2102" w:rsidP="007A2102">
      <w:pPr>
        <w:pStyle w:val="a4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Брест 2021</w:t>
      </w:r>
    </w:p>
    <w:p w14:paraId="00E67654" w14:textId="77777777" w:rsidR="007A2102" w:rsidRPr="007A2102" w:rsidRDefault="00C55DCE" w:rsidP="007A2102">
      <w:pPr>
        <w:jc w:val="both"/>
        <w:rPr>
          <w:rFonts w:ascii="Times New Roman" w:hAnsi="Times New Roman" w:cs="Times New Roman"/>
          <w:sz w:val="26"/>
          <w:szCs w:val="26"/>
        </w:rPr>
      </w:pPr>
      <w:r w:rsidRPr="007A2102">
        <w:rPr>
          <w:rFonts w:ascii="Times New Roman" w:hAnsi="Times New Roman" w:cs="Times New Roman"/>
          <w:b/>
          <w:bCs/>
          <w:sz w:val="26"/>
          <w:szCs w:val="26"/>
        </w:rPr>
        <w:lastRenderedPageBreak/>
        <w:t>Цель</w:t>
      </w:r>
      <w:r w:rsidR="007A2102" w:rsidRPr="007A2102">
        <w:rPr>
          <w:rFonts w:ascii="Times New Roman" w:hAnsi="Times New Roman" w:cs="Times New Roman"/>
          <w:b/>
          <w:bCs/>
          <w:sz w:val="26"/>
          <w:szCs w:val="26"/>
        </w:rPr>
        <w:t xml:space="preserve"> работы:</w:t>
      </w:r>
      <w:r w:rsidR="007A2102" w:rsidRPr="007A2102">
        <w:rPr>
          <w:rFonts w:ascii="Times New Roman" w:hAnsi="Times New Roman" w:cs="Times New Roman"/>
          <w:sz w:val="26"/>
          <w:szCs w:val="26"/>
        </w:rPr>
        <w:t xml:space="preserve"> </w:t>
      </w:r>
      <w:r w:rsidR="007A2102" w:rsidRPr="007A2102">
        <w:rPr>
          <w:rFonts w:ascii="Times New Roman" w:hAnsi="Times New Roman" w:cs="Times New Roman"/>
          <w:sz w:val="26"/>
          <w:szCs w:val="26"/>
        </w:rPr>
        <w:t>получить базовое представление о работе с операторами ветвления, научиться решать с их помощью математические и логические задачи.</w:t>
      </w:r>
    </w:p>
    <w:p w14:paraId="50C0AF39" w14:textId="52EAC8D0" w:rsidR="00C55DCE" w:rsidRPr="007A2102" w:rsidRDefault="00C55DCE" w:rsidP="007A2102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A2102">
        <w:rPr>
          <w:rFonts w:ascii="Times New Roman" w:hAnsi="Times New Roman" w:cs="Times New Roman"/>
          <w:b/>
          <w:bCs/>
          <w:sz w:val="26"/>
          <w:szCs w:val="26"/>
        </w:rPr>
        <w:t>Ход работы</w:t>
      </w:r>
    </w:p>
    <w:p w14:paraId="43B894EE" w14:textId="1426A5C3" w:rsidR="007E19D4" w:rsidRPr="007A2102" w:rsidRDefault="00C55DCE" w:rsidP="007A2102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A2102">
        <w:rPr>
          <w:rFonts w:ascii="Times New Roman" w:hAnsi="Times New Roman" w:cs="Times New Roman"/>
          <w:b/>
          <w:bCs/>
          <w:sz w:val="26"/>
          <w:szCs w:val="26"/>
        </w:rPr>
        <w:t>Вариант 6</w:t>
      </w:r>
    </w:p>
    <w:p w14:paraId="29B1E748" w14:textId="418EE579" w:rsidR="00C55DCE" w:rsidRPr="007A2102" w:rsidRDefault="00C55DCE">
      <w:pPr>
        <w:rPr>
          <w:rFonts w:ascii="Times New Roman" w:hAnsi="Times New Roman" w:cs="Times New Roman"/>
          <w:sz w:val="26"/>
          <w:szCs w:val="26"/>
        </w:rPr>
      </w:pPr>
      <w:r w:rsidRPr="007A2102">
        <w:rPr>
          <w:rFonts w:ascii="Times New Roman" w:hAnsi="Times New Roman" w:cs="Times New Roman"/>
          <w:sz w:val="26"/>
          <w:szCs w:val="26"/>
        </w:rPr>
        <w:t>1. Проверить истинность высказывания: "Данное целое число является нечетным трехзначным числом".</w:t>
      </w:r>
    </w:p>
    <w:p w14:paraId="558AD0C1" w14:textId="77777777" w:rsidR="005D0FF6" w:rsidRPr="005D0FF6" w:rsidRDefault="005D0FF6" w:rsidP="005D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FF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D0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FF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9776E4E" w14:textId="77777777" w:rsidR="005D0FF6" w:rsidRPr="005D0FF6" w:rsidRDefault="005D0FF6" w:rsidP="005D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FF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D0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FF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D0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5CF7949" w14:textId="77777777" w:rsidR="005D0FF6" w:rsidRPr="005D0FF6" w:rsidRDefault="005D0FF6" w:rsidP="005D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6C9BEC" w14:textId="353996E1" w:rsidR="005D0FF6" w:rsidRPr="007A2102" w:rsidRDefault="005D0FF6" w:rsidP="005D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0F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0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78A65B43" w14:textId="77777777" w:rsidR="005D0FF6" w:rsidRPr="005D0FF6" w:rsidRDefault="005D0FF6" w:rsidP="005D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FF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10811D4" w14:textId="77777777" w:rsidR="005D0FF6" w:rsidRPr="005D0FF6" w:rsidRDefault="005D0FF6" w:rsidP="005D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F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0FF6">
        <w:rPr>
          <w:rFonts w:ascii="Consolas" w:hAnsi="Consolas" w:cs="Consolas"/>
          <w:color w:val="000000"/>
          <w:sz w:val="19"/>
          <w:szCs w:val="19"/>
          <w:lang w:val="en-US"/>
        </w:rPr>
        <w:t>setlocale(</w:t>
      </w:r>
      <w:proofErr w:type="gramEnd"/>
      <w:r w:rsidRPr="005D0FF6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D0FF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D0FF6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5D0F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A0A87D" w14:textId="77777777" w:rsidR="005D0FF6" w:rsidRPr="007A2102" w:rsidRDefault="005D0FF6" w:rsidP="005D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F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1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276C9F46" w14:textId="77777777" w:rsidR="005D0FF6" w:rsidRDefault="005D0FF6" w:rsidP="005D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21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0D270E6F" w14:textId="77777777" w:rsidR="005D0FF6" w:rsidRPr="005D0FF6" w:rsidRDefault="005D0FF6" w:rsidP="005D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"Данное целое число является нечетным трехзначным числом?"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D0FF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D0F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616F2C" w14:textId="77777777" w:rsidR="005D0FF6" w:rsidRPr="005D0FF6" w:rsidRDefault="005D0FF6" w:rsidP="005D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F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0FF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0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&gt;= 100 &amp;&amp; n &lt; 1000 &amp;&amp; n % 2 == 1)</w:t>
      </w:r>
    </w:p>
    <w:p w14:paraId="6AF2C353" w14:textId="77777777" w:rsidR="005D0FF6" w:rsidRPr="005D0FF6" w:rsidRDefault="005D0FF6" w:rsidP="005D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F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0FF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D0F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0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FF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</w:t>
      </w:r>
      <w:r w:rsidRPr="005D0FF6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5D0F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3C26E8" w14:textId="77777777" w:rsidR="005D0FF6" w:rsidRPr="005D0FF6" w:rsidRDefault="005D0FF6" w:rsidP="005D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F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0FF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4AD97E0" w14:textId="77777777" w:rsidR="005D0FF6" w:rsidRPr="005D0FF6" w:rsidRDefault="005D0FF6" w:rsidP="005D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F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0FF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D0F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0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FF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5D0FF6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5D0F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5DF9D6" w14:textId="36076C72" w:rsidR="005D0FF6" w:rsidRPr="005D0FF6" w:rsidRDefault="005D0FF6" w:rsidP="005D0FF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4DBAB8" w14:textId="4E8463B5" w:rsidR="00C55DCE" w:rsidRPr="007A2102" w:rsidRDefault="00C55DCE">
      <w:pPr>
        <w:rPr>
          <w:rFonts w:ascii="Times New Roman" w:hAnsi="Times New Roman" w:cs="Times New Roman"/>
          <w:sz w:val="26"/>
          <w:szCs w:val="26"/>
        </w:rPr>
      </w:pPr>
      <w:r w:rsidRPr="007A2102">
        <w:rPr>
          <w:rFonts w:ascii="Times New Roman" w:hAnsi="Times New Roman" w:cs="Times New Roman"/>
          <w:sz w:val="26"/>
          <w:szCs w:val="26"/>
        </w:rPr>
        <w:t>2. Даны две переменные целого типа: A и B. Если их значения не равны, то присвоить каждой переменной сумму этих значений, а если равны, то присвоить переменным нулевые значения.</w:t>
      </w:r>
    </w:p>
    <w:p w14:paraId="3AF489DA" w14:textId="77777777" w:rsidR="001F59E4" w:rsidRPr="001F59E4" w:rsidRDefault="001F59E4" w:rsidP="001F5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9E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F59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59E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259526D" w14:textId="77777777" w:rsidR="001F59E4" w:rsidRPr="001F59E4" w:rsidRDefault="001F59E4" w:rsidP="001F5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9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F59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59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F59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7BBFE75" w14:textId="77777777" w:rsidR="001F59E4" w:rsidRPr="001F59E4" w:rsidRDefault="001F59E4" w:rsidP="001F5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1DA6B3" w14:textId="77777777" w:rsidR="001F59E4" w:rsidRPr="001F59E4" w:rsidRDefault="001F59E4" w:rsidP="001F5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9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59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F59E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1F59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90CC7D" w14:textId="77777777" w:rsidR="001F59E4" w:rsidRPr="001F59E4" w:rsidRDefault="001F59E4" w:rsidP="001F5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9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C01985F" w14:textId="77777777" w:rsidR="001F59E4" w:rsidRPr="001F59E4" w:rsidRDefault="001F59E4" w:rsidP="001F5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9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F59E4">
        <w:rPr>
          <w:rFonts w:ascii="Consolas" w:hAnsi="Consolas" w:cs="Consolas"/>
          <w:color w:val="000000"/>
          <w:sz w:val="19"/>
          <w:szCs w:val="19"/>
          <w:lang w:val="en-US"/>
        </w:rPr>
        <w:t>setlocale(</w:t>
      </w:r>
      <w:proofErr w:type="gramEnd"/>
      <w:r w:rsidRPr="001F59E4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1F59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59E4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1F59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3F60DB" w14:textId="77777777" w:rsidR="001F59E4" w:rsidRPr="001F59E4" w:rsidRDefault="001F59E4" w:rsidP="001F5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9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59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59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F59E4">
        <w:rPr>
          <w:rFonts w:ascii="Consolas" w:hAnsi="Consolas" w:cs="Consolas"/>
          <w:color w:val="000000"/>
          <w:sz w:val="19"/>
          <w:szCs w:val="19"/>
          <w:lang w:val="en-US"/>
        </w:rPr>
        <w:t>A,B</w:t>
      </w:r>
      <w:proofErr w:type="gramEnd"/>
      <w:r w:rsidRPr="001F59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73A46D" w14:textId="77777777" w:rsidR="001F59E4" w:rsidRPr="001F59E4" w:rsidRDefault="001F59E4" w:rsidP="001F5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9E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1F59E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F59E4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1F59E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F59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7577AE9B" w14:textId="77777777" w:rsidR="001F59E4" w:rsidRPr="001F59E4" w:rsidRDefault="001F59E4" w:rsidP="001F5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9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59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F59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B)</w:t>
      </w:r>
    </w:p>
    <w:p w14:paraId="0B725551" w14:textId="77777777" w:rsidR="001F59E4" w:rsidRPr="001F59E4" w:rsidRDefault="001F59E4" w:rsidP="001F5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9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59E4">
        <w:rPr>
          <w:rFonts w:ascii="Consolas" w:hAnsi="Consolas" w:cs="Consolas"/>
          <w:color w:val="000000"/>
          <w:sz w:val="19"/>
          <w:szCs w:val="19"/>
          <w:lang w:val="en-US"/>
        </w:rPr>
        <w:tab/>
        <w:t>A = B = 0;</w:t>
      </w:r>
    </w:p>
    <w:p w14:paraId="3C3FB235" w14:textId="77777777" w:rsidR="001F59E4" w:rsidRPr="001F59E4" w:rsidRDefault="001F59E4" w:rsidP="001F5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9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59E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2A4746A" w14:textId="77777777" w:rsidR="001F59E4" w:rsidRPr="001F59E4" w:rsidRDefault="001F59E4" w:rsidP="001F5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9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59E4">
        <w:rPr>
          <w:rFonts w:ascii="Consolas" w:hAnsi="Consolas" w:cs="Consolas"/>
          <w:color w:val="000000"/>
          <w:sz w:val="19"/>
          <w:szCs w:val="19"/>
          <w:lang w:val="en-US"/>
        </w:rPr>
        <w:tab/>
        <w:t>A = B = A + B;</w:t>
      </w:r>
    </w:p>
    <w:p w14:paraId="47F20233" w14:textId="2A130C8E" w:rsidR="001F59E4" w:rsidRDefault="001F59E4" w:rsidP="001F59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CD938C4" w14:textId="6E7D722C" w:rsidR="00C55DCE" w:rsidRDefault="00C55D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</w:p>
    <w:p w14:paraId="5D91F466" w14:textId="37D57BC7" w:rsidR="00C55DCE" w:rsidRDefault="00C55DCE">
      <w:r>
        <w:rPr>
          <w:noProof/>
          <w:lang w:val="en-US"/>
        </w:rPr>
        <w:drawing>
          <wp:inline distT="0" distB="0" distL="0" distR="0" wp14:anchorId="04B9F919" wp14:editId="6B402168">
            <wp:extent cx="1714500" cy="6553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4A077" w14:textId="77777777" w:rsidR="001F59E4" w:rsidRPr="001F59E4" w:rsidRDefault="001F59E4" w:rsidP="001F5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9E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F59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59E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19CAA35" w14:textId="77777777" w:rsidR="001F59E4" w:rsidRPr="001F59E4" w:rsidRDefault="001F59E4" w:rsidP="001F5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9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F59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59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F59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23A76D6" w14:textId="77777777" w:rsidR="001F59E4" w:rsidRPr="001F59E4" w:rsidRDefault="001F59E4" w:rsidP="001F5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EDE9CD" w14:textId="77777777" w:rsidR="001F59E4" w:rsidRPr="001F59E4" w:rsidRDefault="001F59E4" w:rsidP="001F5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9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59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F59E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1F59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D2F3ECF" w14:textId="77777777" w:rsidR="001F59E4" w:rsidRPr="001F59E4" w:rsidRDefault="001F59E4" w:rsidP="001F5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9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8893CCD" w14:textId="77777777" w:rsidR="001F59E4" w:rsidRPr="001F59E4" w:rsidRDefault="001F59E4" w:rsidP="001F5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9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F59E4">
        <w:rPr>
          <w:rFonts w:ascii="Consolas" w:hAnsi="Consolas" w:cs="Consolas"/>
          <w:color w:val="000000"/>
          <w:sz w:val="19"/>
          <w:szCs w:val="19"/>
          <w:lang w:val="en-US"/>
        </w:rPr>
        <w:t>setlocale(</w:t>
      </w:r>
      <w:proofErr w:type="gramEnd"/>
      <w:r w:rsidRPr="001F59E4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1F59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59E4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1F59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EE67C0" w14:textId="77777777" w:rsidR="001F59E4" w:rsidRPr="001F59E4" w:rsidRDefault="001F59E4" w:rsidP="001F5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9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59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59E4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X;</w:t>
      </w:r>
    </w:p>
    <w:p w14:paraId="1C0F2471" w14:textId="77777777" w:rsidR="001F59E4" w:rsidRPr="001F59E4" w:rsidRDefault="001F59E4" w:rsidP="001F5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9E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1F59E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F59E4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1F59E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F59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0BF5C7EA" w14:textId="77777777" w:rsidR="001F59E4" w:rsidRPr="001F59E4" w:rsidRDefault="001F59E4" w:rsidP="001F5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9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59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F59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&gt; b)</w:t>
      </w:r>
    </w:p>
    <w:p w14:paraId="6F030CB5" w14:textId="77777777" w:rsidR="001F59E4" w:rsidRPr="001F59E4" w:rsidRDefault="001F59E4" w:rsidP="001F5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9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59E4">
        <w:rPr>
          <w:rFonts w:ascii="Consolas" w:hAnsi="Consolas" w:cs="Consolas"/>
          <w:color w:val="000000"/>
          <w:sz w:val="19"/>
          <w:szCs w:val="19"/>
          <w:lang w:val="en-US"/>
        </w:rPr>
        <w:tab/>
        <w:t>X = a * b - 1;</w:t>
      </w:r>
    </w:p>
    <w:p w14:paraId="630B7E81" w14:textId="77777777" w:rsidR="001F59E4" w:rsidRPr="001F59E4" w:rsidRDefault="001F59E4" w:rsidP="001F5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9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59E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F59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59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F59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b)</w:t>
      </w:r>
    </w:p>
    <w:p w14:paraId="4B00F35A" w14:textId="77777777" w:rsidR="001F59E4" w:rsidRPr="007A2102" w:rsidRDefault="001F59E4" w:rsidP="001F5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9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59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102">
        <w:rPr>
          <w:rFonts w:ascii="Consolas" w:hAnsi="Consolas" w:cs="Consolas"/>
          <w:color w:val="000000"/>
          <w:sz w:val="19"/>
          <w:szCs w:val="19"/>
          <w:lang w:val="en-US"/>
        </w:rPr>
        <w:t>X = 225;</w:t>
      </w:r>
    </w:p>
    <w:p w14:paraId="7E84B163" w14:textId="77777777" w:rsidR="001F59E4" w:rsidRPr="007A2102" w:rsidRDefault="001F59E4" w:rsidP="001F5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10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A210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396202C" w14:textId="77777777" w:rsidR="001F59E4" w:rsidRDefault="001F59E4" w:rsidP="001F5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21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1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X = (a - 5) / b;</w:t>
      </w:r>
    </w:p>
    <w:p w14:paraId="13FA531E" w14:textId="715CFF8A" w:rsidR="001F59E4" w:rsidRDefault="001F59E4" w:rsidP="001F59E4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28A4BD" w14:textId="2E2B245B" w:rsidR="00C55DCE" w:rsidRPr="007A2102" w:rsidRDefault="00C55DCE" w:rsidP="00C55DCE">
      <w:pPr>
        <w:jc w:val="both"/>
        <w:rPr>
          <w:rFonts w:ascii="Times New Roman" w:hAnsi="Times New Roman" w:cs="Times New Roman"/>
          <w:sz w:val="26"/>
          <w:szCs w:val="26"/>
        </w:rPr>
      </w:pPr>
      <w:r w:rsidRPr="007A2102">
        <w:rPr>
          <w:rFonts w:ascii="Times New Roman" w:hAnsi="Times New Roman" w:cs="Times New Roman"/>
          <w:sz w:val="26"/>
          <w:szCs w:val="26"/>
        </w:rPr>
        <w:t xml:space="preserve">4.  Единицы длины пронумерованы следующим образом: 1 — дециметр, 2 — километр, 3 — метр, 4 — миллиметр, 5 — сантиметр. Дан номер единицы длины и длина отрезка L в этих единицах (вещественное число). Вывести длину данного отрезка в метрах. </w:t>
      </w:r>
    </w:p>
    <w:p w14:paraId="5D17982C" w14:textId="77777777" w:rsidR="001D169B" w:rsidRPr="007A2102" w:rsidRDefault="001D169B" w:rsidP="001D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2102">
        <w:rPr>
          <w:rFonts w:ascii="Consolas" w:hAnsi="Consolas" w:cs="Consolas"/>
          <w:color w:val="808080"/>
          <w:sz w:val="19"/>
          <w:szCs w:val="19"/>
        </w:rPr>
        <w:t>#</w:t>
      </w:r>
      <w:r w:rsidRPr="001D169B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7A21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A2102">
        <w:rPr>
          <w:rFonts w:ascii="Consolas" w:hAnsi="Consolas" w:cs="Consolas"/>
          <w:color w:val="A31515"/>
          <w:sz w:val="19"/>
          <w:szCs w:val="19"/>
        </w:rPr>
        <w:t>&lt;</w:t>
      </w:r>
      <w:r w:rsidRPr="001D169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r w:rsidRPr="007A2102">
        <w:rPr>
          <w:rFonts w:ascii="Consolas" w:hAnsi="Consolas" w:cs="Consolas"/>
          <w:color w:val="A31515"/>
          <w:sz w:val="19"/>
          <w:szCs w:val="19"/>
        </w:rPr>
        <w:t>&gt;</w:t>
      </w:r>
    </w:p>
    <w:p w14:paraId="6D35AC98" w14:textId="77777777" w:rsidR="001D169B" w:rsidRPr="007A2102" w:rsidRDefault="001D169B" w:rsidP="001D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169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A21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D169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A21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D169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r w:rsidRPr="007A2102">
        <w:rPr>
          <w:rFonts w:ascii="Consolas" w:hAnsi="Consolas" w:cs="Consolas"/>
          <w:color w:val="000000"/>
          <w:sz w:val="19"/>
          <w:szCs w:val="19"/>
        </w:rPr>
        <w:t>;</w:t>
      </w:r>
    </w:p>
    <w:p w14:paraId="3F2B308A" w14:textId="77777777" w:rsidR="001D169B" w:rsidRPr="007A2102" w:rsidRDefault="001D169B" w:rsidP="001D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F1F891" w14:textId="77777777" w:rsidR="001D169B" w:rsidRPr="001D169B" w:rsidRDefault="001D169B" w:rsidP="001D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6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16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D169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1D16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BD9DC18" w14:textId="77777777" w:rsidR="001D169B" w:rsidRPr="001D169B" w:rsidRDefault="001D169B" w:rsidP="001D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6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FDD63A7" w14:textId="77777777" w:rsidR="001D169B" w:rsidRPr="001D169B" w:rsidRDefault="001D169B" w:rsidP="001D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6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169B">
        <w:rPr>
          <w:rFonts w:ascii="Consolas" w:hAnsi="Consolas" w:cs="Consolas"/>
          <w:color w:val="000000"/>
          <w:sz w:val="19"/>
          <w:szCs w:val="19"/>
          <w:lang w:val="en-US"/>
        </w:rPr>
        <w:t>setlocale(</w:t>
      </w:r>
      <w:proofErr w:type="gramEnd"/>
      <w:r w:rsidRPr="001D169B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1D16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D169B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1D16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44DCD3" w14:textId="77777777" w:rsidR="001D169B" w:rsidRPr="001D169B" w:rsidRDefault="001D169B" w:rsidP="001D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6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6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169B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unit;</w:t>
      </w:r>
    </w:p>
    <w:p w14:paraId="7BD87EB7" w14:textId="77777777" w:rsidR="001D169B" w:rsidRPr="001D169B" w:rsidRDefault="001D169B" w:rsidP="001D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6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69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D169B">
        <w:rPr>
          <w:rFonts w:ascii="Consolas" w:hAnsi="Consolas" w:cs="Consolas"/>
          <w:color w:val="000000"/>
          <w:sz w:val="19"/>
          <w:szCs w:val="19"/>
          <w:lang w:val="en-US"/>
        </w:rPr>
        <w:t xml:space="preserve"> L;</w:t>
      </w:r>
    </w:p>
    <w:p w14:paraId="3B821A2F" w14:textId="77777777" w:rsidR="001D169B" w:rsidRPr="001D169B" w:rsidRDefault="001D169B" w:rsidP="001D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69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1D169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D169B">
        <w:rPr>
          <w:rFonts w:ascii="Consolas" w:hAnsi="Consolas" w:cs="Consolas"/>
          <w:color w:val="000000"/>
          <w:sz w:val="19"/>
          <w:szCs w:val="19"/>
          <w:lang w:val="en-US"/>
        </w:rPr>
        <w:t xml:space="preserve"> L </w:t>
      </w:r>
      <w:r w:rsidRPr="001D169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D169B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unit;</w:t>
      </w:r>
    </w:p>
    <w:p w14:paraId="09333F8A" w14:textId="77777777" w:rsidR="001D169B" w:rsidRPr="001D169B" w:rsidRDefault="001D169B" w:rsidP="001D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6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69B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1D16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(unit) {</w:t>
      </w:r>
    </w:p>
    <w:p w14:paraId="0E194908" w14:textId="77777777" w:rsidR="001D169B" w:rsidRPr="001D169B" w:rsidRDefault="001D169B" w:rsidP="001D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6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69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D169B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7B137EB6" w14:textId="77777777" w:rsidR="001D169B" w:rsidRPr="001D169B" w:rsidRDefault="001D169B" w:rsidP="001D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6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69B">
        <w:rPr>
          <w:rFonts w:ascii="Consolas" w:hAnsi="Consolas" w:cs="Consolas"/>
          <w:color w:val="000000"/>
          <w:sz w:val="19"/>
          <w:szCs w:val="19"/>
          <w:lang w:val="en-US"/>
        </w:rPr>
        <w:tab/>
        <w:t>L /= 10;</w:t>
      </w:r>
    </w:p>
    <w:p w14:paraId="35F0FEE9" w14:textId="77777777" w:rsidR="001D169B" w:rsidRPr="001D169B" w:rsidRDefault="001D169B" w:rsidP="001D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6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69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D16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169B">
        <w:rPr>
          <w:rFonts w:ascii="Consolas" w:hAnsi="Consolas" w:cs="Consolas"/>
          <w:color w:val="000000"/>
          <w:sz w:val="19"/>
          <w:szCs w:val="19"/>
          <w:lang w:val="en-US"/>
        </w:rPr>
        <w:t xml:space="preserve"> L;</w:t>
      </w:r>
    </w:p>
    <w:p w14:paraId="796FEE9B" w14:textId="77777777" w:rsidR="001D169B" w:rsidRPr="001D169B" w:rsidRDefault="001D169B" w:rsidP="001D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6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6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69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D16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21B8D4" w14:textId="77777777" w:rsidR="001D169B" w:rsidRPr="001D169B" w:rsidRDefault="001D169B" w:rsidP="001D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6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69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D169B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66BC750E" w14:textId="77777777" w:rsidR="001D169B" w:rsidRPr="001D169B" w:rsidRDefault="001D169B" w:rsidP="001D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6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69B">
        <w:rPr>
          <w:rFonts w:ascii="Consolas" w:hAnsi="Consolas" w:cs="Consolas"/>
          <w:color w:val="000000"/>
          <w:sz w:val="19"/>
          <w:szCs w:val="19"/>
          <w:lang w:val="en-US"/>
        </w:rPr>
        <w:tab/>
        <w:t>L *= 1000;</w:t>
      </w:r>
    </w:p>
    <w:p w14:paraId="66E38455" w14:textId="77777777" w:rsidR="001D169B" w:rsidRPr="001D169B" w:rsidRDefault="001D169B" w:rsidP="001D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6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69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D16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169B">
        <w:rPr>
          <w:rFonts w:ascii="Consolas" w:hAnsi="Consolas" w:cs="Consolas"/>
          <w:color w:val="000000"/>
          <w:sz w:val="19"/>
          <w:szCs w:val="19"/>
          <w:lang w:val="en-US"/>
        </w:rPr>
        <w:t xml:space="preserve"> L;</w:t>
      </w:r>
    </w:p>
    <w:p w14:paraId="4158A073" w14:textId="77777777" w:rsidR="001D169B" w:rsidRPr="001D169B" w:rsidRDefault="001D169B" w:rsidP="001D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6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6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69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D16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102104" w14:textId="77777777" w:rsidR="001D169B" w:rsidRPr="001D169B" w:rsidRDefault="001D169B" w:rsidP="001D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6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69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D169B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05CF43A4" w14:textId="77777777" w:rsidR="001D169B" w:rsidRPr="001D169B" w:rsidRDefault="001D169B" w:rsidP="001D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6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69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D16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169B">
        <w:rPr>
          <w:rFonts w:ascii="Consolas" w:hAnsi="Consolas" w:cs="Consolas"/>
          <w:color w:val="000000"/>
          <w:sz w:val="19"/>
          <w:szCs w:val="19"/>
          <w:lang w:val="en-US"/>
        </w:rPr>
        <w:t xml:space="preserve"> L;</w:t>
      </w:r>
    </w:p>
    <w:p w14:paraId="7B628BFF" w14:textId="77777777" w:rsidR="001D169B" w:rsidRPr="001D169B" w:rsidRDefault="001D169B" w:rsidP="001D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6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6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69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D16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A19D96" w14:textId="77777777" w:rsidR="001D169B" w:rsidRPr="001D169B" w:rsidRDefault="001D169B" w:rsidP="001D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6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69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D169B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14:paraId="69272CC7" w14:textId="77777777" w:rsidR="001D169B" w:rsidRPr="001D169B" w:rsidRDefault="001D169B" w:rsidP="001D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6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69B">
        <w:rPr>
          <w:rFonts w:ascii="Consolas" w:hAnsi="Consolas" w:cs="Consolas"/>
          <w:color w:val="000000"/>
          <w:sz w:val="19"/>
          <w:szCs w:val="19"/>
          <w:lang w:val="en-US"/>
        </w:rPr>
        <w:tab/>
        <w:t>L /= 1000;</w:t>
      </w:r>
    </w:p>
    <w:p w14:paraId="1EEDAB5B" w14:textId="77777777" w:rsidR="001D169B" w:rsidRPr="001D169B" w:rsidRDefault="001D169B" w:rsidP="001D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6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69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D16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169B">
        <w:rPr>
          <w:rFonts w:ascii="Consolas" w:hAnsi="Consolas" w:cs="Consolas"/>
          <w:color w:val="000000"/>
          <w:sz w:val="19"/>
          <w:szCs w:val="19"/>
          <w:lang w:val="en-US"/>
        </w:rPr>
        <w:t xml:space="preserve"> L;</w:t>
      </w:r>
    </w:p>
    <w:p w14:paraId="1ED38C77" w14:textId="77777777" w:rsidR="001D169B" w:rsidRPr="001D169B" w:rsidRDefault="001D169B" w:rsidP="001D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6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6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69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D16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C072DE" w14:textId="77777777" w:rsidR="001D169B" w:rsidRPr="001D169B" w:rsidRDefault="001D169B" w:rsidP="001D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6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69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D169B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14:paraId="56038CFB" w14:textId="77777777" w:rsidR="001D169B" w:rsidRPr="001D169B" w:rsidRDefault="001D169B" w:rsidP="001D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6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69B">
        <w:rPr>
          <w:rFonts w:ascii="Consolas" w:hAnsi="Consolas" w:cs="Consolas"/>
          <w:color w:val="000000"/>
          <w:sz w:val="19"/>
          <w:szCs w:val="19"/>
          <w:lang w:val="en-US"/>
        </w:rPr>
        <w:tab/>
        <w:t>L /= 100;</w:t>
      </w:r>
    </w:p>
    <w:p w14:paraId="61446D52" w14:textId="77777777" w:rsidR="001D169B" w:rsidRPr="001D169B" w:rsidRDefault="001D169B" w:rsidP="001D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6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69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D16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169B">
        <w:rPr>
          <w:rFonts w:ascii="Consolas" w:hAnsi="Consolas" w:cs="Consolas"/>
          <w:color w:val="000000"/>
          <w:sz w:val="19"/>
          <w:szCs w:val="19"/>
          <w:lang w:val="en-US"/>
        </w:rPr>
        <w:t xml:space="preserve"> L;</w:t>
      </w:r>
    </w:p>
    <w:p w14:paraId="1922D176" w14:textId="77777777" w:rsidR="001D169B" w:rsidRPr="001D169B" w:rsidRDefault="001D169B" w:rsidP="001D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6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6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69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D16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CA5A35" w14:textId="77777777" w:rsidR="001D169B" w:rsidRDefault="001D169B" w:rsidP="001D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16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1E82BC" w14:textId="58F381E3" w:rsidR="001D169B" w:rsidRDefault="001D169B" w:rsidP="001D16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D4CF9F" w14:textId="5865923E" w:rsidR="00C55DCE" w:rsidRDefault="00C55DCE" w:rsidP="00C55D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</w:p>
    <w:p w14:paraId="4BA84238" w14:textId="6693BB3C" w:rsidR="00C55DCE" w:rsidRDefault="00C55DCE" w:rsidP="00C55D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122F329" wp14:editId="1D9AC747">
            <wp:extent cx="4899660" cy="11506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2E3B5" w14:textId="1B1FFD5D" w:rsidR="00C55DCE" w:rsidRDefault="00C55DCE" w:rsidP="00C55D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3A6EF9C" wp14:editId="0B83F387">
            <wp:extent cx="4907280" cy="678180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579"/>
                    <a:stretch/>
                  </pic:blipFill>
                  <pic:spPr bwMode="auto">
                    <a:xfrm>
                      <a:off x="0" y="0"/>
                      <a:ext cx="49072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A4D160" w14:textId="77777777" w:rsidR="007A2102" w:rsidRPr="007A2102" w:rsidRDefault="007A2102" w:rsidP="007A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10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A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210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10145E2" w14:textId="77777777" w:rsidR="007A2102" w:rsidRPr="007A2102" w:rsidRDefault="007A2102" w:rsidP="007A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1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A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210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A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8E2F299" w14:textId="77777777" w:rsidR="007A2102" w:rsidRPr="007A2102" w:rsidRDefault="007A2102" w:rsidP="007A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81CF65" w14:textId="77777777" w:rsidR="007A2102" w:rsidRPr="007A2102" w:rsidRDefault="007A2102" w:rsidP="007A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1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A210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7A21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FFE1A2D" w14:textId="77777777" w:rsidR="007A2102" w:rsidRPr="007A2102" w:rsidRDefault="007A2102" w:rsidP="007A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1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23F0AF0" w14:textId="77777777" w:rsidR="007A2102" w:rsidRPr="007A2102" w:rsidRDefault="007A2102" w:rsidP="007A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1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A2102">
        <w:rPr>
          <w:rFonts w:ascii="Consolas" w:hAnsi="Consolas" w:cs="Consolas"/>
          <w:color w:val="000000"/>
          <w:sz w:val="19"/>
          <w:szCs w:val="19"/>
          <w:lang w:val="en-US"/>
        </w:rPr>
        <w:t>setlocale(</w:t>
      </w:r>
      <w:proofErr w:type="gramEnd"/>
      <w:r w:rsidRPr="007A210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7A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A2102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7A21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9363D2" w14:textId="77777777" w:rsidR="007A2102" w:rsidRPr="007A2102" w:rsidRDefault="007A2102" w:rsidP="007A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10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A21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m, a, b, c, d;</w:t>
      </w:r>
    </w:p>
    <w:p w14:paraId="3C691F78" w14:textId="77777777" w:rsidR="007A2102" w:rsidRPr="007A2102" w:rsidRDefault="007A2102" w:rsidP="007A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10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7A210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A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7A210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A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 w:rsidRPr="007A210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A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7A210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A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7A210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A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7A210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A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14:paraId="27E91091" w14:textId="77777777" w:rsidR="007A2102" w:rsidRPr="007A2102" w:rsidRDefault="007A2102" w:rsidP="007A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1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1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 8 || m &gt; 8 || a &gt; n || c &gt; n || b &gt; m || b &gt; d) {</w:t>
      </w:r>
    </w:p>
    <w:p w14:paraId="332D5994" w14:textId="77777777" w:rsidR="007A2102" w:rsidRPr="007A2102" w:rsidRDefault="007A2102" w:rsidP="007A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1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10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A21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210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7A2102">
        <w:rPr>
          <w:rFonts w:ascii="Consolas" w:hAnsi="Consolas" w:cs="Consolas"/>
          <w:color w:val="A31515"/>
          <w:sz w:val="19"/>
          <w:szCs w:val="19"/>
          <w:lang w:val="en-US"/>
        </w:rPr>
        <w:t>Error!\</w:t>
      </w:r>
      <w:proofErr w:type="gramEnd"/>
      <w:r w:rsidRPr="007A2102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7A21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D24081" w14:textId="77777777" w:rsidR="007A2102" w:rsidRPr="007A2102" w:rsidRDefault="007A2102" w:rsidP="007A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1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1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A2102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7A2102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3601887B" w14:textId="77777777" w:rsidR="007A2102" w:rsidRPr="007A2102" w:rsidRDefault="007A2102" w:rsidP="007A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10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3DD94A5" w14:textId="77777777" w:rsidR="007A2102" w:rsidRPr="007A2102" w:rsidRDefault="007A2102" w:rsidP="007A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1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1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 + b) % 2 == (c + d) % 2)</w:t>
      </w:r>
    </w:p>
    <w:p w14:paraId="169C8677" w14:textId="77777777" w:rsidR="007A2102" w:rsidRPr="007A2102" w:rsidRDefault="007A2102" w:rsidP="007A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1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10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A21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2102">
        <w:rPr>
          <w:rFonts w:ascii="Consolas" w:hAnsi="Consolas" w:cs="Consolas"/>
          <w:color w:val="A31515"/>
          <w:sz w:val="19"/>
          <w:szCs w:val="19"/>
          <w:lang w:val="en-US"/>
        </w:rPr>
        <w:t>"Cells of the same color"</w:t>
      </w:r>
      <w:r w:rsidRPr="007A21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DF34E9" w14:textId="77777777" w:rsidR="007A2102" w:rsidRPr="007A2102" w:rsidRDefault="007A2102" w:rsidP="007A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1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10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6FD9288" w14:textId="77777777" w:rsidR="007A2102" w:rsidRPr="007A2102" w:rsidRDefault="007A2102" w:rsidP="007A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1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10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A21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2102">
        <w:rPr>
          <w:rFonts w:ascii="Consolas" w:hAnsi="Consolas" w:cs="Consolas"/>
          <w:color w:val="A31515"/>
          <w:sz w:val="19"/>
          <w:szCs w:val="19"/>
          <w:lang w:val="en-US"/>
        </w:rPr>
        <w:t>"Cells of different colors"</w:t>
      </w:r>
      <w:r w:rsidRPr="007A21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51B07E" w14:textId="4898C3FC" w:rsidR="00C55DCE" w:rsidRDefault="007A2102" w:rsidP="007A210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1714274" w14:textId="77777777" w:rsidR="007A2102" w:rsidRPr="007A2102" w:rsidRDefault="007A2102" w:rsidP="007A2102">
      <w:pPr>
        <w:jc w:val="both"/>
        <w:rPr>
          <w:rFonts w:ascii="Times New Roman" w:hAnsi="Times New Roman" w:cs="Times New Roman"/>
          <w:sz w:val="26"/>
          <w:szCs w:val="26"/>
        </w:rPr>
      </w:pPr>
      <w:r w:rsidRPr="007A2102">
        <w:rPr>
          <w:rFonts w:ascii="Times New Roman" w:hAnsi="Times New Roman" w:cs="Times New Roman"/>
          <w:b/>
          <w:sz w:val="26"/>
          <w:szCs w:val="26"/>
        </w:rPr>
        <w:t>Вывод:</w:t>
      </w:r>
      <w:r w:rsidRPr="007A2102">
        <w:rPr>
          <w:rFonts w:ascii="Times New Roman" w:hAnsi="Times New Roman" w:cs="Times New Roman"/>
          <w:sz w:val="26"/>
          <w:szCs w:val="26"/>
        </w:rPr>
        <w:t xml:space="preserve"> в ходе лабораторной работы я закрепил свои умения по работе с операторами ветвления, открыл для себя некоторые новые функции, а также синтаксис некоторых операторов.</w:t>
      </w:r>
    </w:p>
    <w:p w14:paraId="27A37A88" w14:textId="77777777" w:rsidR="007A2102" w:rsidRDefault="007A2102" w:rsidP="007A2102"/>
    <w:p w14:paraId="49E7FD63" w14:textId="77777777" w:rsidR="00C55DCE" w:rsidRDefault="00C55DCE"/>
    <w:sectPr w:rsidR="00C55D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DCE"/>
    <w:rsid w:val="001D169B"/>
    <w:rsid w:val="001F59E4"/>
    <w:rsid w:val="005D0FF6"/>
    <w:rsid w:val="00787391"/>
    <w:rsid w:val="007A2102"/>
    <w:rsid w:val="00844DA7"/>
    <w:rsid w:val="00C55DCE"/>
    <w:rsid w:val="00F3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4F39D"/>
  <w15:chartTrackingRefBased/>
  <w15:docId w15:val="{55731AB7-F88A-4EE6-A484-A3CA48A5D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5DC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A2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9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Кирилович</dc:creator>
  <cp:keywords/>
  <dc:description/>
  <cp:lastModifiedBy>Арсений Кирилович</cp:lastModifiedBy>
  <cp:revision>2</cp:revision>
  <dcterms:created xsi:type="dcterms:W3CDTF">2021-11-02T07:58:00Z</dcterms:created>
  <dcterms:modified xsi:type="dcterms:W3CDTF">2021-11-02T07:58:00Z</dcterms:modified>
</cp:coreProperties>
</file>