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3A407A" w14:textId="77777777" w:rsidR="00F10CDC" w:rsidRPr="00B1347D" w:rsidRDefault="00F10CDC" w:rsidP="00F10CDC">
      <w:pPr>
        <w:pStyle w:val="a4"/>
        <w:spacing w:before="40" w:beforeAutospacing="0" w:after="40" w:afterAutospacing="0"/>
        <w:jc w:val="center"/>
        <w:rPr>
          <w:color w:val="000000" w:themeColor="text1"/>
          <w:sz w:val="26"/>
          <w:szCs w:val="26"/>
        </w:rPr>
      </w:pPr>
      <w:r w:rsidRPr="00B1347D">
        <w:rPr>
          <w:color w:val="000000" w:themeColor="text1"/>
          <w:sz w:val="26"/>
          <w:szCs w:val="26"/>
        </w:rPr>
        <w:t>Министерство образования Республики Беларусь</w:t>
      </w:r>
    </w:p>
    <w:p w14:paraId="62C874BD" w14:textId="77777777" w:rsidR="00F10CDC" w:rsidRPr="00B1347D" w:rsidRDefault="00F10CDC" w:rsidP="00F10CDC">
      <w:pPr>
        <w:pStyle w:val="a4"/>
        <w:spacing w:before="40" w:beforeAutospacing="0" w:after="40" w:afterAutospacing="0"/>
        <w:jc w:val="center"/>
        <w:rPr>
          <w:color w:val="000000" w:themeColor="text1"/>
          <w:sz w:val="26"/>
          <w:szCs w:val="26"/>
        </w:rPr>
      </w:pPr>
      <w:r w:rsidRPr="00B1347D">
        <w:rPr>
          <w:color w:val="000000" w:themeColor="text1"/>
          <w:sz w:val="26"/>
          <w:szCs w:val="26"/>
        </w:rPr>
        <w:t>Учреждение образования</w:t>
      </w:r>
    </w:p>
    <w:p w14:paraId="3F337092" w14:textId="77777777" w:rsidR="00F10CDC" w:rsidRPr="00B1347D" w:rsidRDefault="00F10CDC" w:rsidP="00F10CDC">
      <w:pPr>
        <w:pStyle w:val="a4"/>
        <w:spacing w:before="40" w:beforeAutospacing="0" w:after="40" w:afterAutospacing="0"/>
        <w:jc w:val="center"/>
        <w:rPr>
          <w:color w:val="000000" w:themeColor="text1"/>
          <w:sz w:val="26"/>
          <w:szCs w:val="26"/>
        </w:rPr>
      </w:pPr>
      <w:r w:rsidRPr="00B1347D">
        <w:rPr>
          <w:color w:val="000000" w:themeColor="text1"/>
          <w:sz w:val="26"/>
          <w:szCs w:val="26"/>
        </w:rPr>
        <w:t>«Брестский государственный технический университет»</w:t>
      </w:r>
    </w:p>
    <w:p w14:paraId="337258D2" w14:textId="77777777" w:rsidR="00F10CDC" w:rsidRPr="00B1347D" w:rsidRDefault="00F10CDC" w:rsidP="00F10CDC">
      <w:pPr>
        <w:pStyle w:val="a4"/>
        <w:spacing w:before="40" w:beforeAutospacing="0" w:after="40" w:afterAutospacing="0"/>
        <w:jc w:val="center"/>
        <w:rPr>
          <w:color w:val="000000" w:themeColor="text1"/>
          <w:sz w:val="26"/>
          <w:szCs w:val="26"/>
        </w:rPr>
      </w:pPr>
      <w:r w:rsidRPr="00B1347D">
        <w:rPr>
          <w:color w:val="000000" w:themeColor="text1"/>
          <w:sz w:val="26"/>
          <w:szCs w:val="26"/>
        </w:rPr>
        <w:t>Кафедра ИИТ</w:t>
      </w:r>
    </w:p>
    <w:p w14:paraId="44C64A94" w14:textId="77777777" w:rsidR="00F10CDC" w:rsidRPr="00B1347D" w:rsidRDefault="00F10CDC" w:rsidP="00F10CDC">
      <w:pPr>
        <w:pStyle w:val="a4"/>
        <w:spacing w:before="40" w:beforeAutospacing="0" w:after="40" w:afterAutospacing="0"/>
        <w:jc w:val="center"/>
        <w:rPr>
          <w:color w:val="000000" w:themeColor="text1"/>
          <w:sz w:val="26"/>
          <w:szCs w:val="26"/>
        </w:rPr>
      </w:pPr>
    </w:p>
    <w:p w14:paraId="0627E4E3" w14:textId="77777777" w:rsidR="00F10CDC" w:rsidRPr="00B1347D" w:rsidRDefault="00F10CDC" w:rsidP="00F10CDC">
      <w:pPr>
        <w:pStyle w:val="a4"/>
        <w:spacing w:before="40" w:beforeAutospacing="0" w:after="40" w:afterAutospacing="0"/>
        <w:jc w:val="center"/>
        <w:rPr>
          <w:color w:val="000000" w:themeColor="text1"/>
          <w:sz w:val="26"/>
          <w:szCs w:val="26"/>
        </w:rPr>
      </w:pPr>
    </w:p>
    <w:p w14:paraId="43849921" w14:textId="77777777" w:rsidR="00F10CDC" w:rsidRPr="00B1347D" w:rsidRDefault="00F10CDC" w:rsidP="00F10CDC">
      <w:pPr>
        <w:pStyle w:val="a4"/>
        <w:spacing w:before="40" w:beforeAutospacing="0" w:after="40" w:afterAutospacing="0"/>
        <w:jc w:val="center"/>
        <w:rPr>
          <w:color w:val="000000" w:themeColor="text1"/>
          <w:sz w:val="26"/>
          <w:szCs w:val="26"/>
        </w:rPr>
      </w:pPr>
    </w:p>
    <w:p w14:paraId="50F35776" w14:textId="77777777" w:rsidR="00F10CDC" w:rsidRPr="00B1347D" w:rsidRDefault="00F10CDC" w:rsidP="00F10CDC">
      <w:pPr>
        <w:pStyle w:val="a4"/>
        <w:spacing w:before="40" w:beforeAutospacing="0" w:after="40" w:afterAutospacing="0"/>
        <w:jc w:val="center"/>
        <w:rPr>
          <w:color w:val="000000" w:themeColor="text1"/>
          <w:sz w:val="26"/>
          <w:szCs w:val="26"/>
        </w:rPr>
      </w:pPr>
    </w:p>
    <w:p w14:paraId="226F26DB" w14:textId="77777777" w:rsidR="00F10CDC" w:rsidRPr="00B1347D" w:rsidRDefault="00F10CDC" w:rsidP="00F10CDC">
      <w:pPr>
        <w:pStyle w:val="a4"/>
        <w:spacing w:before="40" w:beforeAutospacing="0" w:after="40" w:afterAutospacing="0"/>
        <w:jc w:val="center"/>
        <w:rPr>
          <w:color w:val="000000" w:themeColor="text1"/>
          <w:sz w:val="26"/>
          <w:szCs w:val="26"/>
        </w:rPr>
      </w:pPr>
    </w:p>
    <w:p w14:paraId="1D3262FF" w14:textId="77777777" w:rsidR="00F10CDC" w:rsidRPr="00B1347D" w:rsidRDefault="00F10CDC" w:rsidP="00F10CDC">
      <w:pPr>
        <w:pStyle w:val="a4"/>
        <w:spacing w:before="40" w:beforeAutospacing="0" w:after="40" w:afterAutospacing="0"/>
        <w:jc w:val="center"/>
        <w:rPr>
          <w:color w:val="000000" w:themeColor="text1"/>
          <w:sz w:val="26"/>
          <w:szCs w:val="26"/>
        </w:rPr>
      </w:pPr>
    </w:p>
    <w:p w14:paraId="310C9665" w14:textId="77777777" w:rsidR="00F10CDC" w:rsidRPr="00B1347D" w:rsidRDefault="00F10CDC" w:rsidP="00F10CDC">
      <w:pPr>
        <w:pStyle w:val="a4"/>
        <w:spacing w:before="40" w:beforeAutospacing="0" w:after="40" w:afterAutospacing="0"/>
        <w:jc w:val="center"/>
        <w:rPr>
          <w:color w:val="000000" w:themeColor="text1"/>
          <w:sz w:val="26"/>
          <w:szCs w:val="26"/>
        </w:rPr>
      </w:pPr>
    </w:p>
    <w:p w14:paraId="4AF27EA7" w14:textId="77777777" w:rsidR="00F10CDC" w:rsidRPr="00B1347D" w:rsidRDefault="00F10CDC" w:rsidP="00F10CDC">
      <w:pPr>
        <w:pStyle w:val="a4"/>
        <w:spacing w:before="40" w:beforeAutospacing="0" w:after="40" w:afterAutospacing="0"/>
        <w:jc w:val="center"/>
        <w:rPr>
          <w:color w:val="000000" w:themeColor="text1"/>
          <w:sz w:val="26"/>
          <w:szCs w:val="26"/>
        </w:rPr>
      </w:pPr>
    </w:p>
    <w:p w14:paraId="53F19DF7" w14:textId="77777777" w:rsidR="00F10CDC" w:rsidRPr="00B1347D" w:rsidRDefault="00F10CDC" w:rsidP="00F10CDC">
      <w:pPr>
        <w:pStyle w:val="a4"/>
        <w:spacing w:before="40" w:beforeAutospacing="0" w:after="40" w:afterAutospacing="0"/>
        <w:jc w:val="center"/>
        <w:rPr>
          <w:color w:val="000000" w:themeColor="text1"/>
          <w:sz w:val="26"/>
          <w:szCs w:val="26"/>
        </w:rPr>
      </w:pPr>
    </w:p>
    <w:p w14:paraId="7745E9A3" w14:textId="77777777" w:rsidR="00F10CDC" w:rsidRPr="00B1347D" w:rsidRDefault="00F10CDC" w:rsidP="00F10CDC">
      <w:pPr>
        <w:pStyle w:val="a4"/>
        <w:spacing w:before="40" w:beforeAutospacing="0" w:after="40" w:afterAutospacing="0"/>
        <w:jc w:val="center"/>
        <w:rPr>
          <w:color w:val="000000" w:themeColor="text1"/>
          <w:sz w:val="26"/>
          <w:szCs w:val="26"/>
        </w:rPr>
      </w:pPr>
    </w:p>
    <w:p w14:paraId="50211B68" w14:textId="77777777" w:rsidR="00F10CDC" w:rsidRPr="00B1347D" w:rsidRDefault="00F10CDC" w:rsidP="00F10CDC">
      <w:pPr>
        <w:pStyle w:val="a4"/>
        <w:spacing w:before="40" w:beforeAutospacing="0" w:after="40" w:afterAutospacing="0"/>
        <w:jc w:val="center"/>
        <w:rPr>
          <w:color w:val="000000" w:themeColor="text1"/>
          <w:sz w:val="26"/>
          <w:szCs w:val="26"/>
        </w:rPr>
      </w:pPr>
    </w:p>
    <w:p w14:paraId="2125551A" w14:textId="58A1FA23" w:rsidR="00F10CDC" w:rsidRDefault="00F10CDC" w:rsidP="00F10CDC">
      <w:pPr>
        <w:pStyle w:val="a4"/>
        <w:spacing w:before="40" w:beforeAutospacing="0" w:after="40" w:afterAutospacing="0"/>
        <w:jc w:val="center"/>
        <w:rPr>
          <w:color w:val="000000" w:themeColor="text1"/>
          <w:sz w:val="26"/>
          <w:szCs w:val="26"/>
        </w:rPr>
      </w:pPr>
      <w:r w:rsidRPr="00B1347D">
        <w:rPr>
          <w:color w:val="000000" w:themeColor="text1"/>
          <w:sz w:val="26"/>
          <w:szCs w:val="26"/>
        </w:rPr>
        <w:t>Лабораторная работа №</w:t>
      </w:r>
      <w:r>
        <w:rPr>
          <w:color w:val="000000" w:themeColor="text1"/>
          <w:sz w:val="26"/>
          <w:szCs w:val="26"/>
        </w:rPr>
        <w:t>6</w:t>
      </w:r>
    </w:p>
    <w:p w14:paraId="303E84A3" w14:textId="77777777" w:rsidR="00F10CDC" w:rsidRDefault="00F10CDC" w:rsidP="00F10CDC">
      <w:pPr>
        <w:ind w:left="-1134"/>
        <w:jc w:val="center"/>
        <w:rPr>
          <w:rFonts w:ascii="Times New Roman" w:eastAsiaTheme="minorHAnsi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По дисциплине «Основы алгоритмизации и программирования»</w:t>
      </w:r>
    </w:p>
    <w:p w14:paraId="697331E9" w14:textId="77777777" w:rsidR="00F10CDC" w:rsidRPr="00B6203F" w:rsidRDefault="00F10CDC" w:rsidP="00F10CDC">
      <w:pPr>
        <w:ind w:left="-1134"/>
        <w:jc w:val="center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За</w:t>
      </w:r>
      <w:r w:rsidRPr="00B6203F">
        <w:rPr>
          <w:rFonts w:ascii="Times New Roman" w:hAnsi="Times New Roman"/>
          <w:sz w:val="26"/>
          <w:szCs w:val="26"/>
        </w:rPr>
        <w:t xml:space="preserve"> 1 </w:t>
      </w:r>
      <w:r>
        <w:rPr>
          <w:rFonts w:ascii="Times New Roman" w:hAnsi="Times New Roman"/>
          <w:sz w:val="26"/>
          <w:szCs w:val="26"/>
        </w:rPr>
        <w:t>семестр</w:t>
      </w:r>
    </w:p>
    <w:p w14:paraId="034EA98A" w14:textId="3E9F9569" w:rsidR="00F10CDC" w:rsidRPr="00B6203F" w:rsidRDefault="00F10CDC" w:rsidP="00F10CDC">
      <w:pPr>
        <w:ind w:left="-1134"/>
        <w:jc w:val="center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Тема</w:t>
      </w:r>
      <w:r w:rsidRPr="00B6203F">
        <w:rPr>
          <w:rFonts w:ascii="Times New Roman" w:hAnsi="Times New Roman"/>
          <w:sz w:val="26"/>
          <w:szCs w:val="26"/>
        </w:rPr>
        <w:t xml:space="preserve">: « </w:t>
      </w:r>
      <w:r w:rsidRPr="00F10CDC">
        <w:rPr>
          <w:rFonts w:ascii="Times New Roman" w:hAnsi="Times New Roman"/>
          <w:bCs/>
          <w:sz w:val="26"/>
          <w:szCs w:val="26"/>
        </w:rPr>
        <w:t>Циклические вычислительные процессы</w:t>
      </w:r>
      <w:r w:rsidRPr="00B6203F">
        <w:rPr>
          <w:rFonts w:ascii="Times New Roman" w:hAnsi="Times New Roman"/>
          <w:sz w:val="26"/>
          <w:szCs w:val="26"/>
        </w:rPr>
        <w:t>»</w:t>
      </w:r>
    </w:p>
    <w:p w14:paraId="7BCACA34" w14:textId="77777777" w:rsidR="00F10CDC" w:rsidRPr="00B6203F" w:rsidRDefault="00F10CDC" w:rsidP="00F10CDC">
      <w:pPr>
        <w:pStyle w:val="a4"/>
        <w:spacing w:before="40" w:beforeAutospacing="0" w:after="40" w:afterAutospacing="0"/>
        <w:jc w:val="center"/>
        <w:rPr>
          <w:color w:val="000000" w:themeColor="text1"/>
          <w:sz w:val="26"/>
          <w:szCs w:val="26"/>
        </w:rPr>
      </w:pPr>
    </w:p>
    <w:p w14:paraId="2DBC1A24" w14:textId="77777777" w:rsidR="00F10CDC" w:rsidRPr="00B6203F" w:rsidRDefault="00F10CDC" w:rsidP="00F10CDC">
      <w:pPr>
        <w:pStyle w:val="a4"/>
        <w:spacing w:before="40" w:beforeAutospacing="0" w:after="40" w:afterAutospacing="0"/>
        <w:jc w:val="center"/>
        <w:rPr>
          <w:color w:val="000000" w:themeColor="text1"/>
          <w:sz w:val="26"/>
          <w:szCs w:val="26"/>
        </w:rPr>
      </w:pPr>
    </w:p>
    <w:p w14:paraId="24439B31" w14:textId="77777777" w:rsidR="00F10CDC" w:rsidRPr="00B6203F" w:rsidRDefault="00F10CDC" w:rsidP="00F10CDC">
      <w:pPr>
        <w:pStyle w:val="a4"/>
        <w:spacing w:before="40" w:beforeAutospacing="0" w:after="40" w:afterAutospacing="0"/>
        <w:jc w:val="center"/>
        <w:rPr>
          <w:color w:val="000000" w:themeColor="text1"/>
          <w:sz w:val="26"/>
          <w:szCs w:val="26"/>
        </w:rPr>
      </w:pPr>
    </w:p>
    <w:p w14:paraId="50A55E8C" w14:textId="77777777" w:rsidR="00F10CDC" w:rsidRPr="00B6203F" w:rsidRDefault="00F10CDC" w:rsidP="00F10CDC">
      <w:pPr>
        <w:pStyle w:val="a4"/>
        <w:spacing w:before="40" w:beforeAutospacing="0" w:after="40" w:afterAutospacing="0"/>
        <w:jc w:val="center"/>
        <w:rPr>
          <w:color w:val="000000" w:themeColor="text1"/>
          <w:sz w:val="26"/>
          <w:szCs w:val="26"/>
        </w:rPr>
      </w:pPr>
    </w:p>
    <w:p w14:paraId="73290017" w14:textId="77777777" w:rsidR="00F10CDC" w:rsidRPr="00B6203F" w:rsidRDefault="00F10CDC" w:rsidP="00F10CDC">
      <w:pPr>
        <w:pStyle w:val="a4"/>
        <w:spacing w:before="40" w:beforeAutospacing="0" w:after="40" w:afterAutospacing="0"/>
        <w:jc w:val="center"/>
        <w:rPr>
          <w:color w:val="000000" w:themeColor="text1"/>
          <w:sz w:val="26"/>
          <w:szCs w:val="26"/>
        </w:rPr>
      </w:pPr>
    </w:p>
    <w:p w14:paraId="06F56D64" w14:textId="77777777" w:rsidR="00F10CDC" w:rsidRPr="00B6203F" w:rsidRDefault="00F10CDC" w:rsidP="00F10CDC">
      <w:pPr>
        <w:pStyle w:val="a4"/>
        <w:spacing w:before="40" w:beforeAutospacing="0" w:after="40" w:afterAutospacing="0"/>
        <w:rPr>
          <w:color w:val="000000" w:themeColor="text1"/>
          <w:sz w:val="26"/>
          <w:szCs w:val="26"/>
        </w:rPr>
      </w:pPr>
    </w:p>
    <w:p w14:paraId="107252B3" w14:textId="77777777" w:rsidR="00F10CDC" w:rsidRPr="00B1347D" w:rsidRDefault="00F10CDC" w:rsidP="00F10CDC">
      <w:pPr>
        <w:spacing w:after="0"/>
        <w:ind w:left="6372"/>
        <w:contextualSpacing/>
        <w:rPr>
          <w:rFonts w:ascii="Times New Roman" w:hAnsi="Times New Roman"/>
          <w:sz w:val="26"/>
          <w:szCs w:val="26"/>
        </w:rPr>
      </w:pPr>
      <w:r w:rsidRPr="00B1347D">
        <w:rPr>
          <w:rFonts w:ascii="Times New Roman" w:hAnsi="Times New Roman"/>
          <w:sz w:val="26"/>
          <w:szCs w:val="26"/>
        </w:rPr>
        <w:t>Выполнил:</w:t>
      </w:r>
    </w:p>
    <w:p w14:paraId="0CDB4771" w14:textId="77777777" w:rsidR="00F10CDC" w:rsidRPr="00B1347D" w:rsidRDefault="00F10CDC" w:rsidP="00F10CDC">
      <w:pPr>
        <w:spacing w:after="0"/>
        <w:ind w:left="6372"/>
        <w:contextualSpacing/>
        <w:rPr>
          <w:rFonts w:ascii="Times New Roman" w:hAnsi="Times New Roman"/>
          <w:sz w:val="26"/>
          <w:szCs w:val="26"/>
        </w:rPr>
      </w:pPr>
      <w:r w:rsidRPr="00B1347D">
        <w:rPr>
          <w:rFonts w:ascii="Times New Roman" w:hAnsi="Times New Roman"/>
          <w:sz w:val="26"/>
          <w:szCs w:val="26"/>
        </w:rPr>
        <w:t xml:space="preserve">Студент 1 курса </w:t>
      </w:r>
    </w:p>
    <w:p w14:paraId="5350662F" w14:textId="77777777" w:rsidR="00F10CDC" w:rsidRPr="00B1347D" w:rsidRDefault="00F10CDC" w:rsidP="00F10CDC">
      <w:pPr>
        <w:spacing w:after="0"/>
        <w:ind w:left="6372"/>
        <w:contextualSpacing/>
        <w:rPr>
          <w:rFonts w:ascii="Times New Roman" w:hAnsi="Times New Roman"/>
          <w:sz w:val="26"/>
          <w:szCs w:val="26"/>
        </w:rPr>
      </w:pPr>
      <w:r w:rsidRPr="00B1347D">
        <w:rPr>
          <w:rFonts w:ascii="Times New Roman" w:hAnsi="Times New Roman"/>
          <w:sz w:val="26"/>
          <w:szCs w:val="26"/>
        </w:rPr>
        <w:t>Группы ИИ-21(1)</w:t>
      </w:r>
    </w:p>
    <w:p w14:paraId="4E6CF263" w14:textId="77777777" w:rsidR="00F10CDC" w:rsidRDefault="00F10CDC" w:rsidP="00F10CDC">
      <w:pPr>
        <w:spacing w:after="0"/>
        <w:ind w:left="6372"/>
        <w:contextualSpacing/>
        <w:rPr>
          <w:rFonts w:ascii="Times New Roman" w:hAnsi="Times New Roman"/>
          <w:sz w:val="26"/>
          <w:szCs w:val="26"/>
        </w:rPr>
      </w:pPr>
      <w:r w:rsidRPr="00B1347D">
        <w:rPr>
          <w:rFonts w:ascii="Times New Roman" w:hAnsi="Times New Roman"/>
          <w:sz w:val="26"/>
          <w:szCs w:val="26"/>
        </w:rPr>
        <w:t>Кирилович А.А.</w:t>
      </w:r>
    </w:p>
    <w:p w14:paraId="449BAD96" w14:textId="77777777" w:rsidR="00F10CDC" w:rsidRPr="00B1347D" w:rsidRDefault="00F10CDC" w:rsidP="00F10CDC">
      <w:pPr>
        <w:spacing w:after="0"/>
        <w:ind w:left="6372"/>
        <w:contextualSpacing/>
        <w:rPr>
          <w:rFonts w:ascii="Times New Roman" w:hAnsi="Times New Roman"/>
          <w:sz w:val="26"/>
          <w:szCs w:val="26"/>
        </w:rPr>
      </w:pPr>
    </w:p>
    <w:p w14:paraId="235F235E" w14:textId="77777777" w:rsidR="00F10CDC" w:rsidRPr="00B1347D" w:rsidRDefault="00F10CDC" w:rsidP="00F10CDC">
      <w:pPr>
        <w:spacing w:after="0"/>
        <w:ind w:left="6372"/>
        <w:contextualSpacing/>
        <w:rPr>
          <w:rFonts w:ascii="Times New Roman" w:hAnsi="Times New Roman"/>
          <w:sz w:val="26"/>
          <w:szCs w:val="26"/>
        </w:rPr>
      </w:pPr>
      <w:r w:rsidRPr="00B1347D">
        <w:rPr>
          <w:rFonts w:ascii="Times New Roman" w:hAnsi="Times New Roman"/>
          <w:sz w:val="26"/>
          <w:szCs w:val="26"/>
        </w:rPr>
        <w:t>Проверил:</w:t>
      </w:r>
    </w:p>
    <w:p w14:paraId="13DC98C1" w14:textId="77777777" w:rsidR="00F10CDC" w:rsidRPr="00B1347D" w:rsidRDefault="00F10CDC" w:rsidP="00F10CDC">
      <w:pPr>
        <w:spacing w:after="0"/>
        <w:ind w:left="6372"/>
        <w:contextualSpacing/>
        <w:rPr>
          <w:rFonts w:ascii="Times New Roman" w:hAnsi="Times New Roman"/>
          <w:sz w:val="26"/>
          <w:szCs w:val="26"/>
        </w:rPr>
      </w:pPr>
      <w:proofErr w:type="spellStart"/>
      <w:r>
        <w:rPr>
          <w:rFonts w:ascii="Times New Roman" w:hAnsi="Times New Roman"/>
          <w:sz w:val="26"/>
          <w:szCs w:val="26"/>
        </w:rPr>
        <w:t>Скарубо</w:t>
      </w:r>
      <w:proofErr w:type="spellEnd"/>
      <w:r>
        <w:rPr>
          <w:rFonts w:ascii="Times New Roman" w:hAnsi="Times New Roman"/>
          <w:sz w:val="26"/>
          <w:szCs w:val="26"/>
        </w:rPr>
        <w:t xml:space="preserve"> А. О.</w:t>
      </w:r>
    </w:p>
    <w:p w14:paraId="10DCE228" w14:textId="77777777" w:rsidR="00F10CDC" w:rsidRPr="00B1347D" w:rsidRDefault="00F10CDC" w:rsidP="00F10CDC">
      <w:pPr>
        <w:pStyle w:val="a4"/>
        <w:spacing w:before="40" w:beforeAutospacing="0" w:after="40" w:afterAutospacing="0"/>
        <w:ind w:left="7088" w:firstLine="567"/>
        <w:jc w:val="right"/>
        <w:rPr>
          <w:color w:val="000000" w:themeColor="text1"/>
          <w:sz w:val="26"/>
          <w:szCs w:val="26"/>
        </w:rPr>
      </w:pPr>
    </w:p>
    <w:p w14:paraId="04DCDB4C" w14:textId="77777777" w:rsidR="00F10CDC" w:rsidRPr="00B1347D" w:rsidRDefault="00F10CDC" w:rsidP="00F10CDC">
      <w:pPr>
        <w:pStyle w:val="a4"/>
        <w:spacing w:before="40" w:beforeAutospacing="0" w:after="40" w:afterAutospacing="0"/>
        <w:ind w:left="7088" w:firstLine="567"/>
        <w:jc w:val="right"/>
        <w:rPr>
          <w:color w:val="000000" w:themeColor="text1"/>
          <w:sz w:val="26"/>
          <w:szCs w:val="26"/>
        </w:rPr>
      </w:pPr>
    </w:p>
    <w:p w14:paraId="27D5A005" w14:textId="77777777" w:rsidR="00F10CDC" w:rsidRDefault="00F10CDC" w:rsidP="00F10CDC">
      <w:pPr>
        <w:pStyle w:val="a4"/>
        <w:spacing w:before="40" w:beforeAutospacing="0" w:after="40" w:afterAutospacing="0"/>
        <w:jc w:val="center"/>
        <w:rPr>
          <w:color w:val="000000" w:themeColor="text1"/>
          <w:sz w:val="26"/>
          <w:szCs w:val="26"/>
        </w:rPr>
      </w:pPr>
    </w:p>
    <w:p w14:paraId="49689624" w14:textId="77777777" w:rsidR="00F10CDC" w:rsidRDefault="00F10CDC" w:rsidP="00F10CDC">
      <w:pPr>
        <w:pStyle w:val="a4"/>
        <w:spacing w:before="40" w:beforeAutospacing="0" w:after="40" w:afterAutospacing="0"/>
        <w:jc w:val="center"/>
        <w:rPr>
          <w:color w:val="000000" w:themeColor="text1"/>
          <w:sz w:val="26"/>
          <w:szCs w:val="26"/>
        </w:rPr>
      </w:pPr>
    </w:p>
    <w:p w14:paraId="4C54B101" w14:textId="77777777" w:rsidR="00F10CDC" w:rsidRDefault="00F10CDC" w:rsidP="00F10CDC">
      <w:pPr>
        <w:pStyle w:val="a4"/>
        <w:spacing w:before="40" w:beforeAutospacing="0" w:after="40" w:afterAutospacing="0"/>
        <w:jc w:val="center"/>
        <w:rPr>
          <w:color w:val="000000" w:themeColor="text1"/>
          <w:sz w:val="26"/>
          <w:szCs w:val="26"/>
        </w:rPr>
      </w:pPr>
    </w:p>
    <w:p w14:paraId="6817499B" w14:textId="77777777" w:rsidR="00F10CDC" w:rsidRDefault="00F10CDC" w:rsidP="00F10CDC">
      <w:pPr>
        <w:pStyle w:val="a4"/>
        <w:spacing w:before="40" w:beforeAutospacing="0" w:after="40" w:afterAutospacing="0"/>
        <w:jc w:val="center"/>
        <w:rPr>
          <w:color w:val="000000" w:themeColor="text1"/>
          <w:sz w:val="26"/>
          <w:szCs w:val="26"/>
        </w:rPr>
      </w:pPr>
    </w:p>
    <w:p w14:paraId="606F9BC5" w14:textId="77777777" w:rsidR="00F10CDC" w:rsidRPr="00B1347D" w:rsidRDefault="00F10CDC" w:rsidP="00F10CDC">
      <w:pPr>
        <w:pStyle w:val="a4"/>
        <w:spacing w:before="40" w:beforeAutospacing="0" w:after="40" w:afterAutospacing="0"/>
        <w:jc w:val="center"/>
        <w:rPr>
          <w:color w:val="000000" w:themeColor="text1"/>
          <w:sz w:val="26"/>
          <w:szCs w:val="26"/>
        </w:rPr>
      </w:pPr>
      <w:r w:rsidRPr="00B1347D">
        <w:rPr>
          <w:color w:val="000000" w:themeColor="text1"/>
          <w:sz w:val="26"/>
          <w:szCs w:val="26"/>
        </w:rPr>
        <w:t>Брест 2021</w:t>
      </w:r>
    </w:p>
    <w:p w14:paraId="71CC12A2" w14:textId="77777777" w:rsidR="00F10CDC" w:rsidRDefault="00F10CDC" w:rsidP="0062364E">
      <w:pPr>
        <w:rPr>
          <w:rFonts w:ascii="Times New Roman" w:hAnsi="Times New Roman"/>
          <w:bCs/>
        </w:rPr>
      </w:pPr>
    </w:p>
    <w:p w14:paraId="6FBC226F" w14:textId="77777777" w:rsidR="00F10CDC" w:rsidRDefault="00F10CDC" w:rsidP="0062364E">
      <w:pPr>
        <w:rPr>
          <w:rFonts w:ascii="Times New Roman" w:hAnsi="Times New Roman"/>
          <w:bCs/>
        </w:rPr>
      </w:pPr>
    </w:p>
    <w:p w14:paraId="1C369372" w14:textId="77777777" w:rsidR="00014147" w:rsidRDefault="00014147" w:rsidP="00014147">
      <w:pPr>
        <w:tabs>
          <w:tab w:val="left" w:pos="1134"/>
        </w:tabs>
        <w:rPr>
          <w:rFonts w:ascii="Times New Roman" w:eastAsiaTheme="minorHAnsi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lastRenderedPageBreak/>
        <w:t>Цель работы: ознакомится с циклическими алгоритмами и операторами, реализующими эти алгоритмы. Освоить особенности применения каждого оператора. Составить программы с использованием всех операторов цикла.</w:t>
      </w:r>
    </w:p>
    <w:p w14:paraId="74C33E20" w14:textId="24CF121E" w:rsidR="00014147" w:rsidRPr="00014147" w:rsidRDefault="00014147" w:rsidP="00014147">
      <w:pPr>
        <w:tabs>
          <w:tab w:val="left" w:pos="1134"/>
        </w:tabs>
        <w:jc w:val="center"/>
        <w:rPr>
          <w:rFonts w:ascii="Times New Roman" w:hAnsi="Times New Roman"/>
          <w:sz w:val="26"/>
          <w:szCs w:val="26"/>
          <w:lang w:val="en-US"/>
        </w:rPr>
      </w:pPr>
      <w:r>
        <w:rPr>
          <w:rFonts w:ascii="Times New Roman" w:hAnsi="Times New Roman"/>
          <w:sz w:val="26"/>
          <w:szCs w:val="26"/>
        </w:rPr>
        <w:t xml:space="preserve">Вариант </w:t>
      </w:r>
      <w:r>
        <w:rPr>
          <w:rFonts w:ascii="Times New Roman" w:hAnsi="Times New Roman"/>
          <w:sz w:val="26"/>
          <w:szCs w:val="26"/>
          <w:lang w:val="en-US"/>
        </w:rPr>
        <w:t>6</w:t>
      </w:r>
    </w:p>
    <w:p w14:paraId="45504F1A" w14:textId="3CF3CAE9" w:rsidR="0062364E" w:rsidRPr="00F10CDC" w:rsidRDefault="00F10CDC" w:rsidP="0062364E">
      <w:pPr>
        <w:rPr>
          <w:rFonts w:ascii="Times New Roman" w:hAnsi="Times New Roman"/>
          <w:bCs/>
        </w:rPr>
      </w:pPr>
      <w:r w:rsidRPr="00F10CDC">
        <w:rPr>
          <w:rFonts w:ascii="Times New Roman" w:hAnsi="Times New Roman"/>
          <w:bCs/>
        </w:rPr>
        <w:t xml:space="preserve">1. </w:t>
      </w:r>
    </w:p>
    <w:p w14:paraId="34F76D57" w14:textId="77777777" w:rsidR="0062364E" w:rsidRDefault="0062364E" w:rsidP="0062364E">
      <w:pPr>
        <w:spacing w:before="100" w:beforeAutospacing="1" w:after="100" w:afterAutospacing="1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>Что напечатает следующая программа ?  Результат программы отобразить в отчете.</w:t>
      </w:r>
    </w:p>
    <w:p w14:paraId="2E08870C" w14:textId="443C2925" w:rsidR="009E356E" w:rsidRDefault="009E356E" w:rsidP="009E356E">
      <w:r>
        <w:t>10</w:t>
      </w:r>
      <w:r>
        <w:rPr>
          <w:lang w:val="en-US"/>
        </w:rPr>
        <w:t>;</w:t>
      </w:r>
      <w:r>
        <w:t>10</w:t>
      </w:r>
    </w:p>
    <w:p w14:paraId="4200CA63" w14:textId="7FD86D67" w:rsidR="009E356E" w:rsidRDefault="009E356E" w:rsidP="009E356E">
      <w:r>
        <w:t>55</w:t>
      </w:r>
      <w:r>
        <w:rPr>
          <w:lang w:val="en-US"/>
        </w:rPr>
        <w:t>;</w:t>
      </w:r>
      <w:r>
        <w:t>10</w:t>
      </w:r>
    </w:p>
    <w:p w14:paraId="0EB29588" w14:textId="65A9FC51" w:rsidR="009E356E" w:rsidRDefault="009E356E" w:rsidP="009E356E">
      <w:r>
        <w:t>9</w:t>
      </w:r>
      <w:r>
        <w:rPr>
          <w:lang w:val="en-US"/>
        </w:rPr>
        <w:t>;</w:t>
      </w:r>
      <w:r>
        <w:t>11</w:t>
      </w:r>
      <w:r>
        <w:rPr>
          <w:lang w:val="en-US"/>
        </w:rPr>
        <w:t>;</w:t>
      </w:r>
      <w:r>
        <w:t>11</w:t>
      </w:r>
    </w:p>
    <w:p w14:paraId="6E96576C" w14:textId="142C06C3" w:rsidR="009E356E" w:rsidRPr="009E356E" w:rsidRDefault="009E356E" w:rsidP="009E356E">
      <w:pPr>
        <w:rPr>
          <w:lang w:val="en-US"/>
        </w:rPr>
      </w:pPr>
      <w:r>
        <w:t>9</w:t>
      </w:r>
      <w:r>
        <w:rPr>
          <w:lang w:val="en-US"/>
        </w:rPr>
        <w:t>;</w:t>
      </w:r>
      <w:r>
        <w:t>10</w:t>
      </w:r>
    </w:p>
    <w:p w14:paraId="049B0094" w14:textId="059D9D0B" w:rsidR="009E356E" w:rsidRDefault="009E356E" w:rsidP="009E356E">
      <w:r>
        <w:t>10</w:t>
      </w:r>
      <w:r>
        <w:rPr>
          <w:lang w:val="en-US"/>
        </w:rPr>
        <w:t>;</w:t>
      </w:r>
      <w:r>
        <w:t>10</w:t>
      </w:r>
    </w:p>
    <w:p w14:paraId="64B8EB1A" w14:textId="44ED1F46" w:rsidR="007E19D4" w:rsidRDefault="009E356E" w:rsidP="009E356E">
      <w:r>
        <w:t>0</w:t>
      </w:r>
      <w:r>
        <w:rPr>
          <w:lang w:val="en-US"/>
        </w:rPr>
        <w:t>;</w:t>
      </w:r>
      <w:r>
        <w:t>1000</w:t>
      </w:r>
      <w:r>
        <w:rPr>
          <w:lang w:val="en-US"/>
        </w:rPr>
        <w:t>;</w:t>
      </w:r>
      <w:r>
        <w:t>1</w:t>
      </w:r>
      <w:r>
        <w:rPr>
          <w:lang w:val="en-US"/>
        </w:rPr>
        <w:t>;</w:t>
      </w:r>
      <w:r>
        <w:t>100</w:t>
      </w:r>
      <w:r>
        <w:rPr>
          <w:lang w:val="en-US"/>
        </w:rPr>
        <w:t>;</w:t>
      </w:r>
      <w:r>
        <w:t>2</w:t>
      </w:r>
      <w:r>
        <w:rPr>
          <w:lang w:val="en-US"/>
        </w:rPr>
        <w:t>;</w:t>
      </w:r>
      <w:r>
        <w:t>10</w:t>
      </w:r>
    </w:p>
    <w:p w14:paraId="57D5A3DC" w14:textId="69BDCE92" w:rsidR="009E356E" w:rsidRPr="00F10CDC" w:rsidRDefault="00F10CDC" w:rsidP="009E356E">
      <w:pPr>
        <w:rPr>
          <w:lang w:val="en-US"/>
        </w:rPr>
      </w:pPr>
      <w:r>
        <w:rPr>
          <w:lang w:val="en-US"/>
        </w:rPr>
        <w:t xml:space="preserve">2. </w:t>
      </w:r>
    </w:p>
    <w:p w14:paraId="764FECF9" w14:textId="734312E0" w:rsidR="00B6203F" w:rsidRDefault="009E356E" w:rsidP="009E356E">
      <w:pPr>
        <w:rPr>
          <w:lang w:val="en-US"/>
        </w:rPr>
      </w:pPr>
      <w:r>
        <w:rPr>
          <w:rFonts w:ascii="Times New Roman" w:hAnsi="Times New Roman"/>
          <w:b/>
          <w:noProof/>
        </w:rPr>
        <w:drawing>
          <wp:inline distT="0" distB="0" distL="0" distR="0" wp14:anchorId="13EA1772" wp14:editId="1E6DE6FC">
            <wp:extent cx="5021580" cy="1325880"/>
            <wp:effectExtent l="0" t="0" r="762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7170"/>
                    <a:stretch/>
                  </pic:blipFill>
                  <pic:spPr bwMode="auto">
                    <a:xfrm>
                      <a:off x="0" y="0"/>
                      <a:ext cx="5021580" cy="1325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5CBBA9" w14:textId="1BC551B7" w:rsidR="00F10CDC" w:rsidRPr="007505FB" w:rsidRDefault="00F10CDC" w:rsidP="009E356E">
      <w:pPr>
        <w:rPr>
          <w:lang w:val="en-US"/>
        </w:rPr>
      </w:pPr>
      <w:r>
        <w:t>а</w:t>
      </w:r>
      <w:r w:rsidRPr="007505FB">
        <w:rPr>
          <w:lang w:val="en-US"/>
        </w:rPr>
        <w:t xml:space="preserve">) </w:t>
      </w:r>
    </w:p>
    <w:p w14:paraId="2ECF5720" w14:textId="77777777" w:rsidR="00353629" w:rsidRPr="00353629" w:rsidRDefault="00353629" w:rsidP="00353629">
      <w:pPr>
        <w:autoSpaceDE w:val="0"/>
        <w:autoSpaceDN w:val="0"/>
        <w:adjustRightInd w:val="0"/>
        <w:spacing w:after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353629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#include</w:t>
      </w:r>
      <w:r w:rsidRPr="00353629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&lt;iostream&gt;</w:t>
      </w:r>
    </w:p>
    <w:p w14:paraId="634E2F87" w14:textId="77777777" w:rsidR="00353629" w:rsidRPr="00353629" w:rsidRDefault="00353629" w:rsidP="00353629">
      <w:pPr>
        <w:autoSpaceDE w:val="0"/>
        <w:autoSpaceDN w:val="0"/>
        <w:adjustRightInd w:val="0"/>
        <w:spacing w:after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353629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int</w:t>
      </w:r>
      <w:r w:rsidRPr="0035362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35362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main(</w:t>
      </w:r>
      <w:proofErr w:type="gramEnd"/>
      <w:r w:rsidRPr="0035362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){</w:t>
      </w:r>
    </w:p>
    <w:p w14:paraId="49824421" w14:textId="77777777" w:rsidR="00353629" w:rsidRPr="00353629" w:rsidRDefault="00353629" w:rsidP="00353629">
      <w:pPr>
        <w:autoSpaceDE w:val="0"/>
        <w:autoSpaceDN w:val="0"/>
        <w:adjustRightInd w:val="0"/>
        <w:spacing w:after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35362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</w:t>
      </w:r>
      <w:r w:rsidRPr="00353629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for</w:t>
      </w:r>
      <w:r w:rsidRPr="0035362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(</w:t>
      </w:r>
      <w:r w:rsidRPr="00353629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int</w:t>
      </w:r>
      <w:r w:rsidRPr="0035362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i = 21; i &lt;= 35; i+</w:t>
      </w:r>
      <w:proofErr w:type="gramStart"/>
      <w:r w:rsidRPr="0035362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+){</w:t>
      </w:r>
      <w:proofErr w:type="gramEnd"/>
    </w:p>
    <w:p w14:paraId="257C8A05" w14:textId="77777777" w:rsidR="00353629" w:rsidRPr="00353629" w:rsidRDefault="00353629" w:rsidP="00353629">
      <w:pPr>
        <w:autoSpaceDE w:val="0"/>
        <w:autoSpaceDN w:val="0"/>
        <w:adjustRightInd w:val="0"/>
        <w:spacing w:after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35362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35362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std::</w:t>
      </w:r>
      <w:proofErr w:type="gramEnd"/>
      <w:r w:rsidRPr="0035362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cout </w:t>
      </w:r>
      <w:r w:rsidRPr="00353629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&lt;&lt;</w:t>
      </w:r>
      <w:r w:rsidRPr="0035362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i </w:t>
      </w:r>
      <w:r w:rsidRPr="00353629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&lt;&lt;</w:t>
      </w:r>
      <w:r w:rsidRPr="0035362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353629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" "</w:t>
      </w:r>
      <w:r w:rsidRPr="0035362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353629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&lt;&lt;</w:t>
      </w:r>
      <w:r w:rsidRPr="0035362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353629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float</w:t>
      </w:r>
      <w:r w:rsidRPr="0035362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(i - 0.6) </w:t>
      </w:r>
      <w:r w:rsidRPr="00353629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&lt;&lt;</w:t>
      </w:r>
      <w:r w:rsidRPr="0035362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353629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"\n"</w:t>
      </w:r>
      <w:r w:rsidRPr="0035362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;</w:t>
      </w:r>
    </w:p>
    <w:p w14:paraId="35C7A81A" w14:textId="77777777" w:rsidR="00353629" w:rsidRDefault="00353629" w:rsidP="00353629">
      <w:pPr>
        <w:autoSpaceDE w:val="0"/>
        <w:autoSpaceDN w:val="0"/>
        <w:adjustRightInd w:val="0"/>
        <w:spacing w:after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35362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eastAsiaTheme="minorHAnsi" w:hAnsi="Consolas" w:cs="Consolas"/>
          <w:color w:val="000000"/>
          <w:sz w:val="19"/>
          <w:szCs w:val="19"/>
        </w:rPr>
        <w:t>}</w:t>
      </w:r>
    </w:p>
    <w:p w14:paraId="7BDC8982" w14:textId="1C5960F6" w:rsidR="00B6203F" w:rsidRDefault="00353629" w:rsidP="00353629">
      <w:pPr>
        <w:autoSpaceDE w:val="0"/>
        <w:autoSpaceDN w:val="0"/>
        <w:adjustRightInd w:val="0"/>
        <w:spacing w:after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>}</w:t>
      </w:r>
    </w:p>
    <w:p w14:paraId="2BE9878C" w14:textId="77777777" w:rsidR="00353629" w:rsidRPr="00353629" w:rsidRDefault="00353629" w:rsidP="00353629">
      <w:pPr>
        <w:autoSpaceDE w:val="0"/>
        <w:autoSpaceDN w:val="0"/>
        <w:adjustRightInd w:val="0"/>
        <w:spacing w:after="0"/>
        <w:rPr>
          <w:rFonts w:ascii="Consolas" w:eastAsiaTheme="minorHAnsi" w:hAnsi="Consolas" w:cs="Consolas"/>
          <w:color w:val="000000"/>
          <w:sz w:val="19"/>
          <w:szCs w:val="19"/>
        </w:rPr>
      </w:pPr>
    </w:p>
    <w:p w14:paraId="55C3574E" w14:textId="34D582BB" w:rsidR="00B6203F" w:rsidRDefault="00B6203F" w:rsidP="009E356E">
      <w:r>
        <w:rPr>
          <w:noProof/>
        </w:rPr>
        <w:lastRenderedPageBreak/>
        <w:drawing>
          <wp:inline distT="0" distB="0" distL="0" distR="0" wp14:anchorId="7E051D97" wp14:editId="3F57863B">
            <wp:extent cx="2659380" cy="2949468"/>
            <wp:effectExtent l="0" t="0" r="7620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5487" t="8958" r="77660" b="57811"/>
                    <a:stretch/>
                  </pic:blipFill>
                  <pic:spPr bwMode="auto">
                    <a:xfrm>
                      <a:off x="0" y="0"/>
                      <a:ext cx="2671747" cy="29631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A62E03" w14:textId="77777777" w:rsidR="007F4323" w:rsidRDefault="007F4323" w:rsidP="009E356E"/>
    <w:p w14:paraId="52CBC0FF" w14:textId="77777777" w:rsidR="007F4323" w:rsidRDefault="007F4323" w:rsidP="009E356E"/>
    <w:p w14:paraId="57C770E7" w14:textId="6DB7D0EC" w:rsidR="00F10CDC" w:rsidRPr="007505FB" w:rsidRDefault="00F10CDC" w:rsidP="009E356E">
      <w:pPr>
        <w:rPr>
          <w:lang w:val="en-US"/>
        </w:rPr>
      </w:pPr>
      <w:r>
        <w:t>б</w:t>
      </w:r>
      <w:r w:rsidRPr="007505FB">
        <w:rPr>
          <w:lang w:val="en-US"/>
        </w:rPr>
        <w:t>)</w:t>
      </w:r>
    </w:p>
    <w:p w14:paraId="368C5B19" w14:textId="77777777" w:rsidR="007F4323" w:rsidRPr="007F4323" w:rsidRDefault="007F4323" w:rsidP="007F4323">
      <w:pPr>
        <w:autoSpaceDE w:val="0"/>
        <w:autoSpaceDN w:val="0"/>
        <w:adjustRightInd w:val="0"/>
        <w:spacing w:after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7F432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#include</w:t>
      </w:r>
      <w:r w:rsidRPr="007F4323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&lt;iostream&gt;</w:t>
      </w:r>
    </w:p>
    <w:p w14:paraId="418FB0EA" w14:textId="77777777" w:rsidR="007F4323" w:rsidRPr="007F4323" w:rsidRDefault="007F4323" w:rsidP="007F4323">
      <w:pPr>
        <w:autoSpaceDE w:val="0"/>
        <w:autoSpaceDN w:val="0"/>
        <w:adjustRightInd w:val="0"/>
        <w:spacing w:after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7F4323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int</w:t>
      </w:r>
      <w:r w:rsidRPr="007F432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7F432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main(</w:t>
      </w:r>
      <w:proofErr w:type="gramEnd"/>
      <w:r w:rsidRPr="007F432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){</w:t>
      </w:r>
    </w:p>
    <w:p w14:paraId="4082CAE3" w14:textId="77777777" w:rsidR="007F4323" w:rsidRPr="007F4323" w:rsidRDefault="007F4323" w:rsidP="007F4323">
      <w:pPr>
        <w:autoSpaceDE w:val="0"/>
        <w:autoSpaceDN w:val="0"/>
        <w:adjustRightInd w:val="0"/>
        <w:spacing w:after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7F432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</w:t>
      </w:r>
      <w:r w:rsidRPr="007F4323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for</w:t>
      </w:r>
      <w:r w:rsidRPr="007F432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(</w:t>
      </w:r>
      <w:r w:rsidRPr="007F4323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int</w:t>
      </w:r>
      <w:r w:rsidRPr="007F432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i = 16; i &lt;= 24; i+</w:t>
      </w:r>
      <w:proofErr w:type="gramStart"/>
      <w:r w:rsidRPr="007F432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+){</w:t>
      </w:r>
      <w:proofErr w:type="gramEnd"/>
    </w:p>
    <w:p w14:paraId="74AE440C" w14:textId="77777777" w:rsidR="007F4323" w:rsidRPr="007F4323" w:rsidRDefault="007F4323" w:rsidP="007F4323">
      <w:pPr>
        <w:autoSpaceDE w:val="0"/>
        <w:autoSpaceDN w:val="0"/>
        <w:adjustRightInd w:val="0"/>
        <w:spacing w:after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7F432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7F432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std::</w:t>
      </w:r>
      <w:proofErr w:type="gramEnd"/>
      <w:r w:rsidRPr="007F432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cout </w:t>
      </w:r>
      <w:r w:rsidRPr="007F4323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&lt;&lt;</w:t>
      </w:r>
      <w:r w:rsidRPr="007F432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i </w:t>
      </w:r>
      <w:r w:rsidRPr="007F4323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&lt;&lt;</w:t>
      </w:r>
      <w:r w:rsidRPr="007F432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7F4323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" "</w:t>
      </w:r>
      <w:r w:rsidRPr="007F432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7F4323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&lt;&lt;</w:t>
      </w:r>
      <w:r w:rsidRPr="007F432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7F4323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float</w:t>
      </w:r>
      <w:r w:rsidRPr="007F432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(i - 0.5) </w:t>
      </w:r>
      <w:r w:rsidRPr="007F4323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&lt;&lt;</w:t>
      </w:r>
      <w:r w:rsidRPr="007F432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7F4323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" "</w:t>
      </w:r>
      <w:r w:rsidRPr="007F432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7F4323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&lt;&lt;</w:t>
      </w:r>
      <w:r w:rsidRPr="007F432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7F4323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float</w:t>
      </w:r>
      <w:r w:rsidRPr="007F432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(i + 0.8) </w:t>
      </w:r>
      <w:r w:rsidRPr="007F4323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&lt;&lt;</w:t>
      </w:r>
      <w:r w:rsidRPr="007F432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7F4323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"\n"</w:t>
      </w:r>
      <w:r w:rsidRPr="007F432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;</w:t>
      </w:r>
    </w:p>
    <w:p w14:paraId="5C757B8A" w14:textId="77777777" w:rsidR="007F4323" w:rsidRDefault="007F4323" w:rsidP="007F4323">
      <w:pPr>
        <w:autoSpaceDE w:val="0"/>
        <w:autoSpaceDN w:val="0"/>
        <w:adjustRightInd w:val="0"/>
        <w:spacing w:after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7F432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eastAsiaTheme="minorHAnsi" w:hAnsi="Consolas" w:cs="Consolas"/>
          <w:color w:val="000000"/>
          <w:sz w:val="19"/>
          <w:szCs w:val="19"/>
        </w:rPr>
        <w:t>}</w:t>
      </w:r>
    </w:p>
    <w:p w14:paraId="22114EA7" w14:textId="77777777" w:rsidR="007F4323" w:rsidRDefault="007F4323" w:rsidP="007F4323">
      <w:pPr>
        <w:autoSpaceDE w:val="0"/>
        <w:autoSpaceDN w:val="0"/>
        <w:adjustRightInd w:val="0"/>
        <w:spacing w:after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>}</w:t>
      </w:r>
    </w:p>
    <w:p w14:paraId="3FD6E937" w14:textId="77777777" w:rsidR="007F4323" w:rsidRDefault="007F4323" w:rsidP="009E356E"/>
    <w:p w14:paraId="0F15FC25" w14:textId="64947191" w:rsidR="00353629" w:rsidRPr="00F10CDC" w:rsidRDefault="007F4323" w:rsidP="009E356E">
      <w:r>
        <w:rPr>
          <w:noProof/>
        </w:rPr>
        <w:drawing>
          <wp:inline distT="0" distB="0" distL="0" distR="0" wp14:anchorId="2DD5BED0" wp14:editId="0ACBA956">
            <wp:extent cx="2627851" cy="1767840"/>
            <wp:effectExtent l="0" t="0" r="1270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7086" t="12086" r="75371" b="66933"/>
                    <a:stretch/>
                  </pic:blipFill>
                  <pic:spPr bwMode="auto">
                    <a:xfrm>
                      <a:off x="0" y="0"/>
                      <a:ext cx="2680566" cy="18033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75A081" w14:textId="55F4279E" w:rsidR="00F10CDC" w:rsidRDefault="00F10CDC" w:rsidP="009E356E">
      <w:pPr>
        <w:rPr>
          <w:lang w:val="en-US"/>
        </w:rPr>
      </w:pPr>
      <w:r>
        <w:rPr>
          <w:lang w:val="en-US"/>
        </w:rPr>
        <w:t xml:space="preserve">3. </w:t>
      </w:r>
    </w:p>
    <w:p w14:paraId="1EB0DFFD" w14:textId="1FE93FAF" w:rsidR="009E356E" w:rsidRDefault="009E356E" w:rsidP="009E356E">
      <w:pPr>
        <w:rPr>
          <w:lang w:val="en-US"/>
        </w:rPr>
      </w:pPr>
      <w:r>
        <w:rPr>
          <w:rFonts w:ascii="Times New Roman" w:hAnsi="Times New Roman"/>
          <w:b/>
          <w:noProof/>
        </w:rPr>
        <w:drawing>
          <wp:inline distT="0" distB="0" distL="0" distR="0" wp14:anchorId="7BAC1D83" wp14:editId="6CA3BF42">
            <wp:extent cx="5113020" cy="44196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2222" b="19299"/>
                    <a:stretch/>
                  </pic:blipFill>
                  <pic:spPr bwMode="auto">
                    <a:xfrm>
                      <a:off x="0" y="0"/>
                      <a:ext cx="5113020" cy="44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E735B5" w14:textId="77777777" w:rsidR="00E33FA9" w:rsidRPr="00E33FA9" w:rsidRDefault="00E33FA9" w:rsidP="00E33FA9">
      <w:pPr>
        <w:autoSpaceDE w:val="0"/>
        <w:autoSpaceDN w:val="0"/>
        <w:adjustRightInd w:val="0"/>
        <w:spacing w:after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E33FA9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#include</w:t>
      </w:r>
      <w:r w:rsidRPr="00E33FA9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&lt;iostream&gt;</w:t>
      </w:r>
    </w:p>
    <w:p w14:paraId="6D042B28" w14:textId="77777777" w:rsidR="00E33FA9" w:rsidRPr="00E33FA9" w:rsidRDefault="00E33FA9" w:rsidP="00E33FA9">
      <w:pPr>
        <w:autoSpaceDE w:val="0"/>
        <w:autoSpaceDN w:val="0"/>
        <w:adjustRightInd w:val="0"/>
        <w:spacing w:after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E33FA9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int</w:t>
      </w:r>
      <w:r w:rsidRPr="00E33FA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E33FA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main(</w:t>
      </w:r>
      <w:proofErr w:type="gramEnd"/>
      <w:r w:rsidRPr="00E33FA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) {</w:t>
      </w:r>
    </w:p>
    <w:p w14:paraId="53F88588" w14:textId="77777777" w:rsidR="00E33FA9" w:rsidRPr="00E33FA9" w:rsidRDefault="00E33FA9" w:rsidP="00E33FA9">
      <w:pPr>
        <w:autoSpaceDE w:val="0"/>
        <w:autoSpaceDN w:val="0"/>
        <w:adjustRightInd w:val="0"/>
        <w:spacing w:after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E33FA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</w:t>
      </w:r>
      <w:r w:rsidRPr="00E33FA9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float</w:t>
      </w:r>
      <w:r w:rsidRPr="00E33FA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s = 0;</w:t>
      </w:r>
    </w:p>
    <w:p w14:paraId="002790BF" w14:textId="77777777" w:rsidR="00E33FA9" w:rsidRPr="00E33FA9" w:rsidRDefault="00E33FA9" w:rsidP="00E33FA9">
      <w:pPr>
        <w:autoSpaceDE w:val="0"/>
        <w:autoSpaceDN w:val="0"/>
        <w:adjustRightInd w:val="0"/>
        <w:spacing w:after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E33FA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</w:t>
      </w:r>
      <w:r w:rsidRPr="00E33FA9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int</w:t>
      </w:r>
      <w:r w:rsidRPr="00E33FA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n;</w:t>
      </w:r>
    </w:p>
    <w:p w14:paraId="08E896CD" w14:textId="77777777" w:rsidR="00E33FA9" w:rsidRPr="00E33FA9" w:rsidRDefault="00E33FA9" w:rsidP="00E33FA9">
      <w:pPr>
        <w:autoSpaceDE w:val="0"/>
        <w:autoSpaceDN w:val="0"/>
        <w:adjustRightInd w:val="0"/>
        <w:spacing w:after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E33FA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E33FA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std::</w:t>
      </w:r>
      <w:proofErr w:type="gramEnd"/>
      <w:r w:rsidRPr="00E33FA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cin </w:t>
      </w:r>
      <w:r w:rsidRPr="00E33FA9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&gt;&gt;</w:t>
      </w:r>
      <w:r w:rsidRPr="00E33FA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n;</w:t>
      </w:r>
    </w:p>
    <w:p w14:paraId="5DEDFEC7" w14:textId="77777777" w:rsidR="00E33FA9" w:rsidRPr="00E33FA9" w:rsidRDefault="00E33FA9" w:rsidP="00E33FA9">
      <w:pPr>
        <w:autoSpaceDE w:val="0"/>
        <w:autoSpaceDN w:val="0"/>
        <w:adjustRightInd w:val="0"/>
        <w:spacing w:after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E33FA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</w:t>
      </w:r>
      <w:r w:rsidRPr="00E33FA9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for</w:t>
      </w:r>
      <w:r w:rsidRPr="00E33FA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(</w:t>
      </w:r>
      <w:r w:rsidRPr="00E33FA9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float</w:t>
      </w:r>
      <w:r w:rsidRPr="00E33FA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i = 1; i &lt;= n; i++) s += 1/i;</w:t>
      </w:r>
    </w:p>
    <w:p w14:paraId="0E540B60" w14:textId="77777777" w:rsidR="00E33FA9" w:rsidRPr="00014147" w:rsidRDefault="00E33FA9" w:rsidP="00E33FA9">
      <w:pPr>
        <w:autoSpaceDE w:val="0"/>
        <w:autoSpaceDN w:val="0"/>
        <w:adjustRightInd w:val="0"/>
        <w:spacing w:after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E33FA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014147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std::</w:t>
      </w:r>
      <w:proofErr w:type="gramEnd"/>
      <w:r w:rsidRPr="00014147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cout </w:t>
      </w:r>
      <w:r w:rsidRPr="00014147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&lt;&lt;</w:t>
      </w:r>
      <w:r w:rsidRPr="00014147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s;</w:t>
      </w:r>
    </w:p>
    <w:p w14:paraId="523CE807" w14:textId="02268856" w:rsidR="00E33FA9" w:rsidRPr="00014147" w:rsidRDefault="00E33FA9" w:rsidP="00E33FA9">
      <w:pPr>
        <w:rPr>
          <w:lang w:val="en-US"/>
        </w:rPr>
      </w:pPr>
      <w:r w:rsidRPr="00014147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}</w:t>
      </w:r>
    </w:p>
    <w:p w14:paraId="703959AE" w14:textId="32FA8C99" w:rsidR="00E33FA9" w:rsidRDefault="00E33FA9" w:rsidP="009E356E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2FCC466" wp14:editId="019703E5">
            <wp:extent cx="2575039" cy="61722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825" t="6101" r="78835" b="86510"/>
                    <a:stretch/>
                  </pic:blipFill>
                  <pic:spPr bwMode="auto">
                    <a:xfrm>
                      <a:off x="0" y="0"/>
                      <a:ext cx="2601555" cy="6235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F0890C" w14:textId="44179262" w:rsidR="00014147" w:rsidRDefault="00014147" w:rsidP="009E356E">
      <w:pPr>
        <w:rPr>
          <w:lang w:val="en-US"/>
        </w:rPr>
      </w:pPr>
      <w:r>
        <w:rPr>
          <w:noProof/>
        </w:rPr>
        <w:drawing>
          <wp:inline distT="0" distB="0" distL="0" distR="0" wp14:anchorId="575782F5" wp14:editId="07A3503E">
            <wp:extent cx="3143250" cy="6689481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6836" t="14823" r="64404" b="14197"/>
                    <a:stretch/>
                  </pic:blipFill>
                  <pic:spPr bwMode="auto">
                    <a:xfrm>
                      <a:off x="0" y="0"/>
                      <a:ext cx="3157579" cy="67199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0D9262" w14:textId="4CB3DBE0" w:rsidR="00F10CDC" w:rsidRDefault="00F10CDC" w:rsidP="009E356E">
      <w:pPr>
        <w:rPr>
          <w:lang w:val="en-US"/>
        </w:rPr>
      </w:pPr>
      <w:r>
        <w:rPr>
          <w:lang w:val="en-US"/>
        </w:rPr>
        <w:t xml:space="preserve">4. </w:t>
      </w:r>
    </w:p>
    <w:p w14:paraId="08E7AC03" w14:textId="516701EC" w:rsidR="009E356E" w:rsidRDefault="009E356E" w:rsidP="009E356E">
      <w:pPr>
        <w:rPr>
          <w:lang w:val="en-US"/>
        </w:rPr>
      </w:pPr>
      <w:r>
        <w:rPr>
          <w:rFonts w:ascii="Times New Roman" w:hAnsi="Times New Roman"/>
          <w:b/>
          <w:noProof/>
        </w:rPr>
        <w:drawing>
          <wp:inline distT="0" distB="0" distL="0" distR="0" wp14:anchorId="5BC3FEF3" wp14:editId="1299A7E2">
            <wp:extent cx="4983480" cy="449580"/>
            <wp:effectExtent l="0" t="0" r="7620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7555" b="32428"/>
                    <a:stretch/>
                  </pic:blipFill>
                  <pic:spPr bwMode="auto">
                    <a:xfrm>
                      <a:off x="0" y="0"/>
                      <a:ext cx="4983480" cy="44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96A24B" w14:textId="77777777" w:rsidR="007505FB" w:rsidRPr="007505FB" w:rsidRDefault="007505FB" w:rsidP="007505FB">
      <w:pPr>
        <w:autoSpaceDE w:val="0"/>
        <w:autoSpaceDN w:val="0"/>
        <w:adjustRightInd w:val="0"/>
        <w:spacing w:after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7505FB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#include</w:t>
      </w:r>
      <w:r w:rsidRPr="007505F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7505FB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&lt;iostream&gt;</w:t>
      </w:r>
    </w:p>
    <w:p w14:paraId="45DCFD86" w14:textId="77777777" w:rsidR="007505FB" w:rsidRPr="007505FB" w:rsidRDefault="007505FB" w:rsidP="007505FB">
      <w:pPr>
        <w:autoSpaceDE w:val="0"/>
        <w:autoSpaceDN w:val="0"/>
        <w:adjustRightInd w:val="0"/>
        <w:spacing w:after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7505F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using</w:t>
      </w:r>
      <w:r w:rsidRPr="007505F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7505F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namespace</w:t>
      </w:r>
      <w:r w:rsidRPr="007505F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std;</w:t>
      </w:r>
    </w:p>
    <w:p w14:paraId="49F6D545" w14:textId="77777777" w:rsidR="007505FB" w:rsidRPr="007505FB" w:rsidRDefault="007505FB" w:rsidP="007505FB">
      <w:pPr>
        <w:autoSpaceDE w:val="0"/>
        <w:autoSpaceDN w:val="0"/>
        <w:adjustRightInd w:val="0"/>
        <w:spacing w:after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7505F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int</w:t>
      </w:r>
      <w:r w:rsidRPr="007505F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7505F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main(</w:t>
      </w:r>
      <w:proofErr w:type="gramEnd"/>
      <w:r w:rsidRPr="007505F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) {</w:t>
      </w:r>
    </w:p>
    <w:p w14:paraId="1D609EDF" w14:textId="77777777" w:rsidR="007505FB" w:rsidRPr="007505FB" w:rsidRDefault="007505FB" w:rsidP="007505FB">
      <w:pPr>
        <w:autoSpaceDE w:val="0"/>
        <w:autoSpaceDN w:val="0"/>
        <w:adjustRightInd w:val="0"/>
        <w:spacing w:after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7505F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7505F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float</w:t>
      </w:r>
      <w:r w:rsidRPr="007505F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m=1, s = 0;</w:t>
      </w:r>
    </w:p>
    <w:p w14:paraId="1EBB8C95" w14:textId="77777777" w:rsidR="007505FB" w:rsidRPr="007505FB" w:rsidRDefault="007505FB" w:rsidP="007505FB">
      <w:pPr>
        <w:autoSpaceDE w:val="0"/>
        <w:autoSpaceDN w:val="0"/>
        <w:adjustRightInd w:val="0"/>
        <w:spacing w:after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7505F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7505FB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&lt;&lt;</w:t>
      </w:r>
      <w:r w:rsidRPr="007505F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7505FB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"Enter weight:\n"</w:t>
      </w:r>
      <w:r w:rsidRPr="007505F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;</w:t>
      </w:r>
    </w:p>
    <w:p w14:paraId="1C0CF31E" w14:textId="77777777" w:rsidR="007505FB" w:rsidRPr="007505FB" w:rsidRDefault="007505FB" w:rsidP="007505FB">
      <w:pPr>
        <w:autoSpaceDE w:val="0"/>
        <w:autoSpaceDN w:val="0"/>
        <w:adjustRightInd w:val="0"/>
        <w:spacing w:after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7505F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lastRenderedPageBreak/>
        <w:tab/>
      </w:r>
      <w:r w:rsidRPr="007505F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while</w:t>
      </w:r>
      <w:r w:rsidRPr="007505F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(</w:t>
      </w:r>
      <w:proofErr w:type="gramStart"/>
      <w:r w:rsidRPr="007505F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m !</w:t>
      </w:r>
      <w:proofErr w:type="gramEnd"/>
      <w:r w:rsidRPr="007505F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= 0) {</w:t>
      </w:r>
    </w:p>
    <w:p w14:paraId="37D78836" w14:textId="77777777" w:rsidR="007505FB" w:rsidRPr="007505FB" w:rsidRDefault="007505FB" w:rsidP="007505FB">
      <w:pPr>
        <w:autoSpaceDE w:val="0"/>
        <w:autoSpaceDN w:val="0"/>
        <w:adjustRightInd w:val="0"/>
        <w:spacing w:after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7505F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7505F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  <w:t xml:space="preserve">cin </w:t>
      </w:r>
      <w:r w:rsidRPr="007505FB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&gt;&gt;</w:t>
      </w:r>
      <w:r w:rsidRPr="007505F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m;</w:t>
      </w:r>
    </w:p>
    <w:p w14:paraId="62914FF0" w14:textId="77777777" w:rsidR="007505FB" w:rsidRPr="007505FB" w:rsidRDefault="007505FB" w:rsidP="007505FB">
      <w:pPr>
        <w:autoSpaceDE w:val="0"/>
        <w:autoSpaceDN w:val="0"/>
        <w:adjustRightInd w:val="0"/>
        <w:spacing w:after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7505F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7505F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  <w:t>s += m;</w:t>
      </w:r>
    </w:p>
    <w:p w14:paraId="7BB49F99" w14:textId="77777777" w:rsidR="007505FB" w:rsidRPr="007505FB" w:rsidRDefault="007505FB" w:rsidP="007505FB">
      <w:pPr>
        <w:autoSpaceDE w:val="0"/>
        <w:autoSpaceDN w:val="0"/>
        <w:adjustRightInd w:val="0"/>
        <w:spacing w:after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7505F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  <w:t>}</w:t>
      </w:r>
    </w:p>
    <w:p w14:paraId="5B5BA29F" w14:textId="77777777" w:rsidR="007505FB" w:rsidRPr="007505FB" w:rsidRDefault="007505FB" w:rsidP="007505FB">
      <w:pPr>
        <w:autoSpaceDE w:val="0"/>
        <w:autoSpaceDN w:val="0"/>
        <w:adjustRightInd w:val="0"/>
        <w:spacing w:after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7505F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7505FB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&lt;&lt;</w:t>
      </w:r>
      <w:r w:rsidRPr="007505F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7505FB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"\n"</w:t>
      </w:r>
      <w:r w:rsidRPr="007505FB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&lt;&lt;</w:t>
      </w:r>
      <w:r w:rsidRPr="007505F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s;</w:t>
      </w:r>
    </w:p>
    <w:p w14:paraId="77C1A20F" w14:textId="657A9948" w:rsidR="007505FB" w:rsidRPr="00C91272" w:rsidRDefault="007505FB" w:rsidP="007505FB">
      <w:pPr>
        <w:rPr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>}</w:t>
      </w:r>
    </w:p>
    <w:p w14:paraId="3126F965" w14:textId="5D8B7579" w:rsidR="007505FB" w:rsidRDefault="007505FB" w:rsidP="009E356E">
      <w:pPr>
        <w:rPr>
          <w:lang w:val="en-US"/>
        </w:rPr>
      </w:pPr>
      <w:r>
        <w:rPr>
          <w:noProof/>
        </w:rPr>
        <w:drawing>
          <wp:inline distT="0" distB="0" distL="0" distR="0" wp14:anchorId="4A2698E5" wp14:editId="78FCFCE7">
            <wp:extent cx="2811145" cy="1903316"/>
            <wp:effectExtent l="0" t="0" r="8255" b="190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5503" t="12558" r="77680" b="67200"/>
                    <a:stretch/>
                  </pic:blipFill>
                  <pic:spPr bwMode="auto">
                    <a:xfrm>
                      <a:off x="0" y="0"/>
                      <a:ext cx="2829269" cy="19155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751044" w14:textId="2D13A5E8" w:rsidR="00F10CDC" w:rsidRDefault="00F10CDC" w:rsidP="009E356E">
      <w:pPr>
        <w:rPr>
          <w:lang w:val="en-US"/>
        </w:rPr>
      </w:pPr>
      <w:r>
        <w:rPr>
          <w:lang w:val="en-US"/>
        </w:rPr>
        <w:t xml:space="preserve">5. </w:t>
      </w:r>
    </w:p>
    <w:p w14:paraId="08A26A05" w14:textId="3EE97FE4" w:rsidR="009E356E" w:rsidRDefault="009E356E" w:rsidP="009E356E">
      <w:pPr>
        <w:rPr>
          <w:lang w:val="en-US"/>
        </w:rPr>
      </w:pPr>
      <w:r>
        <w:rPr>
          <w:rFonts w:ascii="Times New Roman" w:hAnsi="Times New Roman"/>
          <w:b/>
          <w:noProof/>
        </w:rPr>
        <w:drawing>
          <wp:inline distT="0" distB="0" distL="0" distR="0" wp14:anchorId="67B122A6" wp14:editId="1B8447AC">
            <wp:extent cx="4907280" cy="1005840"/>
            <wp:effectExtent l="0" t="0" r="762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9509"/>
                    <a:stretch/>
                  </pic:blipFill>
                  <pic:spPr bwMode="auto">
                    <a:xfrm>
                      <a:off x="0" y="0"/>
                      <a:ext cx="4907280" cy="100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3022DD" w14:textId="77777777" w:rsidR="00C91272" w:rsidRPr="00C91272" w:rsidRDefault="00C91272" w:rsidP="00C91272">
      <w:pPr>
        <w:autoSpaceDE w:val="0"/>
        <w:autoSpaceDN w:val="0"/>
        <w:adjustRightInd w:val="0"/>
        <w:spacing w:after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C91272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#include</w:t>
      </w:r>
      <w:r w:rsidRPr="00C91272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C91272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&lt;iostream&gt;</w:t>
      </w:r>
    </w:p>
    <w:p w14:paraId="6EB65A97" w14:textId="77777777" w:rsidR="00C91272" w:rsidRPr="00C91272" w:rsidRDefault="00C91272" w:rsidP="00C91272">
      <w:pPr>
        <w:autoSpaceDE w:val="0"/>
        <w:autoSpaceDN w:val="0"/>
        <w:adjustRightInd w:val="0"/>
        <w:spacing w:after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C91272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using</w:t>
      </w:r>
      <w:r w:rsidRPr="00C91272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C91272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namespace</w:t>
      </w:r>
      <w:r w:rsidRPr="00C91272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std;</w:t>
      </w:r>
    </w:p>
    <w:p w14:paraId="64BE38AE" w14:textId="77777777" w:rsidR="00C91272" w:rsidRPr="00C91272" w:rsidRDefault="00C91272" w:rsidP="00C91272">
      <w:pPr>
        <w:autoSpaceDE w:val="0"/>
        <w:autoSpaceDN w:val="0"/>
        <w:adjustRightInd w:val="0"/>
        <w:spacing w:after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C91272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int</w:t>
      </w:r>
      <w:r w:rsidRPr="00C91272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91272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main(</w:t>
      </w:r>
      <w:proofErr w:type="gramEnd"/>
      <w:r w:rsidRPr="00C91272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) {</w:t>
      </w:r>
    </w:p>
    <w:p w14:paraId="709165B7" w14:textId="77777777" w:rsidR="00C91272" w:rsidRPr="00C91272" w:rsidRDefault="00C91272" w:rsidP="00C91272">
      <w:pPr>
        <w:autoSpaceDE w:val="0"/>
        <w:autoSpaceDN w:val="0"/>
        <w:adjustRightInd w:val="0"/>
        <w:spacing w:after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C91272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proofErr w:type="gramStart"/>
      <w:r w:rsidRPr="00C91272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system(</w:t>
      </w:r>
      <w:proofErr w:type="gramEnd"/>
      <w:r w:rsidRPr="00C91272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C91272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chcp</w:t>
      </w:r>
      <w:proofErr w:type="spellEnd"/>
      <w:r w:rsidRPr="00C91272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 xml:space="preserve"> 1251&gt;nul"</w:t>
      </w:r>
      <w:r w:rsidRPr="00C91272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);</w:t>
      </w:r>
    </w:p>
    <w:p w14:paraId="14F81D03" w14:textId="77777777" w:rsidR="00C91272" w:rsidRPr="00C91272" w:rsidRDefault="00C91272" w:rsidP="00C91272">
      <w:pPr>
        <w:autoSpaceDE w:val="0"/>
        <w:autoSpaceDN w:val="0"/>
        <w:adjustRightInd w:val="0"/>
        <w:spacing w:after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C91272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C91272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float</w:t>
      </w:r>
      <w:r w:rsidRPr="00C91272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s = 1000;</w:t>
      </w:r>
    </w:p>
    <w:p w14:paraId="0D7DB590" w14:textId="77777777" w:rsidR="00C91272" w:rsidRPr="00C91272" w:rsidRDefault="00C91272" w:rsidP="00C91272">
      <w:pPr>
        <w:autoSpaceDE w:val="0"/>
        <w:autoSpaceDN w:val="0"/>
        <w:adjustRightInd w:val="0"/>
        <w:spacing w:after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C91272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C91272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for</w:t>
      </w:r>
      <w:r w:rsidRPr="00C91272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(</w:t>
      </w:r>
      <w:r w:rsidRPr="00C91272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int</w:t>
      </w:r>
      <w:r w:rsidRPr="00C91272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i = 1; i &lt;= 12; i++) {</w:t>
      </w:r>
    </w:p>
    <w:p w14:paraId="2AAB1501" w14:textId="77777777" w:rsidR="00C91272" w:rsidRPr="00C91272" w:rsidRDefault="00C91272" w:rsidP="00C91272">
      <w:pPr>
        <w:autoSpaceDE w:val="0"/>
        <w:autoSpaceDN w:val="0"/>
        <w:adjustRightInd w:val="0"/>
        <w:spacing w:after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C91272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C91272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  <w:t>s += s * 0.02;</w:t>
      </w:r>
    </w:p>
    <w:p w14:paraId="005189FB" w14:textId="77777777" w:rsidR="00C91272" w:rsidRPr="00C91272" w:rsidRDefault="00C91272" w:rsidP="00C91272">
      <w:pPr>
        <w:autoSpaceDE w:val="0"/>
        <w:autoSpaceDN w:val="0"/>
        <w:adjustRightInd w:val="0"/>
        <w:spacing w:after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C91272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C91272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C91272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if</w:t>
      </w:r>
      <w:r w:rsidRPr="00C91272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(i &lt;= 10) cout </w:t>
      </w:r>
      <w:r w:rsidRPr="00C91272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&lt;&lt;</w:t>
      </w:r>
      <w:r w:rsidRPr="00C91272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C91272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</w:rPr>
        <w:t>Прирост</w:t>
      </w:r>
      <w:r w:rsidRPr="00C91272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</w:rPr>
        <w:t>за</w:t>
      </w:r>
      <w:r w:rsidRPr="00C91272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 xml:space="preserve"> "</w:t>
      </w:r>
      <w:r w:rsidRPr="00C91272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C91272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&lt;&lt;</w:t>
      </w:r>
      <w:r w:rsidRPr="00C91272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i </w:t>
      </w:r>
      <w:r w:rsidRPr="00C91272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&lt;&lt;</w:t>
      </w:r>
      <w:r w:rsidRPr="00C91272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C91272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"-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</w:rPr>
        <w:t>ый</w:t>
      </w:r>
      <w:proofErr w:type="spellEnd"/>
      <w:r w:rsidRPr="00C91272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</w:rPr>
        <w:t>месяц</w:t>
      </w:r>
      <w:r w:rsidRPr="00C91272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: "</w:t>
      </w:r>
      <w:r w:rsidRPr="00C91272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C91272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&lt;&lt;</w:t>
      </w:r>
      <w:r w:rsidRPr="00C91272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s - s / 1.02 </w:t>
      </w:r>
      <w:r w:rsidRPr="00C91272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&lt;&lt;</w:t>
      </w:r>
      <w:r w:rsidRPr="00C91272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endl;</w:t>
      </w:r>
    </w:p>
    <w:p w14:paraId="532701A7" w14:textId="77777777" w:rsidR="00C91272" w:rsidRPr="00C91272" w:rsidRDefault="00C91272" w:rsidP="00C91272">
      <w:pPr>
        <w:autoSpaceDE w:val="0"/>
        <w:autoSpaceDN w:val="0"/>
        <w:adjustRightInd w:val="0"/>
        <w:spacing w:after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C91272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  <w:t>}</w:t>
      </w:r>
    </w:p>
    <w:p w14:paraId="1A77489A" w14:textId="77777777" w:rsidR="00C91272" w:rsidRPr="00C91272" w:rsidRDefault="00C91272" w:rsidP="00C91272">
      <w:pPr>
        <w:autoSpaceDE w:val="0"/>
        <w:autoSpaceDN w:val="0"/>
        <w:adjustRightInd w:val="0"/>
        <w:spacing w:after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C91272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  <w:t>s = 1000;</w:t>
      </w:r>
    </w:p>
    <w:p w14:paraId="6D28F124" w14:textId="77777777" w:rsidR="00C91272" w:rsidRPr="00C91272" w:rsidRDefault="00C91272" w:rsidP="00C91272">
      <w:pPr>
        <w:autoSpaceDE w:val="0"/>
        <w:autoSpaceDN w:val="0"/>
        <w:adjustRightInd w:val="0"/>
        <w:spacing w:after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C91272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C91272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for</w:t>
      </w:r>
      <w:r w:rsidRPr="00C91272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(</w:t>
      </w:r>
      <w:r w:rsidRPr="00C91272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int</w:t>
      </w:r>
      <w:r w:rsidRPr="00C91272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i = 1; i &lt;= 12; i++) {</w:t>
      </w:r>
    </w:p>
    <w:p w14:paraId="56B7F0EE" w14:textId="77777777" w:rsidR="00C91272" w:rsidRPr="00C91272" w:rsidRDefault="00C91272" w:rsidP="00C91272">
      <w:pPr>
        <w:autoSpaceDE w:val="0"/>
        <w:autoSpaceDN w:val="0"/>
        <w:adjustRightInd w:val="0"/>
        <w:spacing w:after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C91272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C91272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  <w:t>s += s * 0.02;</w:t>
      </w:r>
    </w:p>
    <w:p w14:paraId="69A2C83B" w14:textId="77777777" w:rsidR="00C91272" w:rsidRPr="00C91272" w:rsidRDefault="00C91272" w:rsidP="00C91272">
      <w:pPr>
        <w:autoSpaceDE w:val="0"/>
        <w:autoSpaceDN w:val="0"/>
        <w:adjustRightInd w:val="0"/>
        <w:spacing w:after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C91272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C91272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C91272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if</w:t>
      </w:r>
      <w:r w:rsidRPr="00C91272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(i&gt;=3) cout </w:t>
      </w:r>
      <w:r w:rsidRPr="00C91272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&lt;&lt;</w:t>
      </w:r>
      <w:r w:rsidRPr="00C91272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C91272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</w:rPr>
        <w:t>Ваша</w:t>
      </w:r>
      <w:r w:rsidRPr="00C91272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</w:rPr>
        <w:t>сумма</w:t>
      </w:r>
      <w:r w:rsidRPr="00C91272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</w:rPr>
        <w:t>через</w:t>
      </w:r>
      <w:r w:rsidRPr="00C91272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 xml:space="preserve"> "</w:t>
      </w:r>
      <w:r w:rsidRPr="00C91272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C91272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&lt;&lt;</w:t>
      </w:r>
      <w:r w:rsidRPr="00C91272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i </w:t>
      </w:r>
      <w:r w:rsidRPr="00C91272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&lt;&lt;</w:t>
      </w:r>
      <w:r w:rsidRPr="00C91272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C91272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 xml:space="preserve">" </w:t>
      </w:r>
      <w:r>
        <w:rPr>
          <w:rFonts w:ascii="Consolas" w:eastAsiaTheme="minorHAnsi" w:hAnsi="Consolas" w:cs="Consolas"/>
          <w:color w:val="A31515"/>
          <w:sz w:val="19"/>
          <w:szCs w:val="19"/>
        </w:rPr>
        <w:t>месяца</w:t>
      </w:r>
      <w:r w:rsidRPr="00C91272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: "</w:t>
      </w:r>
      <w:r w:rsidRPr="00C91272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C91272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&lt;&lt;</w:t>
      </w:r>
      <w:r w:rsidRPr="00C91272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s </w:t>
      </w:r>
      <w:r w:rsidRPr="00C91272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&lt;&lt;</w:t>
      </w:r>
      <w:r w:rsidRPr="00C91272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endl;</w:t>
      </w:r>
    </w:p>
    <w:p w14:paraId="24E85D3F" w14:textId="77777777" w:rsidR="00C91272" w:rsidRDefault="00C91272" w:rsidP="00C91272">
      <w:pPr>
        <w:autoSpaceDE w:val="0"/>
        <w:autoSpaceDN w:val="0"/>
        <w:adjustRightInd w:val="0"/>
        <w:spacing w:after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C91272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</w:rPr>
        <w:t>}</w:t>
      </w:r>
    </w:p>
    <w:p w14:paraId="1EDC18D5" w14:textId="014DFD40" w:rsidR="00C91272" w:rsidRDefault="00C91272" w:rsidP="00C91272">
      <w:pPr>
        <w:rPr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>}</w:t>
      </w:r>
    </w:p>
    <w:p w14:paraId="451A8ABD" w14:textId="499A306F" w:rsidR="00C91272" w:rsidRDefault="00C91272" w:rsidP="009E356E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B40F574" wp14:editId="52EEE699">
            <wp:extent cx="2689570" cy="320167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2218" t="24232" r="69599" b="37286"/>
                    <a:stretch/>
                  </pic:blipFill>
                  <pic:spPr bwMode="auto">
                    <a:xfrm>
                      <a:off x="0" y="0"/>
                      <a:ext cx="2705946" cy="32211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3E15E8" w14:textId="2905FDC2" w:rsidR="00F10CDC" w:rsidRDefault="00F10CDC" w:rsidP="009E356E">
      <w:pPr>
        <w:rPr>
          <w:lang w:val="en-US"/>
        </w:rPr>
      </w:pPr>
      <w:r>
        <w:rPr>
          <w:lang w:val="en-US"/>
        </w:rPr>
        <w:t xml:space="preserve">6. </w:t>
      </w:r>
    </w:p>
    <w:p w14:paraId="137057E5" w14:textId="7123315D" w:rsidR="00F10CDC" w:rsidRDefault="00F10CDC" w:rsidP="009E356E">
      <w:pPr>
        <w:rPr>
          <w:lang w:val="en-US"/>
        </w:rPr>
      </w:pPr>
      <w:r>
        <w:rPr>
          <w:rFonts w:ascii="Times New Roman" w:hAnsi="Times New Roman"/>
          <w:b/>
          <w:noProof/>
        </w:rPr>
        <w:drawing>
          <wp:inline distT="0" distB="0" distL="0" distR="0" wp14:anchorId="215B224F" wp14:editId="61DB4915">
            <wp:extent cx="4983480" cy="1684020"/>
            <wp:effectExtent l="0" t="0" r="762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0055" b="-1"/>
                    <a:stretch/>
                  </pic:blipFill>
                  <pic:spPr bwMode="auto">
                    <a:xfrm>
                      <a:off x="0" y="0"/>
                      <a:ext cx="4983480" cy="168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EB8A8F" w14:textId="77777777" w:rsidR="00DA0CC1" w:rsidRPr="00DA0CC1" w:rsidRDefault="00DA0CC1" w:rsidP="00DA0CC1">
      <w:pPr>
        <w:autoSpaceDE w:val="0"/>
        <w:autoSpaceDN w:val="0"/>
        <w:adjustRightInd w:val="0"/>
        <w:spacing w:after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DA0CC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#include</w:t>
      </w:r>
      <w:r w:rsidRPr="00DA0CC1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DA0CC1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&lt;iostream&gt;</w:t>
      </w:r>
    </w:p>
    <w:p w14:paraId="3F2F5376" w14:textId="77777777" w:rsidR="00DA0CC1" w:rsidRPr="00DA0CC1" w:rsidRDefault="00DA0CC1" w:rsidP="00DA0CC1">
      <w:pPr>
        <w:autoSpaceDE w:val="0"/>
        <w:autoSpaceDN w:val="0"/>
        <w:adjustRightInd w:val="0"/>
        <w:spacing w:after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DA0CC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using</w:t>
      </w:r>
      <w:r w:rsidRPr="00DA0CC1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DA0CC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namespace</w:t>
      </w:r>
      <w:r w:rsidRPr="00DA0CC1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std;</w:t>
      </w:r>
    </w:p>
    <w:p w14:paraId="15A1A299" w14:textId="77777777" w:rsidR="00DA0CC1" w:rsidRPr="00DA0CC1" w:rsidRDefault="00DA0CC1" w:rsidP="00DA0CC1">
      <w:pPr>
        <w:autoSpaceDE w:val="0"/>
        <w:autoSpaceDN w:val="0"/>
        <w:adjustRightInd w:val="0"/>
        <w:spacing w:after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DA0CC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int</w:t>
      </w:r>
      <w:r w:rsidRPr="00DA0CC1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DA0CC1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main(</w:t>
      </w:r>
      <w:proofErr w:type="gramEnd"/>
      <w:r w:rsidRPr="00DA0CC1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) {</w:t>
      </w:r>
    </w:p>
    <w:p w14:paraId="74E77B0E" w14:textId="77777777" w:rsidR="00DA0CC1" w:rsidRPr="00DA0CC1" w:rsidRDefault="00DA0CC1" w:rsidP="00DA0CC1">
      <w:pPr>
        <w:autoSpaceDE w:val="0"/>
        <w:autoSpaceDN w:val="0"/>
        <w:adjustRightInd w:val="0"/>
        <w:spacing w:after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DA0CC1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proofErr w:type="gramStart"/>
      <w:r w:rsidRPr="00DA0CC1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system(</w:t>
      </w:r>
      <w:proofErr w:type="gramEnd"/>
      <w:r w:rsidRPr="00DA0CC1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"chcp 1251&gt;nul"</w:t>
      </w:r>
      <w:r w:rsidRPr="00DA0CC1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);</w:t>
      </w:r>
    </w:p>
    <w:p w14:paraId="6F68C01E" w14:textId="77777777" w:rsidR="00DA0CC1" w:rsidRPr="00DA0CC1" w:rsidRDefault="00DA0CC1" w:rsidP="00DA0CC1">
      <w:pPr>
        <w:autoSpaceDE w:val="0"/>
        <w:autoSpaceDN w:val="0"/>
        <w:adjustRightInd w:val="0"/>
        <w:spacing w:after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DA0CC1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DA0CC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float</w:t>
      </w:r>
      <w:r w:rsidRPr="00DA0CC1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DA0CC1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aN[</w:t>
      </w:r>
      <w:proofErr w:type="gramEnd"/>
      <w:r w:rsidRPr="00DA0CC1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15]= { 1, 3, 4.4, 5, 7, 7.6, 8, 20, 20.04, 60, 63, 77, 77.1, 77.3, 80};</w:t>
      </w:r>
    </w:p>
    <w:p w14:paraId="209F3ECE" w14:textId="77777777" w:rsidR="00DA0CC1" w:rsidRPr="00DA0CC1" w:rsidRDefault="00DA0CC1" w:rsidP="00DA0CC1">
      <w:pPr>
        <w:autoSpaceDE w:val="0"/>
        <w:autoSpaceDN w:val="0"/>
        <w:adjustRightInd w:val="0"/>
        <w:spacing w:after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DA0CC1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DA0CC1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&lt;&lt;</w:t>
      </w:r>
      <w:r w:rsidRPr="00DA0CC1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DA0CC1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</w:rPr>
        <w:t>Список</w:t>
      </w:r>
      <w:r w:rsidRPr="00DA0CC1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:"</w:t>
      </w:r>
      <w:r w:rsidRPr="00DA0CC1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;</w:t>
      </w:r>
    </w:p>
    <w:p w14:paraId="18391AB6" w14:textId="77777777" w:rsidR="00DA0CC1" w:rsidRPr="00DA0CC1" w:rsidRDefault="00DA0CC1" w:rsidP="00DA0CC1">
      <w:pPr>
        <w:autoSpaceDE w:val="0"/>
        <w:autoSpaceDN w:val="0"/>
        <w:adjustRightInd w:val="0"/>
        <w:spacing w:after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DA0CC1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DA0CC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for</w:t>
      </w:r>
      <w:r w:rsidRPr="00DA0CC1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(</w:t>
      </w:r>
      <w:r w:rsidRPr="00DA0CC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int</w:t>
      </w:r>
      <w:r w:rsidRPr="00DA0CC1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i = 0; i &lt; 14; i++) cout </w:t>
      </w:r>
      <w:r w:rsidRPr="00DA0CC1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&lt;&lt;</w:t>
      </w:r>
      <w:r w:rsidRPr="00DA0CC1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aN[i] </w:t>
      </w:r>
      <w:r w:rsidRPr="00DA0CC1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&lt;&lt;</w:t>
      </w:r>
      <w:r w:rsidRPr="00DA0CC1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DA0CC1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", "</w:t>
      </w:r>
      <w:r w:rsidRPr="00DA0CC1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;</w:t>
      </w:r>
    </w:p>
    <w:p w14:paraId="61C28298" w14:textId="77777777" w:rsidR="00DA0CC1" w:rsidRPr="00DA0CC1" w:rsidRDefault="00DA0CC1" w:rsidP="00DA0CC1">
      <w:pPr>
        <w:autoSpaceDE w:val="0"/>
        <w:autoSpaceDN w:val="0"/>
        <w:adjustRightInd w:val="0"/>
        <w:spacing w:after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DA0CC1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DA0CC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int</w:t>
      </w:r>
      <w:r w:rsidRPr="00DA0CC1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i = 14;</w:t>
      </w:r>
    </w:p>
    <w:p w14:paraId="7E18F02F" w14:textId="77777777" w:rsidR="00DA0CC1" w:rsidRPr="00DA0CC1" w:rsidRDefault="00DA0CC1" w:rsidP="00DA0CC1">
      <w:pPr>
        <w:autoSpaceDE w:val="0"/>
        <w:autoSpaceDN w:val="0"/>
        <w:adjustRightInd w:val="0"/>
        <w:spacing w:after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DA0CC1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DA0CC1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&lt;&lt;</w:t>
      </w:r>
      <w:r w:rsidRPr="00DA0CC1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aN[i]</w:t>
      </w:r>
      <w:r w:rsidRPr="00DA0CC1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&lt;&lt;</w:t>
      </w:r>
      <w:r w:rsidRPr="00DA0CC1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endl;</w:t>
      </w:r>
    </w:p>
    <w:p w14:paraId="1DC33BA7" w14:textId="77777777" w:rsidR="00DA0CC1" w:rsidRPr="00DA0CC1" w:rsidRDefault="00DA0CC1" w:rsidP="00DA0CC1">
      <w:pPr>
        <w:autoSpaceDE w:val="0"/>
        <w:autoSpaceDN w:val="0"/>
        <w:adjustRightInd w:val="0"/>
        <w:spacing w:after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DA0CC1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DA0CC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float</w:t>
      </w:r>
      <w:r w:rsidRPr="00DA0CC1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n;</w:t>
      </w:r>
    </w:p>
    <w:p w14:paraId="65D443D1" w14:textId="77777777" w:rsidR="00DA0CC1" w:rsidRPr="00DA0CC1" w:rsidRDefault="00DA0CC1" w:rsidP="00DA0CC1">
      <w:pPr>
        <w:autoSpaceDE w:val="0"/>
        <w:autoSpaceDN w:val="0"/>
        <w:adjustRightInd w:val="0"/>
        <w:spacing w:after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DA0CC1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DA0CC1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&lt;&lt;</w:t>
      </w:r>
      <w:r w:rsidRPr="00DA0CC1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DA0CC1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</w:rPr>
        <w:t>Введите</w:t>
      </w:r>
      <w:r w:rsidRPr="00DA0CC1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 xml:space="preserve"> n:\n"</w:t>
      </w:r>
      <w:r w:rsidRPr="00DA0CC1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;</w:t>
      </w:r>
    </w:p>
    <w:p w14:paraId="1B3A9413" w14:textId="77777777" w:rsidR="00DA0CC1" w:rsidRPr="00DA0CC1" w:rsidRDefault="00DA0CC1" w:rsidP="00DA0CC1">
      <w:pPr>
        <w:autoSpaceDE w:val="0"/>
        <w:autoSpaceDN w:val="0"/>
        <w:adjustRightInd w:val="0"/>
        <w:spacing w:after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DA0CC1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  <w:t xml:space="preserve">cin </w:t>
      </w:r>
      <w:r w:rsidRPr="00DA0CC1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&gt;&gt;</w:t>
      </w:r>
      <w:r w:rsidRPr="00DA0CC1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n;</w:t>
      </w:r>
    </w:p>
    <w:p w14:paraId="314F6D00" w14:textId="77777777" w:rsidR="00DA0CC1" w:rsidRPr="00DA0CC1" w:rsidRDefault="00DA0CC1" w:rsidP="00DA0CC1">
      <w:pPr>
        <w:autoSpaceDE w:val="0"/>
        <w:autoSpaceDN w:val="0"/>
        <w:adjustRightInd w:val="0"/>
        <w:spacing w:after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DA0CC1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  <w:t>i = 0;</w:t>
      </w:r>
    </w:p>
    <w:p w14:paraId="4F157982" w14:textId="77777777" w:rsidR="00DA0CC1" w:rsidRPr="00DA0CC1" w:rsidRDefault="00DA0CC1" w:rsidP="00DA0CC1">
      <w:pPr>
        <w:autoSpaceDE w:val="0"/>
        <w:autoSpaceDN w:val="0"/>
        <w:adjustRightInd w:val="0"/>
        <w:spacing w:after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DA0CC1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DA0CC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while</w:t>
      </w:r>
      <w:r w:rsidRPr="00DA0CC1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(i&lt;15) {</w:t>
      </w:r>
    </w:p>
    <w:p w14:paraId="05E34845" w14:textId="77777777" w:rsidR="00DA0CC1" w:rsidRDefault="00DA0CC1" w:rsidP="00DA0CC1">
      <w:pPr>
        <w:autoSpaceDE w:val="0"/>
        <w:autoSpaceDN w:val="0"/>
        <w:adjustRightInd w:val="0"/>
        <w:spacing w:after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DA0CC1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DA0CC1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</w:rPr>
        <w:t>while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(n ==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aN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>[i]) {</w:t>
      </w:r>
    </w:p>
    <w:p w14:paraId="7B5842F3" w14:textId="77777777" w:rsidR="00DA0CC1" w:rsidRDefault="00DA0CC1" w:rsidP="00DA0CC1">
      <w:pPr>
        <w:autoSpaceDE w:val="0"/>
        <w:autoSpaceDN w:val="0"/>
        <w:adjustRightInd w:val="0"/>
        <w:spacing w:after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eastAsiaTheme="minorHAnsi" w:hAnsi="Consolas" w:cs="Consolas"/>
          <w:color w:val="008080"/>
          <w:sz w:val="19"/>
          <w:szCs w:val="19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"Введите число, неравное любому числу из списка:\n"</w:t>
      </w:r>
      <w:r>
        <w:rPr>
          <w:rFonts w:ascii="Consolas" w:eastAsiaTheme="minorHAnsi" w:hAnsi="Consolas" w:cs="Consolas"/>
          <w:color w:val="000000"/>
          <w:sz w:val="19"/>
          <w:szCs w:val="19"/>
        </w:rPr>
        <w:t>;</w:t>
      </w:r>
    </w:p>
    <w:p w14:paraId="040D53D9" w14:textId="77777777" w:rsidR="00DA0CC1" w:rsidRPr="00DA0CC1" w:rsidRDefault="00DA0CC1" w:rsidP="00DA0CC1">
      <w:pPr>
        <w:autoSpaceDE w:val="0"/>
        <w:autoSpaceDN w:val="0"/>
        <w:adjustRightInd w:val="0"/>
        <w:spacing w:after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 w:rsidRPr="00DA0CC1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cin </w:t>
      </w:r>
      <w:r w:rsidRPr="00DA0CC1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&gt;&gt;</w:t>
      </w:r>
      <w:r w:rsidRPr="00DA0CC1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n;</w:t>
      </w:r>
    </w:p>
    <w:p w14:paraId="0E567125" w14:textId="77777777" w:rsidR="00DA0CC1" w:rsidRPr="00DA0CC1" w:rsidRDefault="00DA0CC1" w:rsidP="00DA0CC1">
      <w:pPr>
        <w:autoSpaceDE w:val="0"/>
        <w:autoSpaceDN w:val="0"/>
        <w:adjustRightInd w:val="0"/>
        <w:spacing w:after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DA0CC1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DA0CC1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DA0CC1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  <w:t>i = -1;</w:t>
      </w:r>
    </w:p>
    <w:p w14:paraId="253F4C98" w14:textId="77777777" w:rsidR="00DA0CC1" w:rsidRPr="00DA0CC1" w:rsidRDefault="00DA0CC1" w:rsidP="00DA0CC1">
      <w:pPr>
        <w:autoSpaceDE w:val="0"/>
        <w:autoSpaceDN w:val="0"/>
        <w:adjustRightInd w:val="0"/>
        <w:spacing w:after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DA0CC1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DA0CC1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  <w:t>}</w:t>
      </w:r>
    </w:p>
    <w:p w14:paraId="086A26E2" w14:textId="77777777" w:rsidR="00DA0CC1" w:rsidRPr="00DA0CC1" w:rsidRDefault="00DA0CC1" w:rsidP="00DA0CC1">
      <w:pPr>
        <w:autoSpaceDE w:val="0"/>
        <w:autoSpaceDN w:val="0"/>
        <w:adjustRightInd w:val="0"/>
        <w:spacing w:after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DA0CC1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DA0CC1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  <w:t>i++;</w:t>
      </w:r>
    </w:p>
    <w:p w14:paraId="6B626066" w14:textId="77777777" w:rsidR="00DA0CC1" w:rsidRPr="00DA0CC1" w:rsidRDefault="00DA0CC1" w:rsidP="00DA0CC1">
      <w:pPr>
        <w:autoSpaceDE w:val="0"/>
        <w:autoSpaceDN w:val="0"/>
        <w:adjustRightInd w:val="0"/>
        <w:spacing w:after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DA0CC1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  <w:t>}</w:t>
      </w:r>
    </w:p>
    <w:p w14:paraId="38192104" w14:textId="77777777" w:rsidR="00DA0CC1" w:rsidRPr="00DA0CC1" w:rsidRDefault="00DA0CC1" w:rsidP="00DA0CC1">
      <w:pPr>
        <w:autoSpaceDE w:val="0"/>
        <w:autoSpaceDN w:val="0"/>
        <w:adjustRightInd w:val="0"/>
        <w:spacing w:after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DA0CC1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DA0CC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float</w:t>
      </w:r>
      <w:r w:rsidRPr="00DA0CC1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s = 0;</w:t>
      </w:r>
    </w:p>
    <w:p w14:paraId="371468F3" w14:textId="77777777" w:rsidR="00DA0CC1" w:rsidRPr="00DA0CC1" w:rsidRDefault="00DA0CC1" w:rsidP="00DA0CC1">
      <w:pPr>
        <w:autoSpaceDE w:val="0"/>
        <w:autoSpaceDN w:val="0"/>
        <w:adjustRightInd w:val="0"/>
        <w:spacing w:after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DA0CC1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  <w:t>i = 0;</w:t>
      </w:r>
    </w:p>
    <w:p w14:paraId="250B0B98" w14:textId="77777777" w:rsidR="00DA0CC1" w:rsidRPr="00DA0CC1" w:rsidRDefault="00DA0CC1" w:rsidP="00DA0CC1">
      <w:pPr>
        <w:autoSpaceDE w:val="0"/>
        <w:autoSpaceDN w:val="0"/>
        <w:adjustRightInd w:val="0"/>
        <w:spacing w:after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DA0CC1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DA0CC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while</w:t>
      </w:r>
      <w:r w:rsidRPr="00DA0CC1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(aN[i] &lt; n) {</w:t>
      </w:r>
    </w:p>
    <w:p w14:paraId="33C88D7A" w14:textId="77777777" w:rsidR="00DA0CC1" w:rsidRPr="00DA0CC1" w:rsidRDefault="00DA0CC1" w:rsidP="00DA0CC1">
      <w:pPr>
        <w:autoSpaceDE w:val="0"/>
        <w:autoSpaceDN w:val="0"/>
        <w:adjustRightInd w:val="0"/>
        <w:spacing w:after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DA0CC1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DA0CC1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  <w:t>s += aN[i];</w:t>
      </w:r>
    </w:p>
    <w:p w14:paraId="2FE85132" w14:textId="77777777" w:rsidR="00DA0CC1" w:rsidRPr="00DA0CC1" w:rsidRDefault="00DA0CC1" w:rsidP="00DA0CC1">
      <w:pPr>
        <w:autoSpaceDE w:val="0"/>
        <w:autoSpaceDN w:val="0"/>
        <w:adjustRightInd w:val="0"/>
        <w:spacing w:after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DA0CC1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DA0CC1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  <w:t>i++;</w:t>
      </w:r>
    </w:p>
    <w:p w14:paraId="7E7FB6C3" w14:textId="77777777" w:rsidR="00DA0CC1" w:rsidRPr="00DA0CC1" w:rsidRDefault="00DA0CC1" w:rsidP="00DA0CC1">
      <w:pPr>
        <w:autoSpaceDE w:val="0"/>
        <w:autoSpaceDN w:val="0"/>
        <w:adjustRightInd w:val="0"/>
        <w:spacing w:after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DA0CC1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  <w:t>}</w:t>
      </w:r>
    </w:p>
    <w:p w14:paraId="0493619C" w14:textId="77777777" w:rsidR="00DA0CC1" w:rsidRPr="00DA0CC1" w:rsidRDefault="00DA0CC1" w:rsidP="00DA0CC1">
      <w:pPr>
        <w:autoSpaceDE w:val="0"/>
        <w:autoSpaceDN w:val="0"/>
        <w:adjustRightInd w:val="0"/>
        <w:spacing w:after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DA0CC1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lastRenderedPageBreak/>
        <w:tab/>
        <w:t xml:space="preserve">cout </w:t>
      </w:r>
      <w:r w:rsidRPr="00DA0CC1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&lt;&lt;</w:t>
      </w:r>
      <w:r w:rsidRPr="00DA0CC1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DA0CC1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</w:rPr>
        <w:t>Сумма</w:t>
      </w:r>
      <w:r w:rsidRPr="00DA0CC1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: "</w:t>
      </w:r>
      <w:r w:rsidRPr="00DA0CC1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DA0CC1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&lt;&lt;</w:t>
      </w:r>
      <w:r w:rsidRPr="00DA0CC1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s </w:t>
      </w:r>
      <w:r w:rsidRPr="00DA0CC1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&lt;&lt;</w:t>
      </w:r>
      <w:r w:rsidRPr="00DA0CC1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endl;</w:t>
      </w:r>
    </w:p>
    <w:p w14:paraId="2514606F" w14:textId="77777777" w:rsidR="00DA0CC1" w:rsidRPr="00DA0CC1" w:rsidRDefault="00DA0CC1" w:rsidP="00DA0CC1">
      <w:pPr>
        <w:autoSpaceDE w:val="0"/>
        <w:autoSpaceDN w:val="0"/>
        <w:adjustRightInd w:val="0"/>
        <w:spacing w:after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DA0CC1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DA0CC1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&lt;&lt;</w:t>
      </w:r>
      <w:r w:rsidRPr="00DA0CC1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DA0CC1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</w:rPr>
        <w:t>Интервал</w:t>
      </w:r>
      <w:r w:rsidRPr="00DA0CC1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: ("</w:t>
      </w:r>
      <w:r w:rsidRPr="00DA0CC1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DA0CC1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&lt;&lt;</w:t>
      </w:r>
      <w:r w:rsidRPr="00DA0CC1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aN[i-1] </w:t>
      </w:r>
      <w:r w:rsidRPr="00DA0CC1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&lt;&lt;</w:t>
      </w:r>
      <w:r w:rsidRPr="00DA0CC1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DA0CC1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";"</w:t>
      </w:r>
      <w:r w:rsidRPr="00DA0CC1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;</w:t>
      </w:r>
    </w:p>
    <w:p w14:paraId="19C45619" w14:textId="77777777" w:rsidR="00DA0CC1" w:rsidRPr="00DA0CC1" w:rsidRDefault="00DA0CC1" w:rsidP="00DA0CC1">
      <w:pPr>
        <w:autoSpaceDE w:val="0"/>
        <w:autoSpaceDN w:val="0"/>
        <w:adjustRightInd w:val="0"/>
        <w:spacing w:after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DA0CC1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  <w:t>i = 14;</w:t>
      </w:r>
    </w:p>
    <w:p w14:paraId="1C27B368" w14:textId="77777777" w:rsidR="00DA0CC1" w:rsidRPr="00DA0CC1" w:rsidRDefault="00DA0CC1" w:rsidP="00DA0CC1">
      <w:pPr>
        <w:autoSpaceDE w:val="0"/>
        <w:autoSpaceDN w:val="0"/>
        <w:adjustRightInd w:val="0"/>
        <w:spacing w:after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DA0CC1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DA0CC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while</w:t>
      </w:r>
      <w:r w:rsidRPr="00DA0CC1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(aN[i] &gt; n) i--;</w:t>
      </w:r>
    </w:p>
    <w:p w14:paraId="3A1A6AB5" w14:textId="77777777" w:rsidR="00DA0CC1" w:rsidRDefault="00DA0CC1" w:rsidP="00DA0CC1">
      <w:pPr>
        <w:autoSpaceDE w:val="0"/>
        <w:autoSpaceDN w:val="0"/>
        <w:adjustRightInd w:val="0"/>
        <w:spacing w:after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DA0CC1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cout </w:t>
      </w:r>
      <w:r>
        <w:rPr>
          <w:rFonts w:ascii="Consolas" w:eastAsiaTheme="minorHAnsi" w:hAnsi="Consolas" w:cs="Consolas"/>
          <w:color w:val="008080"/>
          <w:sz w:val="19"/>
          <w:szCs w:val="19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aN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[i+1] </w:t>
      </w:r>
      <w:r>
        <w:rPr>
          <w:rFonts w:ascii="Consolas" w:eastAsiaTheme="minorHAnsi" w:hAnsi="Consolas" w:cs="Consolas"/>
          <w:color w:val="008080"/>
          <w:sz w:val="19"/>
          <w:szCs w:val="19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")"</w:t>
      </w:r>
      <w:r>
        <w:rPr>
          <w:rFonts w:ascii="Consolas" w:eastAsiaTheme="minorHAnsi" w:hAnsi="Consolas" w:cs="Consolas"/>
          <w:color w:val="000000"/>
          <w:sz w:val="19"/>
          <w:szCs w:val="19"/>
        </w:rPr>
        <w:t>;</w:t>
      </w:r>
    </w:p>
    <w:p w14:paraId="6E29A409" w14:textId="227C7800" w:rsidR="00DA0CC1" w:rsidRDefault="00DA0CC1" w:rsidP="00DA0CC1">
      <w:pPr>
        <w:rPr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>}</w:t>
      </w:r>
    </w:p>
    <w:p w14:paraId="6DFF7A40" w14:textId="46C21AA5" w:rsidR="00DA0CC1" w:rsidRDefault="00DA0CC1" w:rsidP="009E356E">
      <w:pPr>
        <w:rPr>
          <w:lang w:val="en-US"/>
        </w:rPr>
      </w:pPr>
      <w:r>
        <w:rPr>
          <w:noProof/>
        </w:rPr>
        <w:drawing>
          <wp:inline distT="0" distB="0" distL="0" distR="0" wp14:anchorId="30059747" wp14:editId="1AE57E18">
            <wp:extent cx="4842101" cy="1402080"/>
            <wp:effectExtent l="0" t="0" r="0" b="762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7117" t="15327" r="59722" b="67602"/>
                    <a:stretch/>
                  </pic:blipFill>
                  <pic:spPr bwMode="auto">
                    <a:xfrm>
                      <a:off x="0" y="0"/>
                      <a:ext cx="4851398" cy="14047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96AD82" w14:textId="77777777" w:rsidR="00D033E0" w:rsidRDefault="00D033E0" w:rsidP="00D033E0">
      <w:pPr>
        <w:rPr>
          <w:rFonts w:ascii="Times New Roman" w:eastAsiaTheme="minorHAnsi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Вывод: ознакомилась с циклическими алгоритмами и операторами, реализующими эти алгоритмы. Освоила особенности применения каждого оператора. Составила программы с использованием всех операторов цикла.</w:t>
      </w:r>
    </w:p>
    <w:p w14:paraId="1F84FB84" w14:textId="77777777" w:rsidR="00D033E0" w:rsidRPr="00D033E0" w:rsidRDefault="00D033E0" w:rsidP="009E356E"/>
    <w:sectPr w:rsidR="00D033E0" w:rsidRPr="00D033E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364E"/>
    <w:rsid w:val="00014147"/>
    <w:rsid w:val="00337F16"/>
    <w:rsid w:val="00353629"/>
    <w:rsid w:val="00580DE3"/>
    <w:rsid w:val="0062364E"/>
    <w:rsid w:val="007505FB"/>
    <w:rsid w:val="00787391"/>
    <w:rsid w:val="007F4323"/>
    <w:rsid w:val="009E356E"/>
    <w:rsid w:val="00B6203F"/>
    <w:rsid w:val="00C91272"/>
    <w:rsid w:val="00D033E0"/>
    <w:rsid w:val="00DA0CC1"/>
    <w:rsid w:val="00E33FA9"/>
    <w:rsid w:val="00F10CDC"/>
    <w:rsid w:val="00F363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5598BA"/>
  <w15:chartTrackingRefBased/>
  <w15:docId w15:val="{4ECC9B51-E6C2-420B-B1E7-2AD367F6F6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2364E"/>
    <w:pPr>
      <w:spacing w:after="200" w:line="240" w:lineRule="auto"/>
    </w:pPr>
    <w:rPr>
      <w:rFonts w:ascii="Calibri" w:eastAsia="Calibri" w:hAnsi="Calibri"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10CDC"/>
    <w:pPr>
      <w:ind w:left="720"/>
      <w:contextualSpacing/>
    </w:pPr>
  </w:style>
  <w:style w:type="paragraph" w:styleId="a4">
    <w:name w:val="Normal (Web)"/>
    <w:basedOn w:val="a"/>
    <w:uiPriority w:val="99"/>
    <w:semiHidden/>
    <w:unhideWhenUsed/>
    <w:rsid w:val="00F10CDC"/>
    <w:pPr>
      <w:spacing w:before="100" w:beforeAutospacing="1" w:after="100" w:afterAutospacing="1"/>
    </w:pPr>
    <w:rPr>
      <w:rFonts w:ascii="Times New Roman" w:eastAsia="Times New Roman" w:hAnsi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78669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350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312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203</TotalTime>
  <Pages>7</Pages>
  <Words>392</Words>
  <Characters>2239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Арсений Кирилович</dc:creator>
  <cp:keywords/>
  <dc:description/>
  <cp:lastModifiedBy>Арсений Кирилович</cp:lastModifiedBy>
  <cp:revision>4</cp:revision>
  <dcterms:created xsi:type="dcterms:W3CDTF">2021-11-02T08:16:00Z</dcterms:created>
  <dcterms:modified xsi:type="dcterms:W3CDTF">2021-11-20T09:29:00Z</dcterms:modified>
</cp:coreProperties>
</file>