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39CE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75A24D4E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6E7C8F63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3B95B217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78DDF032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54B82E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2AAD07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63CCA2C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24D1A6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08BBB14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94A5CA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0A900B7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E8D2726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23BF43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6D4647" w14:textId="77777777" w:rsidR="004B46DD" w:rsidRPr="00B1347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12E02EF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4</w:t>
      </w:r>
    </w:p>
    <w:p w14:paraId="6D336F4D" w14:textId="77777777" w:rsidR="004B46DD" w:rsidRDefault="004B46DD" w:rsidP="004B46D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6941CD10" w14:textId="77777777" w:rsidR="004B46DD" w:rsidRPr="00906B82" w:rsidRDefault="004B46DD" w:rsidP="004B46D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1C64D4D4" w14:textId="77777777" w:rsidR="004B46DD" w:rsidRPr="00861B22" w:rsidRDefault="004B46DD" w:rsidP="004B46DD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Pr="00FA1417">
        <w:rPr>
          <w:rFonts w:ascii="Times New Roman" w:hAnsi="Times New Roman" w:cs="Times New Roman"/>
          <w:sz w:val="26"/>
          <w:szCs w:val="26"/>
        </w:rPr>
        <w:t>Текстовые файлы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63457FB6" w14:textId="77777777" w:rsidR="004B46DD" w:rsidRPr="00906B82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4159E2" w14:textId="77777777" w:rsidR="004B46DD" w:rsidRPr="00906B82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2221B19" w14:textId="77777777" w:rsidR="004B46DD" w:rsidRPr="00906B82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17692C8" w14:textId="77777777" w:rsidR="004B46DD" w:rsidRPr="00906B82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CE9D081" w14:textId="77777777" w:rsidR="004B46DD" w:rsidRPr="000F1E4C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F0DA81" w14:textId="77777777" w:rsidR="004B46DD" w:rsidRPr="00906B82" w:rsidRDefault="004B46DD" w:rsidP="004B46DD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02FB4116" w14:textId="77777777" w:rsidR="004B46DD" w:rsidRPr="00B1347D" w:rsidRDefault="004B46DD" w:rsidP="004B46D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7BFCA1A2" w14:textId="77777777" w:rsidR="004B46DD" w:rsidRPr="00B1347D" w:rsidRDefault="004B46DD" w:rsidP="004B46D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25D1D059" w14:textId="77777777" w:rsidR="004B46DD" w:rsidRDefault="004B46DD" w:rsidP="004B46D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D229D7C" w14:textId="77777777" w:rsidR="004B46DD" w:rsidRPr="005C33EA" w:rsidRDefault="004B46DD" w:rsidP="004B46DD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Кабак </w:t>
      </w:r>
      <w:r w:rsidRPr="0011579B">
        <w:rPr>
          <w:rFonts w:ascii="Times New Roman" w:hAnsi="Times New Roman"/>
          <w:sz w:val="24"/>
          <w:szCs w:val="24"/>
        </w:rPr>
        <w:t>Д. Н.</w:t>
      </w:r>
    </w:p>
    <w:p w14:paraId="1A46203C" w14:textId="77777777" w:rsidR="004B46DD" w:rsidRPr="00B1347D" w:rsidRDefault="004B46DD" w:rsidP="004B46D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0F4F5D90" w14:textId="77777777" w:rsidR="004B46DD" w:rsidRPr="00B1347D" w:rsidRDefault="004B46DD" w:rsidP="004B46D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72C526E4" w14:textId="77777777" w:rsidR="004B46DD" w:rsidRPr="00B1347D" w:rsidRDefault="004B46DD" w:rsidP="004B46D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/>
          <w:sz w:val="26"/>
          <w:szCs w:val="26"/>
        </w:rPr>
        <w:t xml:space="preserve"> Т. Н.</w:t>
      </w:r>
    </w:p>
    <w:p w14:paraId="1071E0E8" w14:textId="77777777" w:rsidR="004B46DD" w:rsidRPr="00B1347D" w:rsidRDefault="004B46DD" w:rsidP="004B46D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BCDE34B" w14:textId="77777777" w:rsidR="004B46DD" w:rsidRPr="00B1347D" w:rsidRDefault="004B46DD" w:rsidP="004B46D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2495AB3C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D6E15C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90419D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3210E9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ABF6B47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8331D9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1C2E5F" w14:textId="77777777" w:rsidR="004B46DD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2BB281" w14:textId="77777777" w:rsidR="004B46DD" w:rsidRPr="00906B82" w:rsidRDefault="004B46DD" w:rsidP="004B46D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3B6BB6FC" w14:textId="77777777" w:rsidR="004B46DD" w:rsidRPr="00EA3BD9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изучить принципы программирования с использованием индексных файлов.</w:t>
      </w:r>
    </w:p>
    <w:p w14:paraId="2E57BD43" w14:textId="77777777" w:rsidR="004B46DD" w:rsidRPr="00EA3BD9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047367" w14:textId="77777777" w:rsidR="004B46DD" w:rsidRPr="00EA3BD9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00CC1BE0" w14:textId="7D7CFA7C" w:rsidR="004B46DD" w:rsidRP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315611C1" w14:textId="77777777" w:rsidR="004B46DD" w:rsidRDefault="004B46DD" w:rsidP="004B46DD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DF3E77D" w14:textId="77777777" w:rsid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21048B9A" w14:textId="77777777" w:rsidR="004B46DD" w:rsidRPr="00FA1417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C655E" w14:textId="77777777" w:rsid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Реализовать меню, разработанное с применением массива указателей на функции.</w:t>
      </w:r>
    </w:p>
    <w:p w14:paraId="4779997F" w14:textId="77777777" w:rsidR="004B46DD" w:rsidRPr="00FA1417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026884" w14:textId="77777777" w:rsid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3A705F74" w14:textId="77777777" w:rsidR="004B46DD" w:rsidRPr="00FA1417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AB445" w14:textId="77777777" w:rsidR="004B46DD" w:rsidRPr="00FA1417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Предварительно подготовить(программно или с помощью текстового редактора) текстовый файл, содержимым которого является массив (матрица) из чисел. В соответствии с индивидуальным заданием написать программу обработки содержимого файла.</w:t>
      </w:r>
    </w:p>
    <w:p w14:paraId="29B2675A" w14:textId="77777777" w:rsidR="004B46DD" w:rsidRPr="00FA1417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Для каждого из вариантов задания необходимо выполнить следующие действия. Просмотреть содержимое исходного файла. Считать содержимое файла в одномерный (двумерный) динамический массив. Обработать</w:t>
      </w:r>
    </w:p>
    <w:p w14:paraId="3C33A895" w14:textId="77777777" w:rsidR="004B46DD" w:rsidRPr="00FA1417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динамический массив согласно варианту задания. Полученный результат записать в конец исходного файла.</w:t>
      </w:r>
    </w:p>
    <w:p w14:paraId="39757F65" w14:textId="1B496CF2" w:rsidR="004B46DD" w:rsidRPr="004B46DD" w:rsidRDefault="004B46DD" w:rsidP="004B46DD">
      <w:pPr>
        <w:pStyle w:val="2"/>
        <w:spacing w:after="0"/>
        <w:ind w:firstLine="0"/>
      </w:pPr>
      <w:r w:rsidRPr="00FA1417">
        <w:rPr>
          <w:sz w:val="24"/>
        </w:rPr>
        <w:t xml:space="preserve">Вариант сортировки: </w:t>
      </w:r>
      <w:r w:rsidRPr="004B46DD">
        <w:rPr>
          <w:sz w:val="24"/>
        </w:rPr>
        <w:t>сортировка простыми вставками</w:t>
      </w:r>
      <w:r w:rsidRPr="004B46DD">
        <w:rPr>
          <w:sz w:val="24"/>
        </w:rPr>
        <w:t xml:space="preserve"> </w:t>
      </w:r>
      <w:r w:rsidRPr="004B46DD">
        <w:rPr>
          <w:sz w:val="24"/>
        </w:rPr>
        <w:t>(</w:t>
      </w:r>
      <w:proofErr w:type="spellStart"/>
      <w:r w:rsidRPr="004B46DD">
        <w:rPr>
          <w:sz w:val="24"/>
        </w:rPr>
        <w:t>InsertSort</w:t>
      </w:r>
      <w:proofErr w:type="spellEnd"/>
      <w:r w:rsidRPr="004B46DD">
        <w:rPr>
          <w:sz w:val="24"/>
        </w:rPr>
        <w:t>)</w:t>
      </w:r>
      <w:r w:rsidRPr="004B46DD">
        <w:rPr>
          <w:sz w:val="24"/>
        </w:rPr>
        <w:t>.</w:t>
      </w:r>
    </w:p>
    <w:p w14:paraId="70F8E8D9" w14:textId="77777777" w:rsid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809B7C2" w14:textId="18008EAC" w:rsid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FA1417">
        <w:rPr>
          <w:rFonts w:ascii="Times New Roman" w:hAnsi="Times New Roman" w:cs="Times New Roman"/>
          <w:sz w:val="24"/>
          <w:szCs w:val="24"/>
        </w:rPr>
        <w:t xml:space="preserve"> </w:t>
      </w:r>
      <w:r w:rsidRPr="00FA1417">
        <w:rPr>
          <w:rFonts w:ascii="Times New Roman" w:hAnsi="Times New Roman" w:cs="Times New Roman"/>
          <w:b/>
          <w:sz w:val="24"/>
          <w:szCs w:val="24"/>
        </w:rPr>
        <w:t>«Основные операции с текстовыми файлами»</w:t>
      </w:r>
    </w:p>
    <w:p w14:paraId="686E1D4C" w14:textId="77777777" w:rsidR="004B46DD" w:rsidRDefault="004B46DD" w:rsidP="004B4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B48BF" w14:textId="7987538F" w:rsidR="004B46DD" w:rsidRPr="00FA1417" w:rsidRDefault="004B46DD" w:rsidP="004B46DD">
      <w:pPr>
        <w:rPr>
          <w:rFonts w:ascii="Times New Roman" w:hAnsi="Times New Roman" w:cs="Times New Roman"/>
          <w:sz w:val="24"/>
          <w:szCs w:val="24"/>
        </w:rPr>
      </w:pPr>
      <w:r w:rsidRPr="004B46DD">
        <w:rPr>
          <w:rFonts w:ascii="Times New Roman" w:hAnsi="Times New Roman"/>
          <w:sz w:val="24"/>
          <w:szCs w:val="24"/>
        </w:rPr>
        <w:t>Дано имя файла и целое число N (0 &lt; N &lt; 27). Создать текстовый файл с указанным именем и записать в него N строк длины N; строка с номером K (K = 1, …, N) должна содержать K начальных прописных (то есть заглавных) латинских букв, дополненных справа символами «*» (звездочка). Например, для N = 4 файл должен содержать строки «A***», «AB**», «ABC*», «ABCD».</w:t>
      </w:r>
    </w:p>
    <w:p w14:paraId="2695B515" w14:textId="77777777" w:rsidR="004B46DD" w:rsidRDefault="004B46DD" w:rsidP="004B46DD">
      <w:pPr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417">
        <w:rPr>
          <w:rFonts w:ascii="Times New Roman" w:hAnsi="Times New Roman" w:cs="Times New Roman"/>
          <w:b/>
          <w:sz w:val="24"/>
          <w:szCs w:val="24"/>
        </w:rPr>
        <w:t>«Анализ и форматирование текста»</w:t>
      </w:r>
    </w:p>
    <w:p w14:paraId="4A9321FE" w14:textId="28CFD215" w:rsidR="004B46DD" w:rsidRDefault="004B46DD" w:rsidP="004B46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46DD">
        <w:rPr>
          <w:rFonts w:ascii="Times New Roman" w:hAnsi="Times New Roman"/>
          <w:sz w:val="24"/>
          <w:szCs w:val="24"/>
        </w:rPr>
        <w:t>Дан текстовый файл. Найти количество абзацев в тексте, если первая строка каждого абзаца начинается с 5 пробелов («красная строка»). Пустые строки между абзацами не учитывать.</w:t>
      </w:r>
    </w:p>
    <w:p w14:paraId="47BB3158" w14:textId="77777777" w:rsidR="004B46DD" w:rsidRPr="004B46DD" w:rsidRDefault="004B46DD" w:rsidP="004B46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4E0047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5 «Текстовые файлы с числовой информацией»</w:t>
      </w:r>
    </w:p>
    <w:p w14:paraId="6A6D752A" w14:textId="77777777" w:rsidR="004B46DD" w:rsidRPr="00FA1417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37CAA" w14:textId="77777777" w:rsidR="004B46DD" w:rsidRPr="004B46DD" w:rsidRDefault="004B46DD" w:rsidP="004B46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46DD">
        <w:rPr>
          <w:rFonts w:ascii="Times New Roman" w:hAnsi="Times New Roman"/>
          <w:sz w:val="24"/>
          <w:szCs w:val="24"/>
        </w:rPr>
        <w:t>Даны вещественные числа A, B и целое число N. Создать текстовый файл, содержащий таблицу значений функции x на промежутке [A, B] с шагом (B – A)/N. Таблица состоит из двух столбцов: с аргументами x (10 позиций, из них 4 под дробную часть) и со значениями x (15 позиций, из них 8 под дробную часть). Столбцы выравниваются по правому краю.</w:t>
      </w:r>
    </w:p>
    <w:p w14:paraId="74560D6C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DD8DB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Код: </w:t>
      </w:r>
    </w:p>
    <w:p w14:paraId="509B570E" w14:textId="3EA264DA" w:rsidR="004B46DD" w:rsidRPr="00761456" w:rsidRDefault="004B46DD" w:rsidP="004B46D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AB107B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6482E08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0BEDB44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fstream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92ACC7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cstdlib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9F2803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#include &lt;vector&gt;</w:t>
      </w:r>
    </w:p>
    <w:p w14:paraId="272DA46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cmath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D090F3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windows.h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F9A486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ctime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CD7E4C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170152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23E7A2B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5995B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task1();</w:t>
      </w:r>
    </w:p>
    <w:p w14:paraId="6FD0EAB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task2();</w:t>
      </w:r>
    </w:p>
    <w:p w14:paraId="3CC93D8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task3();</w:t>
      </w:r>
    </w:p>
    <w:p w14:paraId="0F4A562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task4();</w:t>
      </w:r>
    </w:p>
    <w:p w14:paraId="31D82ED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task5();</w:t>
      </w:r>
    </w:p>
    <w:p w14:paraId="4D8B01E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D482B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BA755C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void(*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])() = {task1, task2, task3, task4, task5};</w:t>
      </w:r>
    </w:p>
    <w:p w14:paraId="1D91E4E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07E55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6F6DA0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1) (*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[menu()])();</w:t>
      </w:r>
    </w:p>
    <w:p w14:paraId="6717360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0819191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BA14A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EB66417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char n;</w:t>
      </w:r>
    </w:p>
    <w:p w14:paraId="462AB881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</w:t>
      </w:r>
    </w:p>
    <w:p w14:paraId="6FF507E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{   </w:t>
      </w:r>
    </w:p>
    <w:p w14:paraId="263CF6F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   Menu\n";</w:t>
      </w:r>
    </w:p>
    <w:p w14:paraId="0BDC529B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"\t1. Task 1.\n";</w:t>
      </w:r>
    </w:p>
    <w:p w14:paraId="1E59C01B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"\t2. Task 2.\n";</w:t>
      </w:r>
    </w:p>
    <w:p w14:paraId="742B7D5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"\t3. Task 3.\n";</w:t>
      </w:r>
    </w:p>
    <w:p w14:paraId="4374288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"\t4. Task 4.\n";</w:t>
      </w:r>
    </w:p>
    <w:p w14:paraId="5A44A10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"\t5. Task 5.\n";</w:t>
      </w:r>
    </w:p>
    <w:p w14:paraId="15E29AC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"\t6. Exit.\n";</w:t>
      </w:r>
    </w:p>
    <w:p w14:paraId="3157B8B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("Make a choice: ");</w:t>
      </w:r>
    </w:p>
    <w:p w14:paraId="0D559C0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n =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getchar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84F425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"); </w:t>
      </w:r>
    </w:p>
    <w:p w14:paraId="03B1956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EBD1297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strchr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("123456", n) == NULL);</w:t>
      </w:r>
    </w:p>
    <w:p w14:paraId="467F0EF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n == '6') exit(0);</w:t>
      </w:r>
    </w:p>
    <w:p w14:paraId="136DC09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n - 49;</w:t>
      </w:r>
    </w:p>
    <w:p w14:paraId="748351A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CE04ED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3E03A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task1() {</w:t>
      </w:r>
    </w:p>
    <w:p w14:paraId="0A1EB3E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6E93CA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nYou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are already in the first task.\n";</w:t>
      </w:r>
    </w:p>
    <w:p w14:paraId="4CC7A27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21AF742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307273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77AA1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task2()</w:t>
      </w:r>
    </w:p>
    <w:p w14:paraId="1DC60B8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51B5109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2A4A1C77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"file2_den.txt";</w:t>
      </w:r>
    </w:p>
    <w:p w14:paraId="7832D02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067661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9C473F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70A1D55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srand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time(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NULL));</w:t>
      </w:r>
    </w:p>
    <w:p w14:paraId="0B82928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2B3BD46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(int i = 0; i &lt; 10; i++) {</w:t>
      </w:r>
    </w:p>
    <w:p w14:paraId="3150565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int(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rand(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)) &lt;&lt; "\t";</w:t>
      </w:r>
    </w:p>
    <w:p w14:paraId="720C7EF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470FC7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D92369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D447AF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572E6691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2A21A6C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, s)) {</w:t>
      </w:r>
    </w:p>
    <w:p w14:paraId="68084C4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s;       </w:t>
      </w:r>
    </w:p>
    <w:p w14:paraId="21622E4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4E9663B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7A7D0C7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553EE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vector&lt;int&gt;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359F00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split("\t");</w:t>
      </w:r>
    </w:p>
    <w:p w14:paraId="4C599EB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252AEDC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next;</w:t>
      </w:r>
    </w:p>
    <w:p w14:paraId="7AF1E66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delta =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split.length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D21E7B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while ((next =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s.find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(split,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string::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npos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08C27A8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arr.push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_back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sum_s.substr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, next-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).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()));</w:t>
      </w:r>
    </w:p>
    <w:p w14:paraId="27E2240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next + delta;</w:t>
      </w:r>
    </w:p>
    <w:p w14:paraId="298C8B0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0FBED37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arr.push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_back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sum_s.substr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).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()));</w:t>
      </w:r>
    </w:p>
    <w:p w14:paraId="26C2D44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57223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int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buff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 // для хранения перемещаемого значения</w:t>
      </w:r>
    </w:p>
    <w:p w14:paraId="78C8006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i, j; // </w:t>
      </w: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циклов</w:t>
      </w: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2BC35AC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(i = 1; i &lt;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arr.size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 i++) {</w:t>
      </w:r>
    </w:p>
    <w:p w14:paraId="007DB64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buff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[i]; // запомним обрабатываемый элемент</w:t>
      </w:r>
    </w:p>
    <w:p w14:paraId="71C731B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        // и начнем перемещение элементов слева от него</w:t>
      </w:r>
    </w:p>
    <w:p w14:paraId="01CB047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// пока запомненный не окажется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меньше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чем перемещаемый</w:t>
      </w:r>
    </w:p>
    <w:p w14:paraId="6477E7A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for (j = i - 1; j &gt;= 0 &amp;&amp;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[j] &gt; buff; j--)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j + 1] =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[j]; </w:t>
      </w:r>
    </w:p>
    <w:p w14:paraId="66FFE7D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6ED81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[j + 1] =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buff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; // и поставим запомненный на его новое место </w:t>
      </w:r>
    </w:p>
    <w:p w14:paraId="7165874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F04B31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56B47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::app);</w:t>
      </w:r>
    </w:p>
    <w:p w14:paraId="635748B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 &lt;&lt; endl;</w:t>
      </w:r>
    </w:p>
    <w:p w14:paraId="268EB4B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(int i = 1; i &lt;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arr.size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 i++) {</w:t>
      </w:r>
    </w:p>
    <w:p w14:paraId="4BB75E1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[i] &lt;&lt; "\t";</w:t>
      </w:r>
    </w:p>
    <w:p w14:paraId="54A280F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93B267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D3F00F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2515C37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EF7EF0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9936E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task3() {</w:t>
      </w:r>
    </w:p>
    <w:p w14:paraId="48DD376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69A4512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"file3_den.txt";</w:t>
      </w:r>
    </w:p>
    <w:p w14:paraId="5FCAF97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8D2684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</w:p>
    <w:p w14:paraId="0AF7889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N;</w:t>
      </w:r>
    </w:p>
    <w:p w14:paraId="5540F5E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(true) {</w:t>
      </w:r>
    </w:p>
    <w:p w14:paraId="38269D5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"Enter N: ";</w:t>
      </w:r>
    </w:p>
    <w:p w14:paraId="3C6E3D0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N;</w:t>
      </w:r>
    </w:p>
    <w:p w14:paraId="6C2871D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(N &gt; 0 &amp;&amp; N &lt; 27) break;</w:t>
      </w:r>
    </w:p>
    <w:p w14:paraId="66A40A5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E2D7F27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273C2F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 = "ABCDEFGHIJKLMNOPQRSTUVWXYZ";</w:t>
      </w:r>
    </w:p>
    <w:p w14:paraId="5E0ABE9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5D3D95D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(int i = 1; i &lt;= N; i++) {</w:t>
      </w:r>
    </w:p>
    <w:p w14:paraId="1EAB53A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j = 0; j &lt; i;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DB4AD4B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s[j];</w:t>
      </w:r>
    </w:p>
    <w:p w14:paraId="0768F39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056679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j = 1; j &lt;= N - i;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6DD0BD0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"*";</w:t>
      </w:r>
    </w:p>
    <w:p w14:paraId="7BEFD58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AE0B51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endl;</w:t>
      </w:r>
    </w:p>
    <w:p w14:paraId="598F89EB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2AAEB6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21622B1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463DAA6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6BF23E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task4() {</w:t>
      </w:r>
    </w:p>
    <w:p w14:paraId="2DD16A1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5E033B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"file4_den.txt";</w:t>
      </w:r>
    </w:p>
    <w:p w14:paraId="152D169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DC8D5F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filei.open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1CC5D55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C95B49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filei.seekg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(0,ios_base::end);</w:t>
      </w:r>
    </w:p>
    <w:p w14:paraId="463D936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k =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filei.tellg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434C467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space = 0,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sum_red_line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6037DC41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0; i &lt; k; i++) {</w:t>
      </w:r>
    </w:p>
    <w:p w14:paraId="5A099D1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filei.seekg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i,ios_base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::beg); </w:t>
      </w:r>
    </w:p>
    <w:p w14:paraId="3DDBDE9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char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buffer[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= ""; </w:t>
      </w:r>
    </w:p>
    <w:p w14:paraId="36F6DD8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filei.read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(buffer, 1);</w:t>
      </w:r>
    </w:p>
    <w:p w14:paraId="379E923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(space == 5) {</w:t>
      </w:r>
    </w:p>
    <w:p w14:paraId="595C049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sum_red_line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1;</w:t>
      </w:r>
    </w:p>
    <w:p w14:paraId="3A29396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space = 0;</w:t>
      </w:r>
    </w:p>
    <w:p w14:paraId="5A8BD36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139C5A0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buffer[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0] == ' ') space += 1;</w:t>
      </w:r>
    </w:p>
    <w:p w14:paraId="605F4F3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36F8EE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cout &lt;&lt; "The count of red lines: " &lt;&lt;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sum_red_line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9CA398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filei.close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4E0D519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70012457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6DC06C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1FDE79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task5() {</w:t>
      </w:r>
    </w:p>
    <w:p w14:paraId="34A9CB0B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70DF3A5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"file5_den.txt";</w:t>
      </w:r>
    </w:p>
    <w:p w14:paraId="3ECDF12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DAA0F9B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fileo.open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0025995C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790F3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A, B;</w:t>
      </w:r>
    </w:p>
    <w:p w14:paraId="6848FAE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N;</w:t>
      </w:r>
    </w:p>
    <w:p w14:paraId="52CD92C8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A: ";</w:t>
      </w:r>
    </w:p>
    <w:p w14:paraId="3384E4F7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A;</w:t>
      </w:r>
    </w:p>
    <w:p w14:paraId="0C50973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B: ";</w:t>
      </w:r>
    </w:p>
    <w:p w14:paraId="0AC52D3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B;</w:t>
      </w:r>
    </w:p>
    <w:p w14:paraId="496528F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N: ";</w:t>
      </w:r>
    </w:p>
    <w:p w14:paraId="48E27C1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N;</w:t>
      </w:r>
    </w:p>
    <w:p w14:paraId="33BEE30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17921A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X = 0;</w:t>
      </w:r>
    </w:p>
    <w:p w14:paraId="4C4CC922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0; i &lt; N; i++) {</w:t>
      </w:r>
    </w:p>
    <w:p w14:paraId="38CD077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X += (B - A) / N;</w:t>
      </w:r>
    </w:p>
    <w:p w14:paraId="2CA3A869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80919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fileo.width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(10); </w:t>
      </w:r>
    </w:p>
    <w:p w14:paraId="685F538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fileo.precision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(4);</w:t>
      </w:r>
    </w:p>
    <w:p w14:paraId="2C1563C6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right &lt;&lt; X;</w:t>
      </w:r>
    </w:p>
    <w:p w14:paraId="4BA18011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fileo.width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(15); </w:t>
      </w:r>
    </w:p>
    <w:p w14:paraId="0DBADD8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fileo.precision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(8);</w:t>
      </w:r>
    </w:p>
    <w:p w14:paraId="54D227B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right &lt;&lt; sin(X);</w:t>
      </w:r>
    </w:p>
    <w:p w14:paraId="1D4B5C5F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2372C3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&lt;&lt;endl;</w:t>
      </w:r>
    </w:p>
    <w:p w14:paraId="3DF6A344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9E24E6E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fileo.close</w:t>
      </w:r>
      <w:proofErr w:type="spellEnd"/>
      <w:proofErr w:type="gramEnd"/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39E7ACED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07E1C735" w14:textId="77777777" w:rsidR="00A975D9" w:rsidRPr="00A975D9" w:rsidRDefault="00A975D9" w:rsidP="00A975D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75D9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72678CE0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45095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4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A0F97B" wp14:editId="018FC65E">
            <wp:extent cx="1332816" cy="11963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4" b="2945"/>
                    <a:stretch/>
                  </pic:blipFill>
                  <pic:spPr bwMode="auto">
                    <a:xfrm>
                      <a:off x="0" y="0"/>
                      <a:ext cx="1333616" cy="119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42A7D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EC663" w14:textId="77777777" w:rsidR="004B46DD" w:rsidRPr="00E6034A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1:</w:t>
      </w:r>
    </w:p>
    <w:p w14:paraId="404DC105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4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B9C02C" wp14:editId="080DF80F">
            <wp:extent cx="3200677" cy="3734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CBB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EF23A" w14:textId="332902DB" w:rsidR="004B46DD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2:</w:t>
      </w:r>
    </w:p>
    <w:p w14:paraId="3FBED1B6" w14:textId="18CCDDA3" w:rsidR="004B46DD" w:rsidRDefault="008416D1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1A9F2F" wp14:editId="39CE203E">
            <wp:extent cx="5940425" cy="591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2CD" w14:textId="77777777" w:rsidR="008416D1" w:rsidRDefault="008416D1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843B" w14:textId="412D5BDE" w:rsidR="004B46DD" w:rsidRPr="00677AE4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3:</w:t>
      </w:r>
    </w:p>
    <w:p w14:paraId="629DACEA" w14:textId="145E08E0" w:rsidR="004B46DD" w:rsidRDefault="008416D1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6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4521F1" wp14:editId="2133E7BB">
            <wp:extent cx="883997" cy="1905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7E7" w14:textId="4D6C2CC5" w:rsidR="008416D1" w:rsidRDefault="008416D1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6D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9FE599B" wp14:editId="3DC0798F">
            <wp:extent cx="1181202" cy="1836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72E9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D367D" w14:textId="5F7CC853" w:rsidR="004B46DD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4:</w:t>
      </w:r>
    </w:p>
    <w:p w14:paraId="511DF630" w14:textId="59BE5092" w:rsidR="00A975D9" w:rsidRDefault="00A975D9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75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EB0852" wp14:editId="62AB1E82">
            <wp:extent cx="944962" cy="133361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C7BA" w14:textId="77777777" w:rsidR="00A975D9" w:rsidRDefault="00A975D9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00744" w14:textId="25260942" w:rsidR="004B46DD" w:rsidRDefault="008416D1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6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3DF554" wp14:editId="46F974E0">
            <wp:extent cx="1767993" cy="182896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4D4" w14:textId="77777777" w:rsidR="004B46DD" w:rsidRPr="00E6034A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F1059" w14:textId="77777777" w:rsidR="004B46DD" w:rsidRPr="00E6034A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5:</w:t>
      </w:r>
    </w:p>
    <w:p w14:paraId="3D32FD2D" w14:textId="77777777" w:rsidR="004B46DD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7A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953AC9" wp14:editId="20FCFD60">
            <wp:extent cx="3208298" cy="685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6ED4" w14:textId="45F8806B" w:rsidR="004B46DD" w:rsidRDefault="00A975D9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75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637092" wp14:editId="26E279DE">
            <wp:extent cx="2286198" cy="18289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9FCB" w14:textId="77777777" w:rsidR="004B46DD" w:rsidRPr="00EA3BD9" w:rsidRDefault="004B46DD" w:rsidP="004B46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6145A" w14:textId="77777777" w:rsidR="004B46DD" w:rsidRPr="00EA3BD9" w:rsidRDefault="004B46DD" w:rsidP="004B4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изучил принципы программирования с использованием индексных файлов.</w:t>
      </w:r>
    </w:p>
    <w:p w14:paraId="4E677FDC" w14:textId="77777777" w:rsidR="004B46DD" w:rsidRPr="00E6034A" w:rsidRDefault="004B46DD" w:rsidP="004B46DD"/>
    <w:p w14:paraId="3C74A4EC" w14:textId="77777777" w:rsidR="007E19D4" w:rsidRDefault="00A975D9"/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953"/>
    <w:multiLevelType w:val="hybridMultilevel"/>
    <w:tmpl w:val="CBF04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E81777"/>
    <w:multiLevelType w:val="hybridMultilevel"/>
    <w:tmpl w:val="772676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B24364"/>
    <w:multiLevelType w:val="hybridMultilevel"/>
    <w:tmpl w:val="4B521414"/>
    <w:lvl w:ilvl="0" w:tplc="0419000F">
      <w:start w:val="1"/>
      <w:numFmt w:val="decimal"/>
      <w:lvlText w:val="%1."/>
      <w:lvlJc w:val="left"/>
      <w:pPr>
        <w:tabs>
          <w:tab w:val="num" w:pos="700"/>
        </w:tabs>
        <w:ind w:left="680" w:hanging="340"/>
      </w:pPr>
    </w:lvl>
    <w:lvl w:ilvl="1" w:tplc="0419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num w:numId="1" w16cid:durableId="19883126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2542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85446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B2"/>
    <w:rsid w:val="004B46DD"/>
    <w:rsid w:val="00787391"/>
    <w:rsid w:val="008416D1"/>
    <w:rsid w:val="00A975D9"/>
    <w:rsid w:val="00E714B2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4D4B"/>
  <w15:chartTrackingRefBased/>
  <w15:docId w15:val="{83C4FC98-328A-4422-B969-4A162CDA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4B46DD"/>
    <w:pPr>
      <w:spacing w:after="240" w:line="312" w:lineRule="auto"/>
      <w:ind w:firstLine="113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4B46D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2022-05-18T03:13:00Z</dcterms:created>
  <dcterms:modified xsi:type="dcterms:W3CDTF">2022-05-18T03:25:00Z</dcterms:modified>
</cp:coreProperties>
</file>