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DD8C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472506C5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72819545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04872DF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266BCA20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03603DF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3F381D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58698F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D64F31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DA8FD25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7042F1C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69027A2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34D18E3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C0AEA8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DF935FA" w14:textId="77777777" w:rsidR="008F084B" w:rsidRPr="00B1347D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989496" w14:textId="7A30D588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FA1417">
        <w:rPr>
          <w:color w:val="000000" w:themeColor="text1"/>
          <w:sz w:val="26"/>
          <w:szCs w:val="26"/>
        </w:rPr>
        <w:t>4</w:t>
      </w:r>
    </w:p>
    <w:p w14:paraId="2488ED06" w14:textId="77777777" w:rsidR="008F084B" w:rsidRDefault="008F084B" w:rsidP="008F084B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33F9D14D" w14:textId="77777777" w:rsidR="008F084B" w:rsidRPr="00906B82" w:rsidRDefault="008F084B" w:rsidP="008F084B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11DF53D0" w14:textId="1A1A4296" w:rsidR="008F084B" w:rsidRPr="00861B22" w:rsidRDefault="008F084B" w:rsidP="008F084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="00FA1417" w:rsidRPr="00FA1417">
        <w:rPr>
          <w:rFonts w:ascii="Times New Roman" w:hAnsi="Times New Roman" w:cs="Times New Roman"/>
          <w:sz w:val="26"/>
          <w:szCs w:val="26"/>
        </w:rPr>
        <w:t>Текстовые файлы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3F9F0810" w14:textId="77777777" w:rsidR="008F084B" w:rsidRPr="00906B82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3051BD0" w14:textId="77777777" w:rsidR="008F084B" w:rsidRPr="00906B82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608D7C7" w14:textId="77777777" w:rsidR="008F084B" w:rsidRPr="00906B82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4A9F46" w14:textId="77777777" w:rsidR="008F084B" w:rsidRPr="00906B82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5CCF9D2" w14:textId="77777777" w:rsidR="008F084B" w:rsidRPr="000F1E4C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398F2BC" w14:textId="77777777" w:rsidR="008F084B" w:rsidRPr="00906B82" w:rsidRDefault="008F084B" w:rsidP="008F084B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2DA50378" w14:textId="77777777" w:rsidR="008F084B" w:rsidRPr="00B1347D" w:rsidRDefault="008F084B" w:rsidP="008F084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2E82DF06" w14:textId="77777777" w:rsidR="008F084B" w:rsidRPr="00B1347D" w:rsidRDefault="008F084B" w:rsidP="008F084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6DB2A725" w14:textId="77777777" w:rsidR="008F084B" w:rsidRDefault="008F084B" w:rsidP="008F084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79C31898" w14:textId="4E75253D" w:rsidR="008F084B" w:rsidRPr="005C33EA" w:rsidRDefault="008F084B" w:rsidP="008F084B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К</w:t>
      </w:r>
      <w:r w:rsidR="00FA1417">
        <w:rPr>
          <w:rFonts w:ascii="Times New Roman" w:hAnsi="Times New Roman"/>
          <w:sz w:val="26"/>
          <w:szCs w:val="26"/>
        </w:rPr>
        <w:t>ирилович</w:t>
      </w:r>
      <w:r>
        <w:rPr>
          <w:rFonts w:ascii="Times New Roman" w:hAnsi="Times New Roman"/>
          <w:sz w:val="26"/>
          <w:szCs w:val="26"/>
        </w:rPr>
        <w:t xml:space="preserve"> </w:t>
      </w:r>
      <w:r w:rsidR="00FA1417">
        <w:rPr>
          <w:rFonts w:ascii="Times New Roman" w:hAnsi="Times New Roman"/>
          <w:sz w:val="24"/>
          <w:szCs w:val="24"/>
        </w:rPr>
        <w:t>А</w:t>
      </w:r>
      <w:r w:rsidRPr="0011579B">
        <w:rPr>
          <w:rFonts w:ascii="Times New Roman" w:hAnsi="Times New Roman"/>
          <w:sz w:val="24"/>
          <w:szCs w:val="24"/>
        </w:rPr>
        <w:t xml:space="preserve">. </w:t>
      </w:r>
      <w:r w:rsidR="00FA1417">
        <w:rPr>
          <w:rFonts w:ascii="Times New Roman" w:hAnsi="Times New Roman"/>
          <w:sz w:val="24"/>
          <w:szCs w:val="24"/>
        </w:rPr>
        <w:t>А</w:t>
      </w:r>
      <w:r w:rsidRPr="0011579B">
        <w:rPr>
          <w:rFonts w:ascii="Times New Roman" w:hAnsi="Times New Roman"/>
          <w:sz w:val="24"/>
          <w:szCs w:val="24"/>
        </w:rPr>
        <w:t>.</w:t>
      </w:r>
    </w:p>
    <w:p w14:paraId="4C937D9F" w14:textId="77777777" w:rsidR="008F084B" w:rsidRPr="00B1347D" w:rsidRDefault="008F084B" w:rsidP="008F084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51472716" w14:textId="77777777" w:rsidR="008F084B" w:rsidRPr="00B1347D" w:rsidRDefault="008F084B" w:rsidP="008F084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31B3472B" w14:textId="77777777" w:rsidR="008F084B" w:rsidRPr="00B1347D" w:rsidRDefault="008F084B" w:rsidP="008F084B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/>
          <w:sz w:val="26"/>
          <w:szCs w:val="26"/>
        </w:rPr>
        <w:t xml:space="preserve"> Т. Н.</w:t>
      </w:r>
    </w:p>
    <w:p w14:paraId="45BDFDBC" w14:textId="77777777" w:rsidR="008F084B" w:rsidRPr="00B1347D" w:rsidRDefault="008F084B" w:rsidP="008F084B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24BBE938" w14:textId="77777777" w:rsidR="008F084B" w:rsidRPr="00B1347D" w:rsidRDefault="008F084B" w:rsidP="008F084B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57EECD9A" w14:textId="77777777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F5278FD" w14:textId="77777777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9F87F45" w14:textId="77777777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D372932" w14:textId="77777777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83446AA" w14:textId="77777777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887F05B" w14:textId="77777777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21C8BA1" w14:textId="77777777" w:rsidR="008F084B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257EA5" w14:textId="77777777" w:rsidR="008F084B" w:rsidRPr="00906B82" w:rsidRDefault="008F084B" w:rsidP="008F084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54FC2B79" w14:textId="493DED78" w:rsidR="00FA1417" w:rsidRPr="00EA3BD9" w:rsidRDefault="00EA3BD9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изучить принципы программирования с использованием индексных файлов</w:t>
      </w:r>
      <w:r w:rsidRPr="00EA3BD9">
        <w:rPr>
          <w:rFonts w:ascii="Times New Roman" w:hAnsi="Times New Roman" w:cs="Times New Roman"/>
          <w:sz w:val="24"/>
          <w:szCs w:val="24"/>
        </w:rPr>
        <w:t>.</w:t>
      </w:r>
    </w:p>
    <w:p w14:paraId="67CC007D" w14:textId="77777777" w:rsidR="00EA3BD9" w:rsidRPr="00EA3BD9" w:rsidRDefault="00EA3BD9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1C1AB43" w14:textId="77777777" w:rsidR="00EA3BD9" w:rsidRPr="00EA3BD9" w:rsidRDefault="00EA3BD9" w:rsidP="00EA3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2DD40E32" w14:textId="77777777" w:rsidR="00EA3BD9" w:rsidRPr="00EA3BD9" w:rsidRDefault="00EA3BD9" w:rsidP="00EA3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Вариант 4</w:t>
      </w:r>
    </w:p>
    <w:p w14:paraId="51B39756" w14:textId="77777777" w:rsidR="00EA3BD9" w:rsidRDefault="00EA3BD9" w:rsidP="008F084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CDFDBC7" w14:textId="0C5F5565" w:rsidR="008F084B" w:rsidRDefault="008F084B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05BC960" w14:textId="77777777" w:rsidR="00FA1417" w:rsidRPr="00FA1417" w:rsidRDefault="00FA1417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F14C5" w14:textId="712CC1A5" w:rsidR="008F084B" w:rsidRDefault="008F084B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Реализовать меню, разработанное с применением массива указателей на функции.</w:t>
      </w:r>
    </w:p>
    <w:p w14:paraId="5D0DC47C" w14:textId="77777777" w:rsidR="00FA1417" w:rsidRPr="00FA1417" w:rsidRDefault="00FA1417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ECC9B3E" w14:textId="5CF288B6" w:rsidR="008F084B" w:rsidRDefault="008F084B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5F739478" w14:textId="77777777" w:rsidR="00FA1417" w:rsidRPr="00FA1417" w:rsidRDefault="00FA1417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C4C8D" w14:textId="0FB7CAAF" w:rsidR="008F084B" w:rsidRPr="00FA1417" w:rsidRDefault="008F084B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Предварительно подготовить(программно или с помощью текстового редактора) текстовый файл,</w:t>
      </w:r>
      <w:r w:rsidR="00FA1417" w:rsidRPr="00FA1417">
        <w:rPr>
          <w:rFonts w:ascii="Times New Roman" w:hAnsi="Times New Roman" w:cs="Times New Roman"/>
          <w:sz w:val="24"/>
          <w:szCs w:val="24"/>
        </w:rPr>
        <w:t xml:space="preserve"> </w:t>
      </w:r>
      <w:r w:rsidRPr="00FA1417">
        <w:rPr>
          <w:rFonts w:ascii="Times New Roman" w:hAnsi="Times New Roman" w:cs="Times New Roman"/>
          <w:sz w:val="24"/>
          <w:szCs w:val="24"/>
        </w:rPr>
        <w:t>содержимым которого является массив (матрица) из чисел. В соответствии с индивидуальным заданием написать программу обработки содержимого файла.</w:t>
      </w:r>
    </w:p>
    <w:p w14:paraId="17C18B73" w14:textId="77777777" w:rsidR="008F084B" w:rsidRPr="00FA1417" w:rsidRDefault="008F084B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Для каждого из вариантов задания необходимо выполнить следующие действия. Просмотреть содержимое исходного файла. Считать содержимое файла в одномерный (двумерный) динамический массив. Обработать</w:t>
      </w:r>
    </w:p>
    <w:p w14:paraId="770F8687" w14:textId="691CA67C" w:rsidR="008F084B" w:rsidRPr="00FA1417" w:rsidRDefault="008F084B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динамический массив согласно варианту задания. Полученный результат записать в конец исходного файла.</w:t>
      </w:r>
    </w:p>
    <w:p w14:paraId="18660848" w14:textId="77777777" w:rsidR="00FA1417" w:rsidRDefault="00FA1417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Вариант сортировки: обменом.</w:t>
      </w:r>
    </w:p>
    <w:p w14:paraId="673F1B7B" w14:textId="77777777" w:rsidR="00FA1417" w:rsidRDefault="00FA1417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D337D60" w14:textId="70139E13" w:rsidR="008F084B" w:rsidRDefault="008F084B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FA1417">
        <w:rPr>
          <w:rFonts w:ascii="Times New Roman" w:hAnsi="Times New Roman" w:cs="Times New Roman"/>
          <w:sz w:val="24"/>
          <w:szCs w:val="24"/>
        </w:rPr>
        <w:t xml:space="preserve"> </w:t>
      </w:r>
      <w:r w:rsidRPr="00FA1417">
        <w:rPr>
          <w:rFonts w:ascii="Times New Roman" w:hAnsi="Times New Roman" w:cs="Times New Roman"/>
          <w:b/>
          <w:sz w:val="24"/>
          <w:szCs w:val="24"/>
        </w:rPr>
        <w:t>«Основные операции с текстовыми файлами»</w:t>
      </w:r>
    </w:p>
    <w:p w14:paraId="3BA440FA" w14:textId="77777777" w:rsidR="00FA1417" w:rsidRPr="00FA1417" w:rsidRDefault="00FA1417" w:rsidP="008F08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A8BD13" w14:textId="77777777" w:rsidR="00FA1417" w:rsidRDefault="008F084B" w:rsidP="00FA1417">
      <w:pPr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Дан текстовый файл. Вывести количество содержащихся в нем символов и строк (маркеры концов строк EOLN и конца файла EOF при подсчете количества символов не учитывать).</w:t>
      </w:r>
    </w:p>
    <w:p w14:paraId="50313F89" w14:textId="77777777" w:rsidR="00FA1417" w:rsidRDefault="008F084B" w:rsidP="00FA1417">
      <w:pPr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4</w:t>
      </w:r>
      <w:r w:rsidR="00FA14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417">
        <w:rPr>
          <w:rFonts w:ascii="Times New Roman" w:hAnsi="Times New Roman" w:cs="Times New Roman"/>
          <w:b/>
          <w:sz w:val="24"/>
          <w:szCs w:val="24"/>
        </w:rPr>
        <w:t>«Анализ и форматирование текста»</w:t>
      </w:r>
    </w:p>
    <w:p w14:paraId="26F9206C" w14:textId="1CA06436" w:rsidR="008F084B" w:rsidRPr="00FA1417" w:rsidRDefault="008F084B" w:rsidP="00FA1417">
      <w:pPr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>Дано целое число K и текстовый файл. Удалить из файла абзац с номером K (абзацы выделяются с помощью красной строки — см. задание 3). Пустые строки между абзацами не учитывать и не удалять. Если абзац с данным номером отсутствует, то оставить файл без изменений.</w:t>
      </w:r>
    </w:p>
    <w:p w14:paraId="10D2261C" w14:textId="275D9D40" w:rsidR="008F084B" w:rsidRDefault="008F084B" w:rsidP="008F08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1417">
        <w:rPr>
          <w:rFonts w:ascii="Times New Roman" w:hAnsi="Times New Roman" w:cs="Times New Roman"/>
          <w:b/>
          <w:sz w:val="24"/>
          <w:szCs w:val="24"/>
        </w:rPr>
        <w:t>Задание 5 «Текстовые файлы с числовой информацией»</w:t>
      </w:r>
    </w:p>
    <w:p w14:paraId="4D665F57" w14:textId="77777777" w:rsidR="00FA1417" w:rsidRPr="00FA1417" w:rsidRDefault="00FA1417" w:rsidP="008F0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8CA0" w14:textId="183BAAD5" w:rsidR="008F084B" w:rsidRDefault="008F084B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417">
        <w:rPr>
          <w:rFonts w:ascii="Times New Roman" w:hAnsi="Times New Roman" w:cs="Times New Roman"/>
          <w:sz w:val="24"/>
          <w:szCs w:val="24"/>
        </w:rPr>
        <w:t xml:space="preserve">Даны вещественные числа A, B и целое число N. Создать текстовый файл, содержащий таблицу значений функций </w:t>
      </w:r>
      <w:proofErr w:type="spellStart"/>
      <w:r w:rsidRPr="00FA1417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A1417">
        <w:rPr>
          <w:rFonts w:ascii="Times New Roman" w:hAnsi="Times New Roman" w:cs="Times New Roman"/>
          <w:sz w:val="24"/>
          <w:szCs w:val="24"/>
        </w:rPr>
        <w:t xml:space="preserve">(x) и </w:t>
      </w:r>
      <w:proofErr w:type="spellStart"/>
      <w:r w:rsidRPr="00FA141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A1417">
        <w:rPr>
          <w:rFonts w:ascii="Times New Roman" w:hAnsi="Times New Roman" w:cs="Times New Roman"/>
          <w:sz w:val="24"/>
          <w:szCs w:val="24"/>
        </w:rPr>
        <w:t xml:space="preserve">(x) на промежутке [A, B] с шагом (B – A)/N. Таблица состоит из трех столбцов: с аргументами x (8 позиций, из них 4 под дробную часть) и со значениями </w:t>
      </w:r>
      <w:proofErr w:type="spellStart"/>
      <w:r w:rsidRPr="00FA1417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A1417">
        <w:rPr>
          <w:rFonts w:ascii="Times New Roman" w:hAnsi="Times New Roman" w:cs="Times New Roman"/>
          <w:sz w:val="24"/>
          <w:szCs w:val="24"/>
        </w:rPr>
        <w:t xml:space="preserve">(x) и </w:t>
      </w:r>
      <w:proofErr w:type="spellStart"/>
      <w:r w:rsidRPr="00FA141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A1417">
        <w:rPr>
          <w:rFonts w:ascii="Times New Roman" w:hAnsi="Times New Roman" w:cs="Times New Roman"/>
          <w:sz w:val="24"/>
          <w:szCs w:val="24"/>
        </w:rPr>
        <w:t>(x) (по 12 позиций, из них 8 под дробную часть). Столбцы выравниваются по правому краю.</w:t>
      </w:r>
    </w:p>
    <w:p w14:paraId="441564AD" w14:textId="65429F0B" w:rsidR="00EA3BD9" w:rsidRDefault="00EA3BD9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C50FF" w14:textId="00BC0964" w:rsidR="00EA3BD9" w:rsidRDefault="00EA3BD9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Код: </w:t>
      </w:r>
    </w:p>
    <w:p w14:paraId="58D8E80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144AE0A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1798A39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5C95BB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cstdlib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28D005E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&lt;vector&gt;</w:t>
      </w:r>
    </w:p>
    <w:p w14:paraId="4F7F058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cmath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704A02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#include &lt;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windows.h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6780DF4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602318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2D32211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2C598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task1();</w:t>
      </w:r>
    </w:p>
    <w:p w14:paraId="7B7378A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task2();</w:t>
      </w:r>
    </w:p>
    <w:p w14:paraId="17E81B4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task3();</w:t>
      </w:r>
    </w:p>
    <w:p w14:paraId="3E6C05D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task4();</w:t>
      </w:r>
    </w:p>
    <w:p w14:paraId="512974D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task5();</w:t>
      </w:r>
    </w:p>
    <w:p w14:paraId="3E73D3CA" w14:textId="77777777" w:rsidR="00761456" w:rsidRPr="00761456" w:rsidRDefault="00761456" w:rsidP="00761456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90C00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822B51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void(*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])() = {task1, task2, task3, task4, task5};</w:t>
      </w:r>
    </w:p>
    <w:p w14:paraId="468AEFC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1D81C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607A88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1) (*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masf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[menu()])();</w:t>
      </w:r>
    </w:p>
    <w:p w14:paraId="3ED7F2B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D883E5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CD395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521EC55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char n;</w:t>
      </w:r>
    </w:p>
    <w:p w14:paraId="018617C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</w:t>
      </w:r>
    </w:p>
    <w:p w14:paraId="104B712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{   </w:t>
      </w:r>
    </w:p>
    <w:p w14:paraId="3940DE0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   Menu\n";</w:t>
      </w:r>
    </w:p>
    <w:p w14:paraId="0892975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"\t1. Task 1.\n";</w:t>
      </w:r>
    </w:p>
    <w:p w14:paraId="7AC57A4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"\t2. Task 2.\n";</w:t>
      </w:r>
    </w:p>
    <w:p w14:paraId="04F148D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"\t3. Task 3.\n";</w:t>
      </w:r>
    </w:p>
    <w:p w14:paraId="37853A5A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"\t4. Task 4.\n";</w:t>
      </w:r>
    </w:p>
    <w:p w14:paraId="0D1C500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"\t5. Task 5.\n";</w:t>
      </w:r>
    </w:p>
    <w:p w14:paraId="12372BB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cout &lt;&lt; "\t6. Exit.\n";</w:t>
      </w:r>
    </w:p>
    <w:p w14:paraId="6995833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("Make a choice: ");</w:t>
      </w:r>
    </w:p>
    <w:p w14:paraId="27D6DBF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n =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getchar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8C1ABE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system("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38EBE16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C341B3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spellStart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strchr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("123456", n) == NULL);</w:t>
      </w:r>
    </w:p>
    <w:p w14:paraId="060405AA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if(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 == '6') exit(0);</w:t>
      </w:r>
    </w:p>
    <w:p w14:paraId="6359FC9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n - 49;</w:t>
      </w:r>
    </w:p>
    <w:p w14:paraId="0E3BD85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8E65C6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8732E5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task1() {</w:t>
      </w:r>
    </w:p>
    <w:p w14:paraId="65C47F9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3E5EA29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nYou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are already in the first task.\n";</w:t>
      </w:r>
    </w:p>
    <w:p w14:paraId="4F9118B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0C6DB00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6706889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B3858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task2()</w:t>
      </w:r>
    </w:p>
    <w:p w14:paraId="0215DF5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1C24C90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4A418D3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"file2.txt";</w:t>
      </w:r>
    </w:p>
    <w:p w14:paraId="4FD241F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03A7D7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EEB65E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57B0AFB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30531D0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(int i = 0; i &lt; 10; i++) {</w:t>
      </w:r>
    </w:p>
    <w:p w14:paraId="7F8CC1C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int(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rand(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)) &lt;&lt; "\t";</w:t>
      </w:r>
    </w:p>
    <w:p w14:paraId="55F29FE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7EDF63A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F0BF29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865D3A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2574CCB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0CDE3A5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, s)) {</w:t>
      </w:r>
    </w:p>
    <w:p w14:paraId="446FBA8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s;       </w:t>
      </w:r>
    </w:p>
    <w:p w14:paraId="0D5367A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53BBEAE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6B30529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DDA2E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vector&lt;int&gt;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CBE6FC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split("\t");</w:t>
      </w:r>
    </w:p>
    <w:p w14:paraId="40D2D73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739671F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next;</w:t>
      </w:r>
    </w:p>
    <w:p w14:paraId="6D9E80D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delta =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split.length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74C1CB3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while ((next =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s.find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(split,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)) != string::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npos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499CDFD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arr.push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_back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sum_s.substr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, next-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).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()));</w:t>
      </w:r>
    </w:p>
    <w:p w14:paraId="2244B24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next + delta;</w:t>
      </w:r>
    </w:p>
    <w:p w14:paraId="4078CA0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74EA4B4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arr.push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_back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sum_s.substr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prev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).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()));</w:t>
      </w:r>
    </w:p>
    <w:p w14:paraId="5B569E2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4FD792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temp; </w:t>
      </w:r>
    </w:p>
    <w:p w14:paraId="2B1DE89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(int i = 0; i &lt;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arr.size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 - 1; i++) {</w:t>
      </w:r>
    </w:p>
    <w:p w14:paraId="356FF83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j = 0; j &lt;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arr.size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 - i - 1;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j++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39315C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[j] &gt;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j + 1]) {</w:t>
      </w:r>
    </w:p>
    <w:p w14:paraId="5CB7300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temp =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[j];</w:t>
      </w:r>
    </w:p>
    <w:p w14:paraId="7ABB953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[j] =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j + 1];</w:t>
      </w:r>
    </w:p>
    <w:p w14:paraId="0957B8F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j + 1] = temp;</w:t>
      </w:r>
    </w:p>
    <w:p w14:paraId="0560BEA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6B7F6A2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21857A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AE844EA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::app);</w:t>
      </w:r>
    </w:p>
    <w:p w14:paraId="4BA8A04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 &lt;&lt; endl;</w:t>
      </w:r>
    </w:p>
    <w:p w14:paraId="1F195A0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(int i = 1; i &lt;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arr.size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 i++) {</w:t>
      </w:r>
    </w:p>
    <w:p w14:paraId="2AA0562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arr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[i] &lt;&lt; "\t";</w:t>
      </w:r>
    </w:p>
    <w:p w14:paraId="6416D1B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A7748D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D33571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25A21E6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77401B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73D10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task3() {</w:t>
      </w:r>
    </w:p>
    <w:p w14:paraId="2E27E9A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4C3C07F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"file3.txt";</w:t>
      </w:r>
    </w:p>
    <w:p w14:paraId="360A1CB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CFD7D9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3C7D82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04BC494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46530A7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"One\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nTwo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nThree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nFour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nFive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nSix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nSeven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nEight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nNine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nTen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";</w:t>
      </w:r>
    </w:p>
    <w:p w14:paraId="7AC57ED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5A0423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7018394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6C5A2CB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5A722CB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i = 0;</w:t>
      </w:r>
    </w:p>
    <w:p w14:paraId="692B3AC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, s)) {</w:t>
      </w:r>
    </w:p>
    <w:p w14:paraId="3A7AE89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i++;</w:t>
      </w:r>
    </w:p>
    <w:p w14:paraId="183AC6B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s;       </w:t>
      </w:r>
    </w:p>
    <w:p w14:paraId="21E5779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7B29253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in.seekg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(10,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::end);</w:t>
      </w:r>
    </w:p>
    <w:p w14:paraId="748638A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"Number of lines: " &lt;&lt; i &lt;&lt; endl;</w:t>
      </w:r>
    </w:p>
    <w:p w14:paraId="5C39229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cout &lt;&lt; "Number of characters: " &lt;&lt;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s.length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16F090F6" w14:textId="1416CE01" w:rsid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49E9C20C" w14:textId="0E644E6F" w:rsidR="00E6034A" w:rsidRPr="00761456" w:rsidRDefault="00E6034A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system("pause");</w:t>
      </w:r>
    </w:p>
    <w:p w14:paraId="25F5F740" w14:textId="3921C101" w:rsid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EF6248B" w14:textId="77777777" w:rsidR="00E6034A" w:rsidRPr="00761456" w:rsidRDefault="00E6034A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81B097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task4() {</w:t>
      </w:r>
    </w:p>
    <w:p w14:paraId="70473BC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77CD0C7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&lt;&lt;"Enter the line number to delete: "&lt;&lt; endl;</w:t>
      </w:r>
    </w:p>
    <w:p w14:paraId="1063527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D5EC1F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cin &gt;&gt;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743354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85FF93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"file4.txt";</w:t>
      </w:r>
    </w:p>
    <w:p w14:paraId="14E8F96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8B44A9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79D835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00C4018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7A7AC9D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"One\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nTwo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nThree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nFour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nFive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nSix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nSeven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nEight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nNine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\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nTen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";</w:t>
      </w:r>
    </w:p>
    <w:p w14:paraId="539D3EDA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281142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3CEFDA2A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::in);</w:t>
      </w:r>
    </w:p>
    <w:p w14:paraId="5891529A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s,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"";</w:t>
      </w:r>
    </w:p>
    <w:p w14:paraId="5A1AB38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i = 0;</w:t>
      </w:r>
    </w:p>
    <w:p w14:paraId="4D65931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file_in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s)) { </w:t>
      </w:r>
    </w:p>
    <w:p w14:paraId="4CC7AAE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i++;</w:t>
      </w:r>
    </w:p>
    <w:p w14:paraId="22F4FEF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(i ==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lineNumberToDelete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) continue;</w:t>
      </w:r>
    </w:p>
    <w:p w14:paraId="2BE644C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s + "\n";</w:t>
      </w:r>
    </w:p>
    <w:p w14:paraId="3BE8D06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D908211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BDAC747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31BC76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0BBEC29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file_out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sum_s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03C0FF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file_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out.close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B3D734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4F7BA6D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5BC1CE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ACEC5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void task5() {</w:t>
      </w:r>
    </w:p>
    <w:p w14:paraId="00F357B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1279C5D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PATH = "file5.txt";</w:t>
      </w:r>
    </w:p>
    <w:p w14:paraId="64A80E0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E2EA248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fileo.open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(PATH,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ios_base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::out);</w:t>
      </w:r>
    </w:p>
    <w:p w14:paraId="7E1478D2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26C1A3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eastAsia="ru-RU"/>
        </w:rPr>
        <w:t>float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A, B;</w:t>
      </w:r>
    </w:p>
    <w:p w14:paraId="383732B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int N;</w:t>
      </w:r>
    </w:p>
    <w:p w14:paraId="38A12B8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A: ";</w:t>
      </w:r>
    </w:p>
    <w:p w14:paraId="1A10022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A;</w:t>
      </w:r>
    </w:p>
    <w:p w14:paraId="73308FA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B: ";</w:t>
      </w:r>
    </w:p>
    <w:p w14:paraId="2902E31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B;</w:t>
      </w:r>
    </w:p>
    <w:p w14:paraId="6ECDB30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N: ";</w:t>
      </w:r>
    </w:p>
    <w:p w14:paraId="645AFC8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N;</w:t>
      </w:r>
    </w:p>
    <w:p w14:paraId="1197666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83FFAD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float X = 0;</w:t>
      </w:r>
    </w:p>
    <w:p w14:paraId="4988101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int i = 0; i &lt; N; i++) {</w:t>
      </w:r>
    </w:p>
    <w:p w14:paraId="03DEC69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X += (B - A) / N;</w:t>
      </w:r>
    </w:p>
    <w:p w14:paraId="147515C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AD0357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fileo.width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(8); </w:t>
      </w:r>
    </w:p>
    <w:p w14:paraId="50A145AB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fileo.precision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(4);</w:t>
      </w:r>
    </w:p>
    <w:p w14:paraId="55FA86C3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right &lt;&lt; X;</w:t>
      </w:r>
    </w:p>
    <w:p w14:paraId="0710D849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fileo.width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(12); </w:t>
      </w:r>
    </w:p>
    <w:p w14:paraId="2C461C26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fileo.precision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(8);</w:t>
      </w:r>
    </w:p>
    <w:p w14:paraId="18B2970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right &lt;&lt; sin(X);</w:t>
      </w:r>
    </w:p>
    <w:p w14:paraId="16599EDF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fileo.width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(12); </w:t>
      </w:r>
    </w:p>
    <w:p w14:paraId="07309FFD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fileo.precision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(8);</w:t>
      </w:r>
    </w:p>
    <w:p w14:paraId="6F76719E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right &lt;&lt; cos(X);</w:t>
      </w:r>
    </w:p>
    <w:p w14:paraId="2DF1A9E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B0F7475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</w:t>
      </w:r>
      <w:proofErr w:type="spell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&lt;&lt;endl;</w:t>
      </w:r>
    </w:p>
    <w:p w14:paraId="0AF3842C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B22536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fileo.close</w:t>
      </w:r>
      <w:proofErr w:type="spellEnd"/>
      <w:proofErr w:type="gramEnd"/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EE60124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system("pause");</w:t>
      </w:r>
    </w:p>
    <w:p w14:paraId="48C68570" w14:textId="77777777" w:rsidR="00761456" w:rsidRPr="00761456" w:rsidRDefault="00761456" w:rsidP="0076145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1456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48C10331" w14:textId="7BCA1F9E" w:rsidR="00EA3BD9" w:rsidRDefault="00EA3BD9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BF699" w14:textId="38D4AE16" w:rsidR="00761456" w:rsidRDefault="00761456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4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355686" wp14:editId="752573B4">
            <wp:extent cx="1332816" cy="11963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4" b="2945"/>
                    <a:stretch/>
                  </pic:blipFill>
                  <pic:spPr bwMode="auto">
                    <a:xfrm>
                      <a:off x="0" y="0"/>
                      <a:ext cx="1333616" cy="119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58D5" w14:textId="2C938315" w:rsidR="00761456" w:rsidRDefault="00761456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415F5" w14:textId="2E5E48F6" w:rsidR="00677AE4" w:rsidRPr="00E6034A" w:rsidRDefault="00677AE4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1:</w:t>
      </w:r>
    </w:p>
    <w:p w14:paraId="57725C7C" w14:textId="75E63064" w:rsidR="00761456" w:rsidRDefault="00761456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4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3E11B1" wp14:editId="0B39AA71">
            <wp:extent cx="3200677" cy="3734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6664" w14:textId="755D4A71" w:rsidR="00677AE4" w:rsidRDefault="00677AE4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D801" w14:textId="7221C86D" w:rsidR="00677AE4" w:rsidRPr="00677AE4" w:rsidRDefault="00677AE4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2:</w:t>
      </w:r>
    </w:p>
    <w:p w14:paraId="3A2A207E" w14:textId="14D4677F" w:rsidR="00677AE4" w:rsidRDefault="00677AE4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7A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FE81FB" wp14:editId="71E9ACB5">
            <wp:extent cx="5940425" cy="726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3167" w14:textId="30DB1416" w:rsidR="00677AE4" w:rsidRDefault="00677AE4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E5766" w14:textId="77777777" w:rsidR="00677AE4" w:rsidRDefault="00677AE4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56D22" w14:textId="6F58705D" w:rsidR="00761456" w:rsidRDefault="00761456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92503" w14:textId="77777777" w:rsidR="00677AE4" w:rsidRDefault="00677AE4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552F5" w14:textId="1512ED3E" w:rsidR="00E6034A" w:rsidRDefault="00677AE4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3:</w:t>
      </w:r>
    </w:p>
    <w:p w14:paraId="35A5AF8F" w14:textId="0FFE6993" w:rsidR="00677AE4" w:rsidRPr="00677AE4" w:rsidRDefault="00E6034A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03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24E5CD" wp14:editId="5890A231">
            <wp:extent cx="1409822" cy="2080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73D2" w14:textId="692D426B" w:rsidR="00677AE4" w:rsidRDefault="00677AE4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7A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45C297" wp14:editId="4B470853">
            <wp:extent cx="1729890" cy="35817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E3D" w14:textId="6ED990EE" w:rsidR="00E6034A" w:rsidRDefault="00E6034A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0016C" w14:textId="12242FE1" w:rsidR="00E6034A" w:rsidRPr="00E6034A" w:rsidRDefault="00E6034A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4:</w:t>
      </w:r>
    </w:p>
    <w:p w14:paraId="6D080A76" w14:textId="22CD2304" w:rsidR="00E6034A" w:rsidRDefault="00E6034A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3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B4E708" wp14:editId="1E0FD9DA">
            <wp:extent cx="1341236" cy="203471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128A" w14:textId="77777777" w:rsidR="00E6034A" w:rsidRDefault="00E6034A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B96C6" w14:textId="6886496D" w:rsidR="00761456" w:rsidRDefault="00761456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4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7A7168" wp14:editId="6E5D6CBC">
            <wp:extent cx="2232853" cy="381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BE7B" w14:textId="77777777" w:rsidR="00E6034A" w:rsidRDefault="00E6034A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AFA51" w14:textId="114D81BD" w:rsidR="00E6034A" w:rsidRDefault="00E6034A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03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3F25A0" wp14:editId="779336B9">
            <wp:extent cx="1417443" cy="182133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F92" w14:textId="77777777" w:rsidR="00E6034A" w:rsidRPr="00E6034A" w:rsidRDefault="00E6034A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3D483E" w14:textId="71D5B3C4" w:rsidR="00677AE4" w:rsidRPr="00E6034A" w:rsidRDefault="00E6034A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5:</w:t>
      </w:r>
    </w:p>
    <w:p w14:paraId="5959B048" w14:textId="1CB277AF" w:rsidR="00677AE4" w:rsidRDefault="00677AE4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7A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FA3C94" wp14:editId="63F2D51A">
            <wp:extent cx="3208298" cy="685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F0F" w14:textId="3639D8DE" w:rsidR="00E6034A" w:rsidRDefault="00E6034A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34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441809B" wp14:editId="3FEFB0D8">
            <wp:extent cx="3055885" cy="20423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1EE3" w14:textId="77777777" w:rsidR="00761456" w:rsidRPr="00EA3BD9" w:rsidRDefault="00761456" w:rsidP="00FA14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B6040" w14:textId="0E3A14F4" w:rsidR="00EA3BD9" w:rsidRPr="00EA3BD9" w:rsidRDefault="00EA3BD9" w:rsidP="00FA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изучил принципы программирования с использованием индексных файлов.</w:t>
      </w:r>
    </w:p>
    <w:p w14:paraId="6DD6E9CA" w14:textId="77777777" w:rsidR="007E19D4" w:rsidRPr="00E6034A" w:rsidRDefault="00E6034A"/>
    <w:sectPr w:rsidR="007E19D4" w:rsidRPr="00E60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953"/>
    <w:multiLevelType w:val="hybridMultilevel"/>
    <w:tmpl w:val="CBF04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E81777"/>
    <w:multiLevelType w:val="hybridMultilevel"/>
    <w:tmpl w:val="772676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883126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2542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8A"/>
    <w:rsid w:val="00677AE4"/>
    <w:rsid w:val="00761456"/>
    <w:rsid w:val="00787391"/>
    <w:rsid w:val="008F084B"/>
    <w:rsid w:val="00D3238A"/>
    <w:rsid w:val="00E6034A"/>
    <w:rsid w:val="00EA3BD9"/>
    <w:rsid w:val="00F363A8"/>
    <w:rsid w:val="00FA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8AA8"/>
  <w15:chartTrackingRefBased/>
  <w15:docId w15:val="{8C3C2762-0DA8-4D3B-A717-59854BB9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2022-05-18T02:41:00Z</dcterms:created>
  <dcterms:modified xsi:type="dcterms:W3CDTF">2022-05-18T03:12:00Z</dcterms:modified>
</cp:coreProperties>
</file>