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077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00549351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47A432BD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013B4BDD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5ADA1EEC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E12211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E4E5C7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4FEA05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D19CC8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F786BC3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9CB0024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BD138EC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819963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AE65B49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48BDB6" w14:textId="77777777" w:rsidR="00C42AEF" w:rsidRPr="00B1347D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BA2BFD0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6</w:t>
      </w:r>
    </w:p>
    <w:p w14:paraId="2DA58074" w14:textId="77777777" w:rsidR="00C42AEF" w:rsidRDefault="00C42AEF" w:rsidP="00C42AEF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413DBF94" w14:textId="77777777" w:rsidR="00C42AEF" w:rsidRPr="00906B82" w:rsidRDefault="00C42AEF" w:rsidP="00C42AEF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78EB57A5" w14:textId="1F6D0343" w:rsidR="00C42AEF" w:rsidRPr="00861B22" w:rsidRDefault="00C42AEF" w:rsidP="00C42AEF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861B22">
        <w:rPr>
          <w:rFonts w:ascii="Times New Roman" w:hAnsi="Times New Roman" w:cs="Times New Roman"/>
          <w:sz w:val="26"/>
          <w:szCs w:val="26"/>
        </w:rPr>
        <w:t>Тема: «</w:t>
      </w:r>
      <w:r w:rsidR="007965F7" w:rsidRPr="007965F7">
        <w:rPr>
          <w:rFonts w:ascii="Times New Roman" w:eastAsia="Times New Roman" w:hAnsi="Times New Roman"/>
          <w:color w:val="000000"/>
          <w:kern w:val="36"/>
          <w:sz w:val="26"/>
          <w:szCs w:val="26"/>
          <w:lang w:eastAsia="ru-RU"/>
        </w:rPr>
        <w:t>Динамические структуры. Деревья</w:t>
      </w:r>
      <w:r w:rsidRPr="00861B22">
        <w:rPr>
          <w:rFonts w:ascii="Times New Roman" w:hAnsi="Times New Roman" w:cs="Times New Roman"/>
          <w:sz w:val="26"/>
          <w:szCs w:val="26"/>
        </w:rPr>
        <w:t>»</w:t>
      </w:r>
    </w:p>
    <w:p w14:paraId="778E4EB2" w14:textId="77777777" w:rsidR="00C42AEF" w:rsidRPr="00906B82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96E0950" w14:textId="77777777" w:rsidR="00C42AEF" w:rsidRPr="00906B82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680545" w14:textId="77777777" w:rsidR="00C42AEF" w:rsidRPr="00906B82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A9F25A6" w14:textId="77777777" w:rsidR="00C42AEF" w:rsidRPr="00906B82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741543" w14:textId="77777777" w:rsidR="00C42AEF" w:rsidRPr="000F1E4C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60A1E1" w14:textId="77777777" w:rsidR="00C42AEF" w:rsidRPr="00906B82" w:rsidRDefault="00C42AEF" w:rsidP="00C42AEF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2C2EF5DA" w14:textId="77777777" w:rsidR="00C42AEF" w:rsidRPr="00B1347D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209A801E" w14:textId="77777777" w:rsidR="00C42AEF" w:rsidRPr="00B1347D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6231C328" w14:textId="77777777" w:rsidR="00C42AEF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A18C194" w14:textId="77777777" w:rsidR="00C42AEF" w:rsidRPr="005C33EA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Кабак </w:t>
      </w:r>
      <w:r w:rsidRPr="0011579B">
        <w:rPr>
          <w:rFonts w:ascii="Times New Roman" w:hAnsi="Times New Roman"/>
          <w:sz w:val="24"/>
          <w:szCs w:val="24"/>
        </w:rPr>
        <w:t>Д. Н.</w:t>
      </w:r>
    </w:p>
    <w:p w14:paraId="12C721C3" w14:textId="77777777" w:rsidR="00C42AEF" w:rsidRPr="00B1347D" w:rsidRDefault="00C42AEF" w:rsidP="00C42AE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7C66E4E4" w14:textId="77777777" w:rsidR="00C42AEF" w:rsidRPr="00B1347D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126801BB" w14:textId="77777777" w:rsidR="00C42AEF" w:rsidRPr="00B1347D" w:rsidRDefault="00C42AEF" w:rsidP="00C42AE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3B1722FF" w14:textId="77777777" w:rsidR="00C42AEF" w:rsidRPr="00B1347D" w:rsidRDefault="00C42AEF" w:rsidP="00C42AE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1A67618" w14:textId="77777777" w:rsidR="00C42AEF" w:rsidRPr="00B1347D" w:rsidRDefault="00C42AEF" w:rsidP="00C42AE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A0D27F2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C255B8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5F3AE0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F6284B4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189EBB9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24D547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716B9B2" w14:textId="77777777" w:rsidR="00C42AEF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DDE9E49" w14:textId="77777777" w:rsidR="00C42AEF" w:rsidRPr="00906B82" w:rsidRDefault="00C42AEF" w:rsidP="00C42AE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4DF47918" w14:textId="1C07259C" w:rsidR="00C42AEF" w:rsidRDefault="00C42AEF" w:rsidP="00C42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BD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EA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риобретение навыков работы с динамической памятью и указателями на C++. Изучение принципов работы с динамическими структурами данных: деревьями.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676D8" w14:textId="77777777" w:rsidR="00C42AEF" w:rsidRPr="00EA3BD9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C9A103D" w14:textId="77777777" w:rsidR="00C42AEF" w:rsidRPr="00EA3BD9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D6DD0D9" w14:textId="77777777" w:rsidR="00C42AEF" w:rsidRPr="00C42AEF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3BD9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C42AE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8F1E2C3" w14:textId="77777777" w:rsidR="00C42AEF" w:rsidRDefault="00C42AEF" w:rsidP="00C42AE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996294D" w14:textId="593A8286" w:rsidR="00C42AEF" w:rsidRPr="00FA1417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2799987" w14:textId="34AE3901" w:rsidR="00C42AEF" w:rsidRPr="00C42AEF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Создайте программой числовое двоичное дерево. Опишите функцию, которая находит наибольший элемент непустого дерева. В</w:t>
      </w:r>
      <w:r w:rsidRPr="00C42AE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программе</w:t>
      </w:r>
      <w:r w:rsidRPr="00C42AE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используйте</w:t>
      </w:r>
      <w:r w:rsidRPr="00C42AEF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подпрограммы</w:t>
      </w:r>
      <w:r w:rsidRPr="00C42AEF">
        <w:rPr>
          <w:rFonts w:ascii="Times New Roman" w:hAnsi="Times New Roman"/>
          <w:sz w:val="24"/>
          <w:lang w:val="en-US"/>
        </w:rPr>
        <w:t>.</w:t>
      </w:r>
    </w:p>
    <w:p w14:paraId="0E038BFD" w14:textId="77777777" w:rsidR="00C42AEF" w:rsidRPr="007A10E8" w:rsidRDefault="00C42AEF" w:rsidP="00C42A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A1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91E2861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54FFD5F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75BF946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1AD3E6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7E4019E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2DE7D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bool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is_left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823FCF3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int tabs = 0;</w:t>
      </w:r>
    </w:p>
    <w:p w14:paraId="67ABA1A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MAX;</w:t>
      </w:r>
    </w:p>
    <w:p w14:paraId="3E65B0C1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3AA63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Node {</w:t>
      </w:r>
    </w:p>
    <w:p w14:paraId="0B077E7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98BB06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left;</w:t>
      </w:r>
    </w:p>
    <w:p w14:paraId="3EFB9EC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right;</w:t>
      </w:r>
    </w:p>
    <w:p w14:paraId="56075B6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4AB58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Node(int 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: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), left(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), right(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{}</w:t>
      </w:r>
    </w:p>
    <w:p w14:paraId="14236CA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2E0B8CA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1F713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tree {</w:t>
      </w:r>
    </w:p>
    <w:p w14:paraId="2D46BADF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Node* root;</w:t>
      </w:r>
    </w:p>
    <w:p w14:paraId="0D7BD4D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2A09E5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tree() : root(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{}</w:t>
      </w:r>
    </w:p>
    <w:p w14:paraId="46E804F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14486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bool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is_empty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() {</w:t>
      </w:r>
    </w:p>
    <w:p w14:paraId="7B29B5B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return root ==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A2CE65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78DDF7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8C1B63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push_back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(int 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Node*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5A79010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is_empty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()) {</w:t>
      </w:r>
    </w:p>
    <w:p w14:paraId="6F292C3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Node* p = new Node(_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992A03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root = p;</w:t>
      </w:r>
    </w:p>
    <w:p w14:paraId="2919FEA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14:paraId="654C2DB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683349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284DCD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Node* q =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E19247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q-&gt;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5987C1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if (q-&gt;left ==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05DE35B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8BE498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q-&gt;left = p;</w:t>
      </w:r>
    </w:p>
    <w:p w14:paraId="77186AE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7ECB1BF3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50FC444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q = q-&gt;left;</w:t>
      </w:r>
    </w:p>
    <w:p w14:paraId="78D3E2C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3B0ED9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6596FA3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if (q-&gt;right ==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C0AEE4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Node* p = new Node(_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A63AD6C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q-&gt;right = p;</w:t>
      </w:r>
    </w:p>
    <w:p w14:paraId="5D00F8D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return;</w:t>
      </w:r>
    </w:p>
    <w:p w14:paraId="09579D5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013BB36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q = q-&gt;right;</w:t>
      </w:r>
    </w:p>
    <w:p w14:paraId="6A5F258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F2E959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push_back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(_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, q);</w:t>
      </w:r>
    </w:p>
    <w:p w14:paraId="192D8AF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 </w:t>
      </w:r>
    </w:p>
    <w:p w14:paraId="0339CA2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0DF803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print(Node*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1F078D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return; </w:t>
      </w:r>
    </w:p>
    <w:p w14:paraId="415984BC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4600F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tabs++; </w:t>
      </w:r>
    </w:p>
    <w:p w14:paraId="729F769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-&gt;left);</w:t>
      </w:r>
    </w:p>
    <w:p w14:paraId="6A966D6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EFF8B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i = 0; i &lt; tabs; i++) cout &lt;&lt; " "; </w:t>
      </w:r>
    </w:p>
    <w:p w14:paraId="3C2628D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cout &lt;&lt;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endl; </w:t>
      </w:r>
    </w:p>
    <w:p w14:paraId="1EFA03E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7433B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-&gt;right);</w:t>
      </w:r>
    </w:p>
    <w:p w14:paraId="1CF0F74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tabs--; </w:t>
      </w:r>
    </w:p>
    <w:p w14:paraId="634B4C1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5AB3CEE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F1529A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EB5B7C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task1(Node*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52174E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F8E4EA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is_empty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()) return;</w:t>
      </w:r>
    </w:p>
    <w:p w14:paraId="016C583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cout &lt;&lt; "Max element: "&lt;&lt; MAX;</w:t>
      </w:r>
    </w:p>
    <w:p w14:paraId="348170B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return; </w:t>
      </w:r>
    </w:p>
    <w:p w14:paraId="64CD75B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92AE2E3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MAX =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D4EECFD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17E68D8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task1(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-&gt;right);</w:t>
      </w:r>
    </w:p>
    <w:p w14:paraId="02D0A2A1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18FBB68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B955FA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83BD5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free_tree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(Node*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503C8D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(!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 return;</w:t>
      </w:r>
    </w:p>
    <w:p w14:paraId="5D3C9AEC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free_tree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-&gt;left);</w:t>
      </w:r>
    </w:p>
    <w:p w14:paraId="7910402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free_tree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-&gt;right);</w:t>
      </w:r>
    </w:p>
    <w:p w14:paraId="7F78F72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delete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minor_root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EAE397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return;</w:t>
      </w:r>
    </w:p>
    <w:p w14:paraId="5CDF1073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486E88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7693CB0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E09DB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 {</w:t>
      </w:r>
    </w:p>
    <w:p w14:paraId="2A103F8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tree tr;</w:t>
      </w:r>
    </w:p>
    <w:p w14:paraId="4C626FD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data;</w:t>
      </w:r>
    </w:p>
    <w:p w14:paraId="77697BB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cout &lt;&lt; "Enter the values you need to write to the list. To stop recording write 'q':" &lt;&lt; endl;</w:t>
      </w:r>
    </w:p>
    <w:p w14:paraId="24BC424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(1) {</w:t>
      </w:r>
    </w:p>
    <w:p w14:paraId="654737C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cin &gt;&gt; data;</w:t>
      </w:r>
    </w:p>
    <w:p w14:paraId="783441B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(data == "q") {</w:t>
      </w:r>
    </w:p>
    <w:p w14:paraId="07C9AA3A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break;</w:t>
      </w:r>
    </w:p>
    <w:p w14:paraId="5E943515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6C5417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86C6B9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try {</w:t>
      </w:r>
    </w:p>
    <w:p w14:paraId="426823BF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tr.push_back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data.c_str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()),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0303074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3BF925B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catch(const std::exception&amp; e) {</w:t>
      </w:r>
    </w:p>
    <w:p w14:paraId="275E7A16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std::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cerr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e.what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() &lt;&lt; '\n';</w:t>
      </w:r>
    </w:p>
    <w:p w14:paraId="6E7E6D5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3358A29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801FB92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3F1CDE1E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tr.print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181F9B7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cout &lt;&lt; "\n\n";</w:t>
      </w:r>
    </w:p>
    <w:p w14:paraId="0255D300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tr.task1(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18C6198" w14:textId="77777777" w:rsidR="00C42AEF" w:rsidRPr="007A10E8" w:rsidRDefault="00C42AEF" w:rsidP="00C42AE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tr.free_tree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tr.root</w:t>
      </w:r>
      <w:proofErr w:type="spellEnd"/>
      <w:r w:rsidRPr="007A10E8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BEC8B9D" w14:textId="1ACDAB8A" w:rsidR="00C42AEF" w:rsidRPr="007965F7" w:rsidRDefault="00C42AEF" w:rsidP="007965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A10E8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0866BC5B" w14:textId="36583FD5" w:rsidR="00C42AEF" w:rsidRPr="007965F7" w:rsidRDefault="00C42AEF" w:rsidP="00C42AEF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7A10E8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775F60E" wp14:editId="636D6EAB">
            <wp:extent cx="5250635" cy="353598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528B" w14:textId="77777777" w:rsidR="007965F7" w:rsidRDefault="00C42AEF" w:rsidP="007965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17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</w:t>
      </w:r>
    </w:p>
    <w:p w14:paraId="32C8FB11" w14:textId="639356BD" w:rsidR="007965F7" w:rsidRPr="007965F7" w:rsidRDefault="007965F7" w:rsidP="007965F7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</w:t>
      </w:r>
      <w:r w:rsidR="004768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</w:t>
      </w:r>
      <w:r w:rsidRPr="007965F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бесскобочной постфиксной записи арифметического выражения с операндами, записанными в виде строк символов, построить дерево выражения и получить </w:t>
      </w:r>
      <w:proofErr w:type="spellStart"/>
      <w:r w:rsidRPr="007965F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полноскобочное</w:t>
      </w:r>
      <w:proofErr w:type="spellEnd"/>
      <w:r w:rsidRPr="007965F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инфиксное выражение.</w:t>
      </w:r>
    </w:p>
    <w:p w14:paraId="78D0A1B1" w14:textId="77777777" w:rsidR="00C42AEF" w:rsidRPr="007A10E8" w:rsidRDefault="00C42AEF" w:rsidP="00C42A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A10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617DB4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5C451367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61064EFA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A10B0A0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D54C1D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79E3006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#define _CRT_SECURE_NO_WARNINGS</w:t>
      </w:r>
    </w:p>
    <w:p w14:paraId="4AA5300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30017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enum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optype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{power = 3,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devide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2, multiply = 2, minus = 1, plus = 1, null = 0}; //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приоритеты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операций</w:t>
      </w:r>
    </w:p>
    <w:p w14:paraId="52B5F1C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0A13B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 stack {</w:t>
      </w:r>
    </w:p>
    <w:p w14:paraId="02A285C9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char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[100];</w:t>
      </w:r>
    </w:p>
    <w:p w14:paraId="2FF315A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optype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type; </w:t>
      </w:r>
    </w:p>
    <w:p w14:paraId="1B91C8B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 * next;</w:t>
      </w:r>
    </w:p>
    <w:p w14:paraId="42CEBFD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 *head;</w:t>
      </w:r>
    </w:p>
    <w:p w14:paraId="10A1A7D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B1BB8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push(char[],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optype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174EA2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void push(stack[]);</w:t>
      </w:r>
    </w:p>
    <w:p w14:paraId="0D47195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stack * pop();</w:t>
      </w:r>
    </w:p>
    <w:p w14:paraId="7BA48D5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post_to_in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(char[], char[]); </w:t>
      </w:r>
    </w:p>
    <w:p w14:paraId="72CE9E1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B94AD3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int main() {</w:t>
      </w:r>
    </w:p>
    <w:p w14:paraId="11C588A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char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post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[100],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[100]; // входная и выходная строка</w:t>
      </w:r>
    </w:p>
    <w:p w14:paraId="6218EDC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gets(post);</w:t>
      </w:r>
    </w:p>
    <w:p w14:paraId="7167979A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post_to_in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(post, in);</w:t>
      </w:r>
    </w:p>
    <w:p w14:paraId="2E2FEFC0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std::cout &lt;&lt; in &lt;&lt; std::endl;</w:t>
      </w:r>
    </w:p>
    <w:p w14:paraId="000D558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A968EB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void push(stack *t) {</w:t>
      </w:r>
    </w:p>
    <w:p w14:paraId="1CED82D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t-&gt;next = head;</w:t>
      </w:r>
    </w:p>
    <w:p w14:paraId="5EC1EF8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head = t;</w:t>
      </w:r>
    </w:p>
    <w:p w14:paraId="510F1237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A3AB1B4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push(char str[],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optype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type) {</w:t>
      </w:r>
    </w:p>
    <w:p w14:paraId="48C02B8B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 *t = new stack;</w:t>
      </w:r>
    </w:p>
    <w:p w14:paraId="0F53559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strcpy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(t-&gt;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, str);</w:t>
      </w:r>
    </w:p>
    <w:p w14:paraId="0B06DFB1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t-&gt;type = type;</w:t>
      </w:r>
    </w:p>
    <w:p w14:paraId="21C0435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t-&gt;next = head;</w:t>
      </w:r>
    </w:p>
    <w:p w14:paraId="67E5649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head = t;</w:t>
      </w:r>
    </w:p>
    <w:p w14:paraId="6650967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CAA7555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stack * pop() {</w:t>
      </w:r>
    </w:p>
    <w:p w14:paraId="726406A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stack *t;</w:t>
      </w:r>
    </w:p>
    <w:p w14:paraId="025F5D0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if(head == NULL) return NULL;</w:t>
      </w:r>
    </w:p>
    <w:p w14:paraId="1F7FB56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 = head;</w:t>
      </w:r>
    </w:p>
    <w:p w14:paraId="015FC3B6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head = t-&gt;next;</w:t>
      </w:r>
    </w:p>
    <w:p w14:paraId="51E3CE9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t;</w:t>
      </w:r>
    </w:p>
    <w:p w14:paraId="2B788C6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AAE6CA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post_to_in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(char * input, char * output) {</w:t>
      </w:r>
    </w:p>
    <w:p w14:paraId="208A654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c, temp[100];</w:t>
      </w:r>
    </w:p>
    <w:p w14:paraId="785D5519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p_temp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2F969246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stack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*h1, *h2; // переменные для хранения первых двух элементов стека</w:t>
      </w:r>
    </w:p>
    <w:p w14:paraId="3E765A60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optype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type;</w:t>
      </w:r>
    </w:p>
    <w:p w14:paraId="5D75F1A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head = NULL;</w:t>
      </w:r>
    </w:p>
    <w:p w14:paraId="10C3CF1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while(*input) { //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пока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есть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символы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строке</w:t>
      </w:r>
    </w:p>
    <w:p w14:paraId="42ED374B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 = (*input);</w:t>
      </w:r>
    </w:p>
    <w:p w14:paraId="216F1516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if(c &gt;= '0' &amp;&amp; c &lt;= '9' || c == '.')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{ // если текущий символ часть числа</w:t>
      </w:r>
    </w:p>
    <w:p w14:paraId="3D88A27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p_temp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++] = c; // то добавляем его во временную строку</w:t>
      </w:r>
    </w:p>
    <w:p w14:paraId="3DCE89C6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temp[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p_temp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] = '\0';</w:t>
      </w:r>
    </w:p>
    <w:p w14:paraId="37884E24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} else if(c == ' ') {</w:t>
      </w:r>
    </w:p>
    <w:p w14:paraId="032A936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if(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p_temp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0) {</w:t>
      </w:r>
    </w:p>
    <w:p w14:paraId="13664FA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push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null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); // добавляем число в стек</w:t>
      </w:r>
    </w:p>
    <w:p w14:paraId="5709B29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p_temp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 </w:t>
      </w:r>
    </w:p>
    <w:p w14:paraId="2A148F24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            }</w:t>
      </w:r>
    </w:p>
    <w:p w14:paraId="71C4147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[0] = '\0'; // опустошаем временную строку</w:t>
      </w:r>
    </w:p>
    <w:p w14:paraId="0A5228D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}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(c == '+' || c == '-'|| c == '*' || c == '/' || c == '^') { // если читаем знак операции</w:t>
      </w:r>
    </w:p>
    <w:p w14:paraId="0CF6AE6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h1 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pop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(); // выталкиваем первый элемент</w:t>
      </w:r>
    </w:p>
    <w:p w14:paraId="6E8E8D5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h2 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pop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(); // выталкиваем второй элемент</w:t>
      </w:r>
    </w:p>
    <w:p w14:paraId="6DD2666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            // находим приоритет операции</w:t>
      </w:r>
    </w:p>
    <w:p w14:paraId="3BB0599C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(c == '+')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plus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776A92C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else if(c == '-') type = minus;</w:t>
      </w:r>
    </w:p>
    <w:p w14:paraId="4E8EE09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else if(c == '*') type = multiply;</w:t>
      </w:r>
    </w:p>
    <w:p w14:paraId="5A4A2511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else if(c == '/') type 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devide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97CE9D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else if(c == '^') type = power;</w:t>
      </w:r>
    </w:p>
    <w:p w14:paraId="782305A9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!=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null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&amp;&amp; 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) { // если приоритет для 1-го элемента меньше</w:t>
      </w:r>
    </w:p>
    <w:p w14:paraId="729D2591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[0] = '(';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temp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[1] = '\0'; // берем выражение в скобки</w:t>
      </w:r>
    </w:p>
    <w:p w14:paraId="11B7319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 + 2] = '\0';</w:t>
      </w:r>
    </w:p>
    <w:p w14:paraId="3BF59EA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) + 1] = c; // приписываем знак операции</w:t>
      </w:r>
    </w:p>
    <w:p w14:paraId="58D46D1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)] = ')';</w:t>
      </w:r>
    </w:p>
    <w:p w14:paraId="686A184B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 else {</w:t>
      </w:r>
    </w:p>
    <w:p w14:paraId="4932E8A3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 + 1] = '\0';</w:t>
      </w:r>
    </w:p>
    <w:p w14:paraId="41138490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)] = c;</w:t>
      </w:r>
    </w:p>
    <w:p w14:paraId="24D16FD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11BD4C2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strcat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(temp, 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6201A7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if(h1-&gt;type != null &amp;&amp; h1-&gt;type &lt; type) {  //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если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приоритет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2-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го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элемента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меньше</w:t>
      </w:r>
    </w:p>
    <w:p w14:paraId="38A4F37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strcat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(temp, "(");</w:t>
      </w:r>
    </w:p>
    <w:p w14:paraId="2B1D1611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h1-&gt;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(h1-&gt;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 + 1] = '\0';</w:t>
      </w:r>
    </w:p>
    <w:p w14:paraId="15E44AF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h1-&gt;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strlen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(h1-&gt;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)] = ')'; // берем выражение в скобки</w:t>
      </w:r>
    </w:p>
    <w:p w14:paraId="721DAA51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71BE08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strcat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(temp, h1-&gt;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81AC09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strcpy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(h2-&gt;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temp); </w:t>
      </w:r>
    </w:p>
    <w:p w14:paraId="20B174AB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delete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h1; </w:t>
      </w:r>
    </w:p>
    <w:p w14:paraId="52D57BB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            h2-&gt;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; // устанавливаем новый приоритет операции</w:t>
      </w:r>
    </w:p>
    <w:p w14:paraId="62F81324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push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(h2); // добавляем новый элемент в стек</w:t>
      </w:r>
    </w:p>
    <w:p w14:paraId="620328FD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        }</w:t>
      </w:r>
    </w:p>
    <w:p w14:paraId="2E4854BE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input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++;</w:t>
      </w:r>
    </w:p>
    <w:p w14:paraId="27E7C6E8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01C66982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strcpy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output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, (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pop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())-&gt;</w:t>
      </w:r>
      <w:proofErr w:type="spellStart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val</w:t>
      </w:r>
      <w:proofErr w:type="spellEnd"/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); // копируем выражение из вершины стека в строку результата</w:t>
      </w:r>
    </w:p>
    <w:p w14:paraId="33CA4EAF" w14:textId="77777777" w:rsidR="00FB32F7" w:rsidRPr="00FB32F7" w:rsidRDefault="00FB32F7" w:rsidP="00FB32F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B32F7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766C34C0" w14:textId="77777777" w:rsidR="00C42AEF" w:rsidRDefault="00C42AEF" w:rsidP="00C42A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0B3FE" w14:textId="6F42E909" w:rsidR="00C42AEF" w:rsidRDefault="00C42AEF" w:rsidP="00C42AEF">
      <w:pPr>
        <w:spacing w:beforeLines="50" w:before="120"/>
        <w:rPr>
          <w:rFonts w:ascii="Times New Roman" w:hAnsi="Times New Roman" w:cs="Times New Roman"/>
          <w:sz w:val="24"/>
          <w:szCs w:val="24"/>
        </w:rPr>
      </w:pPr>
      <w:r w:rsidRPr="00C42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07BBF" wp14:editId="4D58217B">
            <wp:extent cx="967824" cy="3276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A7A" w14:textId="646FDACE" w:rsidR="007E19D4" w:rsidRPr="007965F7" w:rsidRDefault="007965F7">
      <w:pPr>
        <w:rPr>
          <w:rFonts w:ascii="Times New Roman" w:hAnsi="Times New Roman" w:cs="Times New Roman"/>
          <w:i/>
          <w:sz w:val="24"/>
          <w:szCs w:val="24"/>
        </w:rPr>
      </w:pPr>
      <w:r w:rsidRPr="001E3EE1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ru-RU"/>
        </w:rPr>
        <w:t>Вывод:</w:t>
      </w:r>
      <w:r w:rsidRPr="001E3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E3EE1">
        <w:rPr>
          <w:rFonts w:ascii="Times New Roman" w:hAnsi="Times New Roman" w:cs="Times New Roman"/>
          <w:sz w:val="24"/>
          <w:szCs w:val="24"/>
        </w:rPr>
        <w:t>риобрел навыки работы с динамической памятью и указателями на C. Изучил принципы работы с динамическими структурами данных: деревьями.</w:t>
      </w:r>
    </w:p>
    <w:sectPr w:rsidR="007E19D4" w:rsidRPr="00796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B"/>
    <w:rsid w:val="0047684E"/>
    <w:rsid w:val="00500E1B"/>
    <w:rsid w:val="00787391"/>
    <w:rsid w:val="007965F7"/>
    <w:rsid w:val="00C42AEF"/>
    <w:rsid w:val="00F363A8"/>
    <w:rsid w:val="00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74FD"/>
  <w15:chartTrackingRefBased/>
  <w15:docId w15:val="{1188AA4E-C484-48F6-8848-D1105970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2022-05-18T04:12:00Z</dcterms:created>
  <dcterms:modified xsi:type="dcterms:W3CDTF">2022-05-18T04:29:00Z</dcterms:modified>
</cp:coreProperties>
</file>