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5AF9B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046EB371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25E69945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1A92ADC8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0821909A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AB5073D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DE377D7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A795449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BA364EA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6632A2A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5558034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C23F06E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9CB85E0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FDBBB04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BA25DB9" w14:textId="77777777" w:rsidR="00955C34" w:rsidRPr="00B1347D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EF250CF" w14:textId="017B10D4" w:rsidR="00955C34" w:rsidRPr="006B3D4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 w:rsidR="006B3D4F" w:rsidRPr="006B3D4F">
        <w:rPr>
          <w:color w:val="000000" w:themeColor="text1"/>
          <w:sz w:val="26"/>
          <w:szCs w:val="26"/>
        </w:rPr>
        <w:t>8</w:t>
      </w:r>
    </w:p>
    <w:p w14:paraId="2112DD6F" w14:textId="77777777" w:rsidR="00955C34" w:rsidRDefault="00955C34" w:rsidP="00955C34">
      <w:pPr>
        <w:ind w:left="-1134"/>
        <w:jc w:val="center"/>
        <w:rPr>
          <w:rFonts w:ascii="Times New Roman" w:eastAsiaTheme="minorHAnsi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дисциплине «Основы алгоритмизации и программирования»</w:t>
      </w:r>
    </w:p>
    <w:p w14:paraId="6BC5A2B2" w14:textId="77777777" w:rsidR="00955C34" w:rsidRPr="00B6203F" w:rsidRDefault="00955C34" w:rsidP="00955C34">
      <w:pPr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</w:t>
      </w:r>
      <w:r w:rsidRPr="00B6203F">
        <w:rPr>
          <w:rFonts w:ascii="Times New Roman" w:hAnsi="Times New Roman"/>
          <w:sz w:val="26"/>
          <w:szCs w:val="26"/>
        </w:rPr>
        <w:t xml:space="preserve"> 1 </w:t>
      </w:r>
      <w:r>
        <w:rPr>
          <w:rFonts w:ascii="Times New Roman" w:hAnsi="Times New Roman"/>
          <w:sz w:val="26"/>
          <w:szCs w:val="26"/>
        </w:rPr>
        <w:t>семестр</w:t>
      </w:r>
    </w:p>
    <w:p w14:paraId="17FF696C" w14:textId="4FCB7DE3" w:rsidR="00955C34" w:rsidRPr="00B6203F" w:rsidRDefault="00955C34" w:rsidP="00955C34">
      <w:pPr>
        <w:ind w:left="-1134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Тема</w:t>
      </w:r>
      <w:r w:rsidRPr="00B6203F">
        <w:rPr>
          <w:rFonts w:ascii="Times New Roman" w:hAnsi="Times New Roman"/>
          <w:sz w:val="26"/>
          <w:szCs w:val="26"/>
        </w:rPr>
        <w:t>: «</w:t>
      </w:r>
      <w:r w:rsidR="006B3D4F">
        <w:rPr>
          <w:rFonts w:ascii="Times New Roman" w:hAnsi="Times New Roman"/>
          <w:sz w:val="26"/>
          <w:szCs w:val="26"/>
        </w:rPr>
        <w:t>Обработка строк с помощью стандартных функций. Поиск и замена. Анализ и преобразование слов в строке</w:t>
      </w:r>
      <w:r w:rsidRPr="00B6203F">
        <w:rPr>
          <w:rFonts w:ascii="Times New Roman" w:hAnsi="Times New Roman"/>
          <w:sz w:val="26"/>
          <w:szCs w:val="26"/>
        </w:rPr>
        <w:t>»</w:t>
      </w:r>
    </w:p>
    <w:p w14:paraId="3C7C174C" w14:textId="77777777" w:rsidR="00955C34" w:rsidRPr="00B6203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F9687E3" w14:textId="77777777" w:rsidR="00955C34" w:rsidRPr="00B6203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CE80208" w14:textId="77777777" w:rsidR="00955C34" w:rsidRPr="00B6203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BA2BC67" w14:textId="77777777" w:rsidR="00955C34" w:rsidRPr="00B6203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D22B0E8" w14:textId="77777777" w:rsidR="00955C34" w:rsidRPr="00B6203F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6E986EE" w14:textId="77777777" w:rsidR="00955C34" w:rsidRPr="00B6203F" w:rsidRDefault="00955C34" w:rsidP="00955C34">
      <w:pPr>
        <w:pStyle w:val="a3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p w14:paraId="67EA1959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1ADB50B6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6AB426BD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1C3F0B96" w14:textId="77777777" w:rsidR="00955C34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39AC34B0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</w:p>
    <w:p w14:paraId="1E6E0A73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7E938E54" w14:textId="77777777" w:rsidR="00955C34" w:rsidRPr="00B1347D" w:rsidRDefault="00955C34" w:rsidP="00955C34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Скарубо А. О.</w:t>
      </w:r>
    </w:p>
    <w:p w14:paraId="7DC82153" w14:textId="77777777" w:rsidR="00955C34" w:rsidRPr="00B1347D" w:rsidRDefault="00955C34" w:rsidP="00955C34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01B37441" w14:textId="77777777" w:rsidR="00955C34" w:rsidRPr="00B1347D" w:rsidRDefault="00955C34" w:rsidP="00955C34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5C7F81E8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2A78624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FD1C9EE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E3C616F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B64A923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3DFC9A6" w14:textId="77777777" w:rsidR="00955C3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0422615" w14:textId="62C461B9" w:rsidR="007E19D4" w:rsidRDefault="00955C34" w:rsidP="00955C34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2021</w:t>
      </w:r>
    </w:p>
    <w:p w14:paraId="3B9A84BA" w14:textId="77777777" w:rsidR="006B3D4F" w:rsidRDefault="006B3D4F" w:rsidP="006B3D4F">
      <w:pPr>
        <w:rPr>
          <w:rFonts w:ascii="Times New Roman" w:eastAsiaTheme="minorHAnsi" w:hAnsi="Times New Roman"/>
          <w:color w:val="000000"/>
          <w:sz w:val="28"/>
          <w:szCs w:val="28"/>
        </w:rPr>
      </w:pPr>
      <w:r w:rsidRPr="006B3D4F">
        <w:rPr>
          <w:rFonts w:ascii="Times New Roman" w:hAnsi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Изучить организацию строк символов; ознакомиться со стандартной библиотекой работы со строками; научиться осуществлять ввод/вывод и обработку строк символов</w:t>
      </w:r>
    </w:p>
    <w:p w14:paraId="6EDC607F" w14:textId="77777777" w:rsidR="006B3D4F" w:rsidRDefault="006B3D4F" w:rsidP="006B3D4F">
      <w:pPr>
        <w:shd w:val="clear" w:color="auto" w:fill="FFFFFF"/>
        <w:spacing w:after="0"/>
        <w:rPr>
          <w:rFonts w:ascii="Times New Roman" w:hAnsi="Times New Roman"/>
          <w:bCs/>
          <w:sz w:val="28"/>
          <w:szCs w:val="28"/>
        </w:rPr>
      </w:pPr>
    </w:p>
    <w:p w14:paraId="5F1A4610" w14:textId="5DF72F3F" w:rsidR="00955C34" w:rsidRPr="00955C34" w:rsidRDefault="00955C34" w:rsidP="00955C34">
      <w:pPr>
        <w:shd w:val="clear" w:color="auto" w:fill="FFFFFF"/>
        <w:spacing w:after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Вариант 6</w:t>
      </w:r>
    </w:p>
    <w:p w14:paraId="02C64337" w14:textId="52B75A91" w:rsidR="00955C34" w:rsidRDefault="00955C34" w:rsidP="00955C34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Задания для выполнения:</w:t>
      </w:r>
    </w:p>
    <w:p w14:paraId="0B0D593E" w14:textId="77777777" w:rsidR="00955C34" w:rsidRDefault="00955C34" w:rsidP="00955C34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 Для С</w:t>
      </w:r>
    </w:p>
    <w:p w14:paraId="1BE4E13E" w14:textId="6D41CD09" w:rsidR="00955C34" w:rsidRPr="008A32E7" w:rsidRDefault="00955C34" w:rsidP="00955C34">
      <w:pPr>
        <w:spacing w:after="0"/>
        <w:ind w:left="720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32E7">
        <w:rPr>
          <w:rFonts w:ascii="Times New Roman" w:eastAsia="Times New Roman" w:hAnsi="Times New Roman"/>
          <w:sz w:val="28"/>
          <w:szCs w:val="28"/>
          <w:lang w:eastAsia="ru-RU"/>
        </w:rPr>
        <w:t>Написать программу, печатающую бегущую строку варианты: бегущая строка с зацикленным текстом;</w:t>
      </w:r>
    </w:p>
    <w:p w14:paraId="342E3C08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6CC1BF6B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&lt;windows.h&gt;</w:t>
      </w:r>
    </w:p>
    <w:p w14:paraId="5FD954C5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2F95EECC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main(){</w:t>
      </w:r>
    </w:p>
    <w:p w14:paraId="25F6CACC" w14:textId="77777777" w:rsidR="00955C34" w:rsidRPr="007E1FF1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system(</w:t>
      </w:r>
      <w:r w:rsidRPr="007E1FF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"chcp 1251&gt;nul"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7CEC0EA" w14:textId="77777777" w:rsid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str[]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"Здесь могла быть ваша реклама!"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1CB8B74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</w:t>
      </w:r>
    </w:p>
    <w:p w14:paraId="18B1AEB2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buffer;</w:t>
      </w:r>
    </w:p>
    <w:p w14:paraId="73879610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3394D4E1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955C3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p = str; *p; p++) {</w:t>
      </w:r>
    </w:p>
    <w:p w14:paraId="6FB79952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955C3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"\r"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 </w:t>
      </w:r>
      <w:r w:rsidRPr="00955C3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55C3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     "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181D9F8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buffer=str[i];</w:t>
      </w:r>
    </w:p>
    <w:p w14:paraId="1D93F09D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str[i] = </w:t>
      </w:r>
      <w:r w:rsidRPr="00955C34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'\0'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F8271B4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955C34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5A50E8D8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Sleep(200);</w:t>
      </w:r>
    </w:p>
    <w:p w14:paraId="6D019A3B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str[i] = buffer;</w:t>
      </w:r>
    </w:p>
    <w:p w14:paraId="7186BB9F" w14:textId="77777777" w:rsidR="00955C34" w:rsidRP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i++;   </w:t>
      </w:r>
    </w:p>
    <w:p w14:paraId="58D8BC12" w14:textId="77777777" w:rsid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955C34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0DB3DB61" w14:textId="77777777" w:rsid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i = 0;</w:t>
      </w:r>
    </w:p>
    <w:p w14:paraId="47F3CDBD" w14:textId="77777777" w:rsidR="00955C34" w:rsidRDefault="00955C34" w:rsidP="00955C34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3BA5372F" w14:textId="13B392DE" w:rsidR="00955C34" w:rsidRDefault="00955C34" w:rsidP="00955C34">
      <w:pPr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6B16165A" w14:textId="77777777" w:rsidR="00B1276C" w:rsidRDefault="00B1276C" w:rsidP="00955C34">
      <w:pPr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9F8A3A7" w14:textId="2FB939E0" w:rsidR="00955C34" w:rsidRDefault="00955C34" w:rsidP="00955C34">
      <w:pPr>
        <w:spacing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FEE089C" wp14:editId="213B0CB9">
            <wp:extent cx="4824321" cy="563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87" t="14816" r="58706" b="78408"/>
                    <a:stretch/>
                  </pic:blipFill>
                  <pic:spPr bwMode="auto">
                    <a:xfrm>
                      <a:off x="0" y="0"/>
                      <a:ext cx="4853633" cy="56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B84B" w14:textId="3137C953" w:rsidR="00955C34" w:rsidRDefault="00955C34" w:rsidP="00955C34">
      <w:pPr>
        <w:pStyle w:val="a3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p w14:paraId="12010E9A" w14:textId="77777777" w:rsidR="00711FDD" w:rsidRDefault="00711FDD" w:rsidP="00711FDD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 Для С++</w:t>
      </w:r>
    </w:p>
    <w:p w14:paraId="3E1B2180" w14:textId="2C4A5449" w:rsidR="006B3D4F" w:rsidRDefault="00711FDD" w:rsidP="008A32E7">
      <w:pPr>
        <w:pStyle w:val="a5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Составить предложение из слов исходного, состоящих из малых</w:t>
      </w:r>
      <w:r w:rsidRPr="00711FDD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и больших латинских букв и имеющих длину более 2.</w:t>
      </w:r>
    </w:p>
    <w:p w14:paraId="3A9050E8" w14:textId="77777777" w:rsidR="008A32E7" w:rsidRPr="008A32E7" w:rsidRDefault="008A32E7" w:rsidP="008A32E7">
      <w:pPr>
        <w:pStyle w:val="a5"/>
        <w:rPr>
          <w:rFonts w:ascii="Courier New" w:hAnsi="Courier New" w:cs="Courier New"/>
          <w:lang w:val="ru-RU"/>
        </w:rPr>
      </w:pPr>
    </w:p>
    <w:p w14:paraId="627CD7B0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6A6B7358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&lt;string&gt;</w:t>
      </w:r>
    </w:p>
    <w:p w14:paraId="3734F333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0562CB84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3A262E37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system(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"chcp 1251&gt;nul"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5C7D4B6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3E383710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getline(cin, str);</w:t>
      </w:r>
    </w:p>
    <w:p w14:paraId="0DA53EB3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63235C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size(str); i++)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(str</w:t>
      </w:r>
      <w:r w:rsidRPr="006B3D4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6B3D4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k++;</w:t>
      </w:r>
    </w:p>
    <w:p w14:paraId="51503B17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14:paraId="0DF7C3D1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words=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B3D4F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[k];</w:t>
      </w:r>
    </w:p>
    <w:p w14:paraId="751FCFF6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14:paraId="607A028E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k; i++){</w:t>
      </w:r>
    </w:p>
    <w:p w14:paraId="43C0FAE5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words[i].append(str, 0, str.find(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5D65FFF3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str.erase(0, str.find(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)+1);</w:t>
      </w:r>
    </w:p>
    <w:p w14:paraId="2D190889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346941E4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cout </w:t>
      </w:r>
      <w:r w:rsidRPr="006B3D4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511A4AA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random;</w:t>
      </w:r>
    </w:p>
    <w:p w14:paraId="50E6E99F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rand()%10+5; i++) {</w:t>
      </w:r>
    </w:p>
    <w:p w14:paraId="459D46C3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random = rand() % k;</w:t>
      </w:r>
    </w:p>
    <w:p w14:paraId="3DB0840D" w14:textId="77777777" w:rsidR="006B3D4F" w:rsidRP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6B3D4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(size(words[random]) &gt; 2) cout </w:t>
      </w:r>
      <w:r w:rsidRPr="006B3D4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words[random]</w:t>
      </w:r>
      <w:r w:rsidRPr="006B3D4F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6B3D4F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"</w:t>
      </w: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7C6BF10" w14:textId="77777777" w:rsid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6B3D4F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5E9CA892" w14:textId="77777777" w:rsidR="006B3D4F" w:rsidRDefault="006B3D4F" w:rsidP="006B3D4F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words;</w:t>
      </w:r>
    </w:p>
    <w:p w14:paraId="3839E0E6" w14:textId="3AFBC820" w:rsidR="006B3D4F" w:rsidRDefault="006B3D4F" w:rsidP="006B3D4F">
      <w:pPr>
        <w:pStyle w:val="a3"/>
        <w:spacing w:before="40" w:beforeAutospacing="0" w:after="40" w:afterAutospacing="0"/>
        <w:rPr>
          <w:rFonts w:ascii="Verdana" w:hAnsi="Verdana"/>
          <w:color w:val="000000"/>
          <w:sz w:val="20"/>
          <w:szCs w:val="20"/>
          <w:shd w:val="clear" w:color="auto" w:fill="F6F6F6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283E626F" w14:textId="7C52F1AB" w:rsidR="006B3D4F" w:rsidRDefault="006B3D4F" w:rsidP="00955C34">
      <w:pPr>
        <w:pStyle w:val="a3"/>
        <w:spacing w:before="40" w:beforeAutospacing="0" w:after="40" w:afterAutospacing="0"/>
        <w:rPr>
          <w:rFonts w:ascii="Verdana" w:hAnsi="Verdana"/>
          <w:color w:val="000000"/>
          <w:sz w:val="20"/>
          <w:szCs w:val="20"/>
          <w:shd w:val="clear" w:color="auto" w:fill="F6F6F6"/>
        </w:rPr>
      </w:pPr>
    </w:p>
    <w:p w14:paraId="150E39EA" w14:textId="5C602EAF" w:rsidR="006B3D4F" w:rsidRDefault="006B3D4F" w:rsidP="00955C34">
      <w:pPr>
        <w:pStyle w:val="a3"/>
        <w:spacing w:before="40" w:beforeAutospacing="0" w:after="40" w:afterAutospacing="0"/>
        <w:rPr>
          <w:rFonts w:ascii="Verdana" w:hAnsi="Verdana"/>
          <w:color w:val="000000"/>
          <w:sz w:val="20"/>
          <w:szCs w:val="20"/>
          <w:shd w:val="clear" w:color="auto" w:fill="F6F6F6"/>
        </w:rPr>
      </w:pPr>
      <w:r>
        <w:rPr>
          <w:noProof/>
        </w:rPr>
        <w:drawing>
          <wp:inline distT="0" distB="0" distL="0" distR="0" wp14:anchorId="70EBD89F" wp14:editId="032C14F1">
            <wp:extent cx="2486553" cy="17678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9" t="15013" r="75200" b="64711"/>
                    <a:stretch/>
                  </pic:blipFill>
                  <pic:spPr bwMode="auto">
                    <a:xfrm>
                      <a:off x="0" y="0"/>
                      <a:ext cx="2502129" cy="177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43E8" w14:textId="77777777" w:rsidR="00FE7C53" w:rsidRDefault="00FE7C53" w:rsidP="00955C34">
      <w:pPr>
        <w:pStyle w:val="a3"/>
        <w:spacing w:before="40" w:beforeAutospacing="0" w:after="40" w:afterAutospacing="0"/>
        <w:rPr>
          <w:rFonts w:ascii="Verdana" w:hAnsi="Verdana"/>
          <w:color w:val="000000"/>
          <w:sz w:val="20"/>
          <w:szCs w:val="20"/>
          <w:shd w:val="clear" w:color="auto" w:fill="F6F6F6"/>
        </w:rPr>
      </w:pPr>
    </w:p>
    <w:p w14:paraId="579675B0" w14:textId="422DBA7A" w:rsidR="00E37166" w:rsidRDefault="00E37166" w:rsidP="00955C34">
      <w:pPr>
        <w:pStyle w:val="a3"/>
        <w:spacing w:before="40" w:beforeAutospacing="0" w:after="40" w:afterAutospacing="0"/>
        <w:rPr>
          <w:rFonts w:ascii="Verdana" w:hAnsi="Verdana"/>
          <w:color w:val="000000"/>
          <w:sz w:val="20"/>
          <w:szCs w:val="20"/>
          <w:shd w:val="clear" w:color="auto" w:fill="F6F6F6"/>
        </w:rPr>
      </w:pPr>
    </w:p>
    <w:p w14:paraId="5D586A85" w14:textId="77777777" w:rsidR="00E37166" w:rsidRDefault="00E37166" w:rsidP="00E37166">
      <w:pPr>
        <w:shd w:val="clear" w:color="auto" w:fill="FFFFFF"/>
        <w:spacing w:after="0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3 Для динамической строки С </w:t>
      </w:r>
      <w:r>
        <w:rPr>
          <w:rFonts w:ascii="Times New Roman" w:hAnsi="Times New Roman"/>
          <w:b/>
          <w:color w:val="FF0000"/>
          <w:sz w:val="28"/>
          <w:szCs w:val="28"/>
        </w:rPr>
        <w:t>(Необходимо наконец-то научиться работать в команде. Данное задание разрешено решать совместно!)</w:t>
      </w:r>
    </w:p>
    <w:p w14:paraId="23FB6B80" w14:textId="77777777" w:rsidR="00E37166" w:rsidRPr="008A32E7" w:rsidRDefault="00E37166" w:rsidP="00E37166">
      <w:pPr>
        <w:numPr>
          <w:ilvl w:val="0"/>
          <w:numId w:val="3"/>
        </w:numPr>
        <w:spacing w:after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32E7">
        <w:rPr>
          <w:rFonts w:ascii="Times New Roman" w:eastAsia="Times New Roman" w:hAnsi="Times New Roman"/>
          <w:sz w:val="28"/>
          <w:szCs w:val="28"/>
          <w:lang w:eastAsia="ru-RU"/>
        </w:rPr>
        <w:t>Зашифруйте/расшифруйте сообщение</w:t>
      </w:r>
    </w:p>
    <w:p w14:paraId="7F57D8A6" w14:textId="77777777" w:rsidR="00E37166" w:rsidRPr="008A32E7" w:rsidRDefault="00E37166" w:rsidP="00E37166">
      <w:pPr>
        <w:spacing w:after="0"/>
        <w:ind w:left="720"/>
        <w:rPr>
          <w:rFonts w:ascii="Times New Roman" w:eastAsia="Times New Roman" w:hAnsi="Times New Roman"/>
          <w:sz w:val="28"/>
          <w:szCs w:val="28"/>
          <w:lang w:eastAsia="ru-RU"/>
        </w:rPr>
      </w:pPr>
      <w:r w:rsidRPr="008A32E7">
        <w:rPr>
          <w:rFonts w:ascii="Times New Roman" w:eastAsia="Times New Roman" w:hAnsi="Times New Roman"/>
          <w:sz w:val="28"/>
          <w:szCs w:val="28"/>
          <w:lang w:eastAsia="ru-RU"/>
        </w:rPr>
        <w:t>Метод шифровки: в строке меняется четные и нечетные символы (если длина строки нечетная, она дополняется точкой).</w:t>
      </w:r>
    </w:p>
    <w:p w14:paraId="22D2D79A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D27B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0DA5E8F1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D27B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&lt;string&gt;</w:t>
      </w:r>
    </w:p>
    <w:p w14:paraId="30E62FA8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09BF0C29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0142495B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ED27B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"chcp 1251&gt;nul"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704CDF8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3E5E9FDA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4F273DB2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(size(str) % 2 == 1) str.push_back(</w:t>
      </w:r>
      <w:r w:rsidRPr="00ED27B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'.'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F76A4CA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buffer;</w:t>
      </w:r>
    </w:p>
    <w:p w14:paraId="759CAC07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size(str); i+=2) {</w:t>
      </w:r>
    </w:p>
    <w:p w14:paraId="16806FCC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buffer = 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84DA446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+ 1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5A3EFFD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+ 1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buffer;</w:t>
      </w:r>
    </w:p>
    <w:p w14:paraId="6D3A9F97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D094628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cout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ED27B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7D578B8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D27B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size(str)-1; i &gt;=0; i -= 2) {</w:t>
      </w:r>
    </w:p>
    <w:p w14:paraId="0385255B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buffer = 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5F6C6DD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- 1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737C59C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str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- 1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buffer;</w:t>
      </w:r>
    </w:p>
    <w:p w14:paraId="01A4A36E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41E5774" w14:textId="77777777" w:rsidR="00ED27BC" w:rsidRPr="00ED27BC" w:rsidRDefault="00ED27BC" w:rsidP="00ED27BC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D27BC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ED27B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2A524DA0" w14:textId="2E594B7A" w:rsidR="00873EBD" w:rsidRDefault="00ED27BC" w:rsidP="00ED27BC">
      <w:pPr>
        <w:shd w:val="clear" w:color="auto" w:fill="FFFFFF"/>
        <w:spacing w:after="0"/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2B15CE4" w14:textId="77777777" w:rsidR="008A32E7" w:rsidRDefault="008A32E7" w:rsidP="00ED27BC">
      <w:pPr>
        <w:shd w:val="clear" w:color="auto" w:fill="FFFFFF"/>
        <w:spacing w:after="0"/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86E778" w14:textId="540A688A" w:rsidR="008A32E7" w:rsidRPr="008A32E7" w:rsidRDefault="008A32E7" w:rsidP="00ED27BC">
      <w:pPr>
        <w:shd w:val="clear" w:color="auto" w:fill="FFFFFF"/>
        <w:spacing w:after="0"/>
        <w:ind w:left="360"/>
        <w:rPr>
          <w:rFonts w:ascii="Times New Roman" w:eastAsiaTheme="minorHAnsi" w:hAnsi="Times New Roman"/>
          <w:color w:val="000000"/>
          <w:sz w:val="28"/>
          <w:szCs w:val="28"/>
        </w:rPr>
      </w:pPr>
      <w:r w:rsidRPr="008A32E7">
        <w:rPr>
          <w:rFonts w:ascii="Times New Roman" w:eastAsiaTheme="minorHAnsi" w:hAnsi="Times New Roman"/>
          <w:color w:val="000000"/>
          <w:sz w:val="28"/>
          <w:szCs w:val="28"/>
        </w:rPr>
        <w:t>Результат для строки с четным количеством элементов:</w:t>
      </w:r>
    </w:p>
    <w:p w14:paraId="67374F6B" w14:textId="4CDA2840" w:rsidR="00ED27BC" w:rsidRDefault="00ED27BC" w:rsidP="00ED27BC">
      <w:pPr>
        <w:shd w:val="clear" w:color="auto" w:fill="FFFFFF"/>
        <w:spacing w:after="0"/>
        <w:ind w:left="36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D64F12" wp14:editId="6397AD24">
            <wp:extent cx="2595880" cy="7682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98" t="8932" r="76804" b="81756"/>
                    <a:stretch/>
                  </pic:blipFill>
                  <pic:spPr bwMode="auto">
                    <a:xfrm>
                      <a:off x="0" y="0"/>
                      <a:ext cx="2598945" cy="7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707D9" w14:textId="59455AF0" w:rsidR="00ED27BC" w:rsidRDefault="00ED27BC" w:rsidP="00ED27BC">
      <w:pPr>
        <w:shd w:val="clear" w:color="auto" w:fill="FFFFFF"/>
        <w:spacing w:after="0"/>
        <w:ind w:left="360"/>
        <w:rPr>
          <w:rFonts w:ascii="Times New Roman" w:hAnsi="Times New Roman"/>
          <w:b/>
          <w:sz w:val="28"/>
          <w:szCs w:val="28"/>
        </w:rPr>
      </w:pPr>
    </w:p>
    <w:p w14:paraId="54BE874C" w14:textId="2C594DD8" w:rsidR="008A32E7" w:rsidRDefault="008A32E7" w:rsidP="00ED27BC">
      <w:pPr>
        <w:shd w:val="clear" w:color="auto" w:fill="FFFFFF"/>
        <w:spacing w:after="0"/>
        <w:ind w:left="360"/>
        <w:rPr>
          <w:rFonts w:ascii="Times New Roman" w:hAnsi="Times New Roman"/>
          <w:b/>
          <w:sz w:val="28"/>
          <w:szCs w:val="28"/>
        </w:rPr>
      </w:pPr>
    </w:p>
    <w:p w14:paraId="790C2C22" w14:textId="63061E4B" w:rsidR="008A32E7" w:rsidRDefault="008A32E7" w:rsidP="00ED27BC">
      <w:pPr>
        <w:shd w:val="clear" w:color="auto" w:fill="FFFFFF"/>
        <w:spacing w:after="0"/>
        <w:ind w:left="360"/>
        <w:rPr>
          <w:rFonts w:ascii="Times New Roman" w:hAnsi="Times New Roman"/>
          <w:b/>
          <w:sz w:val="28"/>
          <w:szCs w:val="28"/>
        </w:rPr>
      </w:pPr>
    </w:p>
    <w:p w14:paraId="7CC50C84" w14:textId="6D8ECFC1" w:rsidR="008A32E7" w:rsidRPr="008A32E7" w:rsidRDefault="008A32E7" w:rsidP="00ED27BC">
      <w:pPr>
        <w:shd w:val="clear" w:color="auto" w:fill="FFFFFF"/>
        <w:spacing w:after="0"/>
        <w:ind w:left="36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Результат для строки с нечетным количеством элементов:</w:t>
      </w:r>
    </w:p>
    <w:p w14:paraId="6150EFDD" w14:textId="67862918" w:rsidR="00ED27BC" w:rsidRDefault="00ED27BC" w:rsidP="00ED27BC">
      <w:pPr>
        <w:shd w:val="clear" w:color="auto" w:fill="FFFFFF"/>
        <w:spacing w:after="0"/>
        <w:ind w:left="360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309F31" wp14:editId="56E7AE66">
            <wp:extent cx="2613660" cy="7607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82" t="15013" r="73490" b="75865"/>
                    <a:stretch/>
                  </pic:blipFill>
                  <pic:spPr bwMode="auto">
                    <a:xfrm>
                      <a:off x="0" y="0"/>
                      <a:ext cx="2637222" cy="76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5A70" w14:textId="5F417737" w:rsidR="008A32E7" w:rsidRDefault="008A32E7" w:rsidP="008A32E7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14:paraId="6D8774FC" w14:textId="0C1E71B1" w:rsidR="008A32E7" w:rsidRPr="006B3D4F" w:rsidRDefault="008A32E7" w:rsidP="008A32E7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C5AF0" wp14:editId="25A01B6F">
            <wp:extent cx="6044758" cy="5890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07" t="19841" r="13544" b="10604"/>
                    <a:stretch/>
                  </pic:blipFill>
                  <pic:spPr bwMode="auto">
                    <a:xfrm>
                      <a:off x="0" y="0"/>
                      <a:ext cx="6086479" cy="593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B1BD" w14:textId="5C56B431" w:rsidR="00E37166" w:rsidRDefault="00E37166" w:rsidP="00873EBD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  <w:r w:rsidRPr="00E37166">
        <w:rPr>
          <w:rFonts w:ascii="Times New Roman" w:hAnsi="Times New Roman"/>
          <w:b/>
          <w:sz w:val="28"/>
          <w:szCs w:val="28"/>
        </w:rPr>
        <w:t>Задание 4 Для динамической строки С++</w:t>
      </w:r>
    </w:p>
    <w:p w14:paraId="1EC14ADD" w14:textId="466C5F3A" w:rsidR="00873EBD" w:rsidRDefault="00873EBD" w:rsidP="00873EBD">
      <w:pPr>
        <w:pStyle w:val="a5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  <w:lang w:val="ru-RU"/>
        </w:rPr>
        <w:t>В строке символов опpеделить количество pазличных символов и</w:t>
      </w:r>
      <w:r w:rsidRPr="00873EBD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  <w:lang w:val="ru-RU"/>
        </w:rPr>
        <w:t>подсчитать , сколько pаз каждый символ встpечается в тексте.</w:t>
      </w:r>
    </w:p>
    <w:p w14:paraId="0F48B97E" w14:textId="77777777" w:rsidR="007E1FF1" w:rsidRPr="00FE7C53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FF09430" w14:textId="2C0D1546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A31515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1FF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0CF5E192" w14:textId="4FDB47EC" w:rsidR="000138FF" w:rsidRPr="000138FF" w:rsidRDefault="000138FF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138FF">
        <w:rPr>
          <w:rStyle w:val="HTML"/>
          <w:rFonts w:ascii="Consolas" w:eastAsia="Calibri" w:hAnsi="Consolas"/>
          <w:sz w:val="19"/>
          <w:szCs w:val="19"/>
          <w:lang w:val="en-US"/>
        </w:rPr>
        <w:t>#include &lt;cstring&gt;                       </w:t>
      </w:r>
    </w:p>
    <w:p w14:paraId="5B71E887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3BF25CE2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7E1FF1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"chcp 1251&gt;nul"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BE21BC6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str 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[1000];</w:t>
      </w:r>
    </w:p>
    <w:p w14:paraId="0C505453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7E1FF1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str;</w:t>
      </w:r>
    </w:p>
    <w:p w14:paraId="00BF9C05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 boolStr 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[strlen(str)];</w:t>
      </w:r>
    </w:p>
    <w:p w14:paraId="51D11134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strlen(str); i++) boolStr[i] 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C8DEA3B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1, h=0;</w:t>
      </w:r>
    </w:p>
    <w:p w14:paraId="4B5FC5C8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strlen(str); i++) {</w:t>
      </w:r>
    </w:p>
    <w:p w14:paraId="34335629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(boolStr[i] ==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07D27D4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1; j &lt; strlen(str); j++) {</w:t>
      </w:r>
    </w:p>
    <w:p w14:paraId="4C6DCE0D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(str[i] == str[j] &amp;&amp; boolStr[j] ==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2B86A0FD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boolStr[j] 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6DAE2B3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k++;</w:t>
      </w:r>
    </w:p>
    <w:p w14:paraId="7637D03B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63C5427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strlen(str)-1) {</w:t>
      </w:r>
    </w:p>
    <w:p w14:paraId="63754B96" w14:textId="77777777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"Количество символов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str[i]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k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std::endl;</w:t>
      </w:r>
    </w:p>
    <w:p w14:paraId="25E19728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h++;</w:t>
      </w:r>
    </w:p>
    <w:p w14:paraId="5A708EF4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k = 0;</w:t>
      </w:r>
    </w:p>
    <w:p w14:paraId="2B29140A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61F27E9A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EEFB1EA" w14:textId="77777777" w:rsidR="007E1FF1" w:rsidRP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boolStr[i] = </w:t>
      </w:r>
      <w:r w:rsidRPr="007E1FF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C891AED" w14:textId="77777777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E1FF1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72DAC36C" w14:textId="77777777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std::cout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"Количество различных символов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h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std::endl;</w:t>
      </w:r>
    </w:p>
    <w:p w14:paraId="4D87F175" w14:textId="77777777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str;</w:t>
      </w:r>
    </w:p>
    <w:p w14:paraId="7346ECA5" w14:textId="77777777" w:rsidR="007E1FF1" w:rsidRDefault="007E1FF1" w:rsidP="007E1FF1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delete[]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boolStr;</w:t>
      </w:r>
    </w:p>
    <w:p w14:paraId="468DFFF9" w14:textId="7400D735" w:rsidR="007E1FF1" w:rsidRDefault="007E1FF1" w:rsidP="007E1FF1">
      <w:pPr>
        <w:pStyle w:val="a5"/>
        <w:rPr>
          <w:rFonts w:eastAsiaTheme="minorHAnsi" w:cs="Consolas"/>
          <w:color w:val="000000"/>
          <w:sz w:val="19"/>
          <w:szCs w:val="19"/>
        </w:rPr>
      </w:pPr>
      <w:r>
        <w:rPr>
          <w:rFonts w:eastAsiaTheme="minorHAnsi" w:cs="Consolas"/>
          <w:color w:val="000000"/>
          <w:sz w:val="19"/>
          <w:szCs w:val="19"/>
        </w:rPr>
        <w:t>}</w:t>
      </w:r>
    </w:p>
    <w:p w14:paraId="5F4D148C" w14:textId="2B1A2849" w:rsidR="007E1FF1" w:rsidRDefault="007E1FF1" w:rsidP="007E1FF1">
      <w:pPr>
        <w:pStyle w:val="a5"/>
        <w:rPr>
          <w:rFonts w:eastAsiaTheme="minorHAnsi" w:cs="Consolas"/>
          <w:color w:val="000000"/>
          <w:sz w:val="19"/>
          <w:szCs w:val="19"/>
        </w:rPr>
      </w:pPr>
    </w:p>
    <w:p w14:paraId="258841CD" w14:textId="1B1D1103" w:rsidR="007E1FF1" w:rsidRPr="000138FF" w:rsidRDefault="007E1FF1" w:rsidP="007E1FF1">
      <w:pPr>
        <w:pStyle w:val="a5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226AA5" wp14:editId="460643A3">
            <wp:extent cx="3037840" cy="235389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130" t="20903" r="68445" b="52337"/>
                    <a:stretch/>
                  </pic:blipFill>
                  <pic:spPr bwMode="auto">
                    <a:xfrm>
                      <a:off x="0" y="0"/>
                      <a:ext cx="3043133" cy="235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F7F07" w14:textId="31E29D13" w:rsidR="00E37166" w:rsidRDefault="00E37166" w:rsidP="006B3D4F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D78F6AC" w14:textId="04A6F28C" w:rsidR="006B3D4F" w:rsidRDefault="006B3D4F" w:rsidP="006B3D4F">
      <w:pPr>
        <w:rPr>
          <w:rFonts w:asciiTheme="minorHAnsi" w:eastAsiaTheme="minorHAnsi" w:hAnsiTheme="minorHAnsi"/>
        </w:rPr>
      </w:pPr>
      <w:r w:rsidRPr="006B3D4F">
        <w:rPr>
          <w:rFonts w:ascii="Times New Roman" w:hAnsi="Times New Roman"/>
          <w:b/>
          <w:bCs/>
          <w:sz w:val="28"/>
          <w:szCs w:val="28"/>
        </w:rPr>
        <w:t>Вывод:</w:t>
      </w:r>
      <w:r>
        <w:t xml:space="preserve"> </w:t>
      </w:r>
      <w:r w:rsidR="00B1276C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>зучил организацию строк символов; ознакомилась со стандартной библиотекой работы со строками; научилась осуществлять ввод/вывод и обработку строк символов</w:t>
      </w:r>
    </w:p>
    <w:p w14:paraId="6F57B67B" w14:textId="77777777" w:rsidR="00E37166" w:rsidRPr="00955C34" w:rsidRDefault="00E37166" w:rsidP="00955C34">
      <w:pPr>
        <w:pStyle w:val="a3"/>
        <w:spacing w:before="40" w:beforeAutospacing="0" w:after="40" w:afterAutospacing="0"/>
        <w:rPr>
          <w:color w:val="000000" w:themeColor="text1"/>
          <w:sz w:val="26"/>
          <w:szCs w:val="26"/>
        </w:rPr>
      </w:pPr>
    </w:p>
    <w:sectPr w:rsidR="00E37166" w:rsidRPr="00955C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52E7F"/>
    <w:multiLevelType w:val="hybridMultilevel"/>
    <w:tmpl w:val="E9261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D5D51"/>
    <w:multiLevelType w:val="hybridMultilevel"/>
    <w:tmpl w:val="E9261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726AC"/>
    <w:multiLevelType w:val="hybridMultilevel"/>
    <w:tmpl w:val="2BEEB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40"/>
    <w:rsid w:val="000138FF"/>
    <w:rsid w:val="003565B3"/>
    <w:rsid w:val="006B3D4F"/>
    <w:rsid w:val="00711FDD"/>
    <w:rsid w:val="00787391"/>
    <w:rsid w:val="007E1FF1"/>
    <w:rsid w:val="00873EBD"/>
    <w:rsid w:val="008A32E7"/>
    <w:rsid w:val="00955C34"/>
    <w:rsid w:val="00B1276C"/>
    <w:rsid w:val="00BB2B40"/>
    <w:rsid w:val="00D7467C"/>
    <w:rsid w:val="00E37166"/>
    <w:rsid w:val="00ED27BC"/>
    <w:rsid w:val="00F363A8"/>
    <w:rsid w:val="00FE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27F95"/>
  <w15:chartTrackingRefBased/>
  <w15:docId w15:val="{25FB5488-EAF7-46F9-8F2E-947CBC75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C34"/>
    <w:pPr>
      <w:spacing w:after="200" w:line="240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5C3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55C34"/>
    <w:pPr>
      <w:ind w:left="720"/>
      <w:contextualSpacing/>
    </w:pPr>
  </w:style>
  <w:style w:type="paragraph" w:styleId="a5">
    <w:name w:val="Plain Text"/>
    <w:basedOn w:val="a"/>
    <w:link w:val="a6"/>
    <w:unhideWhenUsed/>
    <w:rsid w:val="00711FDD"/>
    <w:pPr>
      <w:spacing w:after="0"/>
    </w:pPr>
    <w:rPr>
      <w:rFonts w:ascii="Consolas" w:hAnsi="Consolas"/>
      <w:sz w:val="21"/>
      <w:szCs w:val="21"/>
      <w:lang w:val="en-US"/>
    </w:rPr>
  </w:style>
  <w:style w:type="character" w:customStyle="1" w:styleId="a6">
    <w:name w:val="Текст Знак"/>
    <w:basedOn w:val="a0"/>
    <w:link w:val="a5"/>
    <w:rsid w:val="00711FDD"/>
    <w:rPr>
      <w:rFonts w:ascii="Consolas" w:eastAsia="Calibri" w:hAnsi="Consolas" w:cs="Times New Roman"/>
      <w:sz w:val="21"/>
      <w:szCs w:val="21"/>
      <w:lang w:val="en-US"/>
    </w:rPr>
  </w:style>
  <w:style w:type="character" w:styleId="HTML">
    <w:name w:val="HTML Code"/>
    <w:basedOn w:val="a0"/>
    <w:semiHidden/>
    <w:unhideWhenUsed/>
    <w:rsid w:val="000138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5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5</cp:revision>
  <dcterms:created xsi:type="dcterms:W3CDTF">2021-11-16T06:17:00Z</dcterms:created>
  <dcterms:modified xsi:type="dcterms:W3CDTF">2021-12-04T06:16:00Z</dcterms:modified>
</cp:coreProperties>
</file>