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«Проектирование баз знаний»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группы ИИ-21(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Савонюк В. А.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Цель работы: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  <w:tab/>
        <w:t>Изучить материал, приведенный в “К лабораторной работе 3.doc”.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  <w:lang w:val="ru-RU"/>
        </w:rPr>
        <w:tab/>
      </w:r>
      <w:r>
        <w:rPr>
          <w:rFonts w:ascii="Liberation Serif" w:hAnsi="Liberation Serif"/>
          <w:sz w:val="24"/>
          <w:szCs w:val="24"/>
        </w:rPr>
        <w:t>На основании логической модели (в соответствии с вариантом Лабораторной работы №1) создать и проверить на работоспособность запросы и фильтры для каждой из таблиц БД:</w:t>
      </w:r>
    </w:p>
    <w:p>
      <w:pPr>
        <w:pStyle w:val="Normal"/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(не менее 7 на каждую таблицу). </w:t>
      </w:r>
    </w:p>
    <w:p>
      <w:pPr>
        <w:pStyle w:val="Normal"/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2.2. Реализовать фильтры для каждой таблицы по различным полям (не менее 7 на каждую таблицу).</w:t>
      </w:r>
    </w:p>
    <w:p>
      <w:pPr>
        <w:pStyle w:val="Normal"/>
        <w:rPr/>
      </w:pPr>
      <w:r>
        <w:rP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Вариант 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6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Ход работы: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Table 1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(Зачетки)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1918335</wp:posOffset>
            </wp:positionH>
            <wp:positionV relativeFrom="paragraph">
              <wp:posOffset>-136525</wp:posOffset>
            </wp:positionV>
            <wp:extent cx="3129280" cy="741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Table 2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(Группа)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1918335</wp:posOffset>
            </wp:positionH>
            <wp:positionV relativeFrom="paragraph">
              <wp:posOffset>-52705</wp:posOffset>
            </wp:positionV>
            <wp:extent cx="3550920" cy="741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Table 3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(Студенты)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1922780</wp:posOffset>
            </wp:positionH>
            <wp:positionV relativeFrom="paragraph">
              <wp:posOffset>61595</wp:posOffset>
            </wp:positionV>
            <wp:extent cx="4429760" cy="775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Задание 1: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Зачетки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  <w:lang w:val="en-US"/>
        </w:rPr>
        <w:t>--</w:t>
      </w:r>
      <w:r>
        <w:rPr>
          <w:rFonts w:ascii="FreeMono" w:hAnsi="FreeMono"/>
          <w:sz w:val="20"/>
          <w:szCs w:val="20"/>
        </w:rPr>
        <w:t>Создание таблицы</w:t>
        <w:br/>
        <w:t>CREATE TABLE Зачетки (</w:t>
        <w:br/>
        <w:t xml:space="preserve">    №зачетки INTEGER PRIMARY KEY,</w:t>
        <w:br/>
        <w:t xml:space="preserve">    ФИО TEXT,</w:t>
        <w:br/>
        <w:t xml:space="preserve">    группа TEXT</w:t>
        <w:br/>
        <w:t>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  <w:lang w:val="en-US"/>
        </w:rPr>
        <w:t xml:space="preserve">-- </w:t>
      </w:r>
      <w:r>
        <w:rPr>
          <w:rFonts w:ascii="FreeMono" w:hAnsi="FreeMono"/>
          <w:sz w:val="20"/>
          <w:szCs w:val="20"/>
        </w:rPr>
        <w:t>Добавление новой записи</w:t>
        <w:br/>
        <w:t xml:space="preserve">INSERT INTO Зачетки (№зачетки, ФИО, группа) </w:t>
        <w:br/>
        <w:t>VALUES (4, 'Козлов Алексей', 'Группа B');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  <w:lang w:val="en-US"/>
        </w:rPr>
        <w:t xml:space="preserve">-- </w:t>
      </w:r>
      <w:r>
        <w:rPr>
          <w:rFonts w:ascii="FreeMono" w:hAnsi="FreeMono"/>
          <w:sz w:val="20"/>
          <w:szCs w:val="20"/>
        </w:rPr>
        <w:t>Изменение группы для определенной записи</w:t>
        <w:br/>
        <w:t>UPDATE Зачетки</w:t>
        <w:br/>
        <w:t>SET группа = 'Группа D'</w:t>
        <w:br/>
        <w:t>WHERE №зачетки = 4;</w:t>
        <w:br/>
        <w:br/>
        <w:t>-- Удаление записи по заданному идентификатору №зачетки</w:t>
        <w:br/>
        <w:t>DELETE FROM Зачетки</w:t>
        <w:br/>
        <w:t>WHERE №зачетки = 6;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2727960</wp:posOffset>
            </wp:positionH>
            <wp:positionV relativeFrom="paragraph">
              <wp:posOffset>47625</wp:posOffset>
            </wp:positionV>
            <wp:extent cx="3129280" cy="741680"/>
            <wp:effectExtent l="0" t="0" r="0" b="0"/>
            <wp:wrapSquare wrapText="largest"/>
            <wp:docPr id="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  <w:lang w:val="en-US"/>
        </w:rPr>
        <w:t xml:space="preserve">-- </w:t>
      </w:r>
      <w:r>
        <w:rPr>
          <w:rFonts w:ascii="FreeMono" w:hAnsi="FreeMono"/>
          <w:sz w:val="20"/>
          <w:szCs w:val="20"/>
        </w:rPr>
        <w:t>Выборка всех записей из таблицы</w:t>
        <w:br/>
        <w:t>SELECT * FROM Зачетки;</w:t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2727960</wp:posOffset>
            </wp:positionH>
            <wp:positionV relativeFrom="paragraph">
              <wp:posOffset>73025</wp:posOffset>
            </wp:positionV>
            <wp:extent cx="3129280" cy="570230"/>
            <wp:effectExtent l="0" t="0" r="0" b="0"/>
            <wp:wrapSquare wrapText="largest"/>
            <wp:docPr id="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8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-- Выборка студентов из "Группа A"</w:t>
        <w:br/>
        <w:t>SELECT * FROM Зачетки</w:t>
        <w:br/>
        <w:t>WHERE группа = 'Группа A';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t>-- Выборка студентов из "Группа B" и сортировка по ФИО</w:t>
        <w:br/>
        <w:t>SELECT * FROM Зачетки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2718435</wp:posOffset>
            </wp:positionH>
            <wp:positionV relativeFrom="paragraph">
              <wp:posOffset>309245</wp:posOffset>
            </wp:positionV>
            <wp:extent cx="3136265" cy="415290"/>
            <wp:effectExtent l="0" t="0" r="0" b="0"/>
            <wp:wrapSquare wrapText="largest"/>
            <wp:docPr id="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3118485</wp:posOffset>
            </wp:positionH>
            <wp:positionV relativeFrom="paragraph">
              <wp:posOffset>866775</wp:posOffset>
            </wp:positionV>
            <wp:extent cx="1186180" cy="412115"/>
            <wp:effectExtent l="0" t="0" r="0" b="0"/>
            <wp:wrapSquare wrapText="largest"/>
            <wp:docPr id="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WHERE группа = 'Группа B'</w:t>
        <w:br/>
        <w:t>ORDER BY ФИО;</w:t>
        <w:br/>
        <w:br/>
        <w:t>-- Подсчет количества записей в таблице</w:t>
        <w:br/>
        <w:t>SELECT COUNT(*) FROM Зачетки;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Таблица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Группа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CREATE TABLE Группа (</w:t>
        <w:br/>
        <w:t xml:space="preserve">    Группа TEXT PRIMARY KEY,</w:t>
        <w:br/>
        <w:t xml:space="preserve">    факультет TEXT,</w:t>
        <w:br/>
        <w:t xml:space="preserve">    специальность TEXT</w:t>
        <w:br/>
        <w:t>);</w:t>
        <w:br/>
        <w:br/>
        <w:t>-- Добавление новой группы</w:t>
        <w:br/>
        <w:t>INSERT INTO Группа (Группа, факультет, специальность) VALUES</w:t>
        <w:br/>
        <w:t>('Группа D', 'Факультет 3', 'Специальность W');</w:t>
        <w:br/>
        <w:br/>
        <w:t>-- Обновление специальности для "Группа A"</w:t>
        <w:br/>
        <w:t>UPDATE Группа</w:t>
        <w:br/>
        <w:t>SET специальность = 'Специальность P'</w:t>
        <w:br/>
        <w:t>WHERE Группа = 'Группа A';</w:t>
        <w:br/>
        <w:br/>
        <w:t>-- Удаление группы "Группа B"</w:t>
        <w:br/>
        <w:t>DELETE FROM Группа</w:t>
        <w:br/>
        <w:t>WHERE Группа = 'Группа B';</w:t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2456180</wp:posOffset>
            </wp:positionH>
            <wp:positionV relativeFrom="paragraph">
              <wp:posOffset>635</wp:posOffset>
            </wp:positionV>
            <wp:extent cx="3550920" cy="74168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 Выбор всех записей из таблицы</w:t>
        <w:br/>
        <w:t>SELECT * FROM Группа;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2398395</wp:posOffset>
            </wp:positionH>
            <wp:positionV relativeFrom="paragraph">
              <wp:posOffset>342900</wp:posOffset>
            </wp:positionV>
            <wp:extent cx="4189730" cy="68199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-- Выбор групп из факультета "Факультет 1"</w:t>
        <w:br/>
        <w:t>SELECT * FROM Группа</w:t>
        <w:br/>
        <w:t>WHERE факультет = 'Факультет 1';</w:t>
        <w:br/>
        <w:br/>
        <w:t>-- Выбор групп и сортировка по специальности в алфавитном порядке</w:t>
        <w:br/>
        <w:t>SELECT * FROM Группа</w:t>
        <w:br/>
        <w:t>ORDER BY специальность ASC;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2394585</wp:posOffset>
            </wp:positionH>
            <wp:positionV relativeFrom="paragraph">
              <wp:posOffset>1085850</wp:posOffset>
            </wp:positionV>
            <wp:extent cx="3529965" cy="724535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2373630</wp:posOffset>
            </wp:positionH>
            <wp:positionV relativeFrom="paragraph">
              <wp:posOffset>2076450</wp:posOffset>
            </wp:positionV>
            <wp:extent cx="3590925" cy="58166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-- Выборка с ограничением количества строк (первые 2 строки)</w:t>
        <w:br/>
        <w:t>SELECT * FROM Группа</w:t>
        <w:br/>
        <w:t>LIMIT 2;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Таблица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Студенты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  <w:lang w:val="en-US"/>
        </w:rPr>
        <w:t xml:space="preserve">CREATE TABLE </w:t>
      </w:r>
      <w:r>
        <w:rPr>
          <w:rFonts w:ascii="FreeMono" w:hAnsi="FreeMono"/>
          <w:sz w:val="20"/>
          <w:szCs w:val="20"/>
        </w:rPr>
        <w:t>Студенты (</w:t>
        <w:br/>
        <w:t xml:space="preserve">    ФИО TEXT PRIMARY KEY,</w:t>
        <w:br/>
        <w:t xml:space="preserve">    год_рождения DATE,</w:t>
        <w:br/>
        <w:t xml:space="preserve">    адрес TEXT,</w:t>
        <w:br/>
        <w:t xml:space="preserve">    телефон TEXT</w:t>
        <w:br/>
        <w:t>);</w:t>
        <w:br/>
        <w:br/>
        <w:t>--Добавление нового студента в таблицу</w:t>
        <w:br/>
        <w:t>INSERT INTO Студенты (ФИО, год_рождения, адрес, телефон) VALUES</w:t>
        <w:br/>
        <w:t>('Новый Студент', '2000-05-25', 'Новый Адрес', '111-222-3333');</w:t>
        <w:br/>
        <w:br/>
        <w:t>--Обновление информации о студенте</w:t>
        <w:br/>
        <w:t>UPDATE Студенты</w:t>
        <w:br/>
        <w:t>SET адрес = 'Измененный Адрес'</w:t>
        <w:br/>
        <w:t>WHERE ФИО = 'Иванов Иван';</w:t>
        <w:br/>
        <w:br/>
        <w:t>--Удаление студента из таблицы</w:t>
        <w:br/>
        <w:t>DELETE FROM Студенты</w:t>
        <w:br/>
        <w:t>WHERE ФИО = 'Петров Петр';</w:t>
        <w:br/>
        <w:br/>
        <w:t>--Выборка всех студентов</w:t>
        <w:br/>
        <w:t>SELECT * FROM Студенты;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-1270</wp:posOffset>
            </wp:positionH>
            <wp:positionV relativeFrom="paragraph">
              <wp:posOffset>74295</wp:posOffset>
            </wp:positionV>
            <wp:extent cx="4429760" cy="77533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--Выборка студентов, родившихся после 1998 года</w:t>
        <w:br/>
        <w:t>SELECT * FROM Студенты</w:t>
        <w:br/>
        <w:t>WHERE год_рождения &gt; '1998-01-01';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8890</wp:posOffset>
            </wp:positionH>
            <wp:positionV relativeFrom="paragraph">
              <wp:posOffset>79375</wp:posOffset>
            </wp:positionV>
            <wp:extent cx="4438015" cy="596265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4263390</wp:posOffset>
            </wp:positionH>
            <wp:positionV relativeFrom="paragraph">
              <wp:posOffset>-3175</wp:posOffset>
            </wp:positionV>
            <wp:extent cx="1814830" cy="42608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--Подсчет количества студентов</w:t>
        <w:br/>
        <w:t>SELECT COUNT(*) AS Количество_Студентов FROM Студенты;</w:t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--Изменение структуры таблицы для добавления нового столбца</w:t>
        <w:br/>
        <w:t>ALTER TABLE Студенты</w:t>
        <w:br/>
        <w:t>ADD COLUMN email TEXT;</w:t>
        <w:br/>
        <w:br/>
        <w:t>--Удаление таблицы</w:t>
        <w:br/>
        <w:t>DROP TABLE Студенты;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2:Таблица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Зачетки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 Фильтр по группе</w:t>
        <w:br/>
        <w:t>SELECT * FROM Зачетки</w:t>
        <w:br/>
        <w:t>WHERE группа = 'Группа A';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2580005</wp:posOffset>
            </wp:positionH>
            <wp:positionV relativeFrom="paragraph">
              <wp:posOffset>635</wp:posOffset>
            </wp:positionV>
            <wp:extent cx="2991485" cy="55308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-- Фильтр по ФИО (поиск по части имени)</w:t>
        <w:br/>
        <w:t>SELECT * FROM Зачетки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2580005</wp:posOffset>
            </wp:positionH>
            <wp:positionV relativeFrom="paragraph">
              <wp:posOffset>704850</wp:posOffset>
            </wp:positionV>
            <wp:extent cx="3220085" cy="426720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WHERE ФИО LIKE '%Иван%';</w:t>
        <w:br/>
        <w:br/>
        <w:t>-- Фильтр по идентификатору №зачетки</w:t>
        <w:br/>
        <w:t>SELECT * FROM Зачетки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2780030</wp:posOffset>
            </wp:positionH>
            <wp:positionV relativeFrom="paragraph">
              <wp:posOffset>1371600</wp:posOffset>
            </wp:positionV>
            <wp:extent cx="3442335" cy="455930"/>
            <wp:effectExtent l="0" t="0" r="0" b="0"/>
            <wp:wrapSquare wrapText="largest"/>
            <wp:docPr id="1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WHERE №зачетки = 2;</w:t>
        <w:br/>
        <w:br/>
        <w:t>-- Фильтр для поиска студентов в разных группах</w:t>
        <w:br/>
        <w:t>SELECT * FROM Зачетки</w:t>
        <w:br/>
        <w:t>WHERE группа IN ('Группа A', 'Группа B');</w:t>
      </w: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3141980</wp:posOffset>
            </wp:positionH>
            <wp:positionV relativeFrom="paragraph">
              <wp:posOffset>2047875</wp:posOffset>
            </wp:positionV>
            <wp:extent cx="3203575" cy="760730"/>
            <wp:effectExtent l="0" t="0" r="0" b="0"/>
            <wp:wrapSquare wrapText="largest"/>
            <wp:docPr id="1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t>-- Фильтр с использованием оператора BETWEEN для определенного диапазона значений идентификаторов №зачетки</w:t>
        <w:br/>
        <w:t>SELECT * FROM Зачетки</w:t>
        <w:br/>
        <w:t>WHERE №зачетки BETWEEN 2 AND 4;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2713355</wp:posOffset>
            </wp:positionH>
            <wp:positionV relativeFrom="paragraph">
              <wp:posOffset>304800</wp:posOffset>
            </wp:positionV>
            <wp:extent cx="3077210" cy="568960"/>
            <wp:effectExtent l="0" t="0" r="0" b="0"/>
            <wp:wrapSquare wrapText="largest"/>
            <wp:docPr id="1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-- Фильтр с использованием оператора &lt;&gt; для исключения определенных значений</w:t>
        <w:br/>
        <w:t>-- (например, исключение студентов из "Группа A")</w:t>
        <w:br/>
        <w:t>SELECT * FROM Зачетки</w:t>
        <w:br/>
        <w:t>WHERE группа &lt;&gt; 'Группа A';</w:t>
      </w: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2656205</wp:posOffset>
            </wp:positionH>
            <wp:positionV relativeFrom="paragraph">
              <wp:posOffset>1323975</wp:posOffset>
            </wp:positionV>
            <wp:extent cx="3430270" cy="462280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br/>
        <w:t>-- Фильтр с использованием логического оператора AND для комбинированных условий</w:t>
        <w:br/>
        <w:t>-- (например, поиск студентов из "Группа B" с именем, содержащим "Петр")</w:t>
        <w:br/>
        <w:t>SELECT * FROM Зачетки</w:t>
        <w:br/>
        <w:t>WHERE группа = 'Группа B' AND ФИО LIKE '%Петр%';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2310" cy="436880"/>
            <wp:effectExtent l="0" t="0" r="0" b="0"/>
            <wp:wrapSquare wrapText="largest"/>
            <wp:docPr id="2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Таблица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Группа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 Фильтр по факультету</w:t>
      </w: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2537460</wp:posOffset>
            </wp:positionH>
            <wp:positionV relativeFrom="paragraph">
              <wp:posOffset>19050</wp:posOffset>
            </wp:positionV>
            <wp:extent cx="3186430" cy="588010"/>
            <wp:effectExtent l="0" t="0" r="0" b="0"/>
            <wp:wrapSquare wrapText="largest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Группа</w:t>
        <w:br/>
        <w:t>WHERE факультет = 'Факультет 1';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br/>
        <w:t>-- Фильтр по специальности</w:t>
        <w:br/>
        <w:t>SELECT * FROM Группа</w:t>
        <w:br/>
        <w:t>WHERE специальность = 'Специальность X';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3091815</wp:posOffset>
            </wp:positionH>
            <wp:positionV relativeFrom="paragraph">
              <wp:posOffset>333375</wp:posOffset>
            </wp:positionV>
            <wp:extent cx="3217545" cy="432435"/>
            <wp:effectExtent l="0" t="0" r="0" b="0"/>
            <wp:wrapSquare wrapText="largest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-- Фильтр по группе</w:t>
        <w:br/>
        <w:t>SELECT * FROM Группа</w:t>
        <w:br/>
        <w:t>WHERE Группа = 'Группа C';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2299335</wp:posOffset>
            </wp:positionH>
            <wp:positionV relativeFrom="paragraph">
              <wp:posOffset>885825</wp:posOffset>
            </wp:positionV>
            <wp:extent cx="3148330" cy="423545"/>
            <wp:effectExtent l="0" t="0" r="0" b="0"/>
            <wp:wrapSquare wrapText="largest"/>
            <wp:docPr id="2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t>-- Фильтр по факультету и специальности</w:t>
      </w: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3535045</wp:posOffset>
            </wp:positionH>
            <wp:positionV relativeFrom="paragraph">
              <wp:posOffset>1308735</wp:posOffset>
            </wp:positionV>
            <wp:extent cx="3024505" cy="406400"/>
            <wp:effectExtent l="0" t="0" r="0" b="0"/>
            <wp:wrapSquare wrapText="largest"/>
            <wp:docPr id="2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Группа</w:t>
        <w:br/>
        <w:t>WHERE факультет = 'Факультет 1' AND специальность = 'Специальность Z';</w:t>
        <w:br/>
        <w:t>-- Фильтр с использованием оператора LIKE для частичного совпадения</w:t>
        <w:br/>
        <w:t>SELECT * FROM Группа</w:t>
        <w:br/>
        <w:t>WHERE факультет LIKE 'Факультет%';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541655</wp:posOffset>
            </wp:positionH>
            <wp:positionV relativeFrom="paragraph">
              <wp:posOffset>-15875</wp:posOffset>
            </wp:positionV>
            <wp:extent cx="3124835" cy="724535"/>
            <wp:effectExtent l="0" t="0" r="0" b="0"/>
            <wp:wrapSquare wrapText="largest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t>-- Фильтр с использованием оператора BETWEEN для диапазона значений</w:t>
        <w:br/>
      </w: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2863215</wp:posOffset>
            </wp:positionH>
            <wp:positionV relativeFrom="paragraph">
              <wp:posOffset>323850</wp:posOffset>
            </wp:positionV>
            <wp:extent cx="3124835" cy="724535"/>
            <wp:effectExtent l="0" t="0" r="0" b="0"/>
            <wp:wrapSquare wrapText="largest"/>
            <wp:docPr id="2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SELECT * FROM Группа</w:t>
        <w:br/>
        <w:t>WHERE Группа BETWEEN 'Группа A' AND 'Группа C';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 Фильтр с использованием оператора IN для выбора нескольких значений</w:t>
        <w:br/>
        <w:t>SELECT * FROM Группа</w:t>
      </w: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3226435</wp:posOffset>
            </wp:positionH>
            <wp:positionV relativeFrom="paragraph">
              <wp:posOffset>231775</wp:posOffset>
            </wp:positionV>
            <wp:extent cx="3079115" cy="575310"/>
            <wp:effectExtent l="0" t="0" r="0" b="0"/>
            <wp:wrapSquare wrapText="largest"/>
            <wp:docPr id="2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 xml:space="preserve">WHERE Группа IN ('Группа A', 'Группа B'); </w:t>
      </w:r>
    </w:p>
    <w:p>
      <w:pPr>
        <w:pStyle w:val="Normal"/>
        <w:rPr/>
      </w:pPr>
      <w:r>
        <w:rPr>
          <w:rFonts w:ascii="FreeMono" w:hAnsi="FreeMono"/>
          <w:sz w:val="20"/>
          <w:szCs w:val="20"/>
        </w:rPr>
        <w:br/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Таблица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Студенты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--Фильтр по году рождения, чтобы выбрать студентов, родившихся после 1998 года</w:t>
      </w: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2723515</wp:posOffset>
            </wp:positionH>
            <wp:positionV relativeFrom="paragraph">
              <wp:posOffset>173355</wp:posOffset>
            </wp:positionV>
            <wp:extent cx="3734435" cy="374650"/>
            <wp:effectExtent l="0" t="0" r="0" b="0"/>
            <wp:wrapSquare wrapText="largest"/>
            <wp:docPr id="2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Студенты</w:t>
        <w:br/>
        <w:t>WHERE год_рождения &gt; '1998-12-31';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--Фильтр по адресу, чтобы выбрать студентов с определенным адресом (например, 'Адрес 2')</w:t>
      </w: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1953895</wp:posOffset>
            </wp:positionH>
            <wp:positionV relativeFrom="paragraph">
              <wp:posOffset>130810</wp:posOffset>
            </wp:positionV>
            <wp:extent cx="4529455" cy="454025"/>
            <wp:effectExtent l="0" t="0" r="0" b="0"/>
            <wp:wrapSquare wrapText="largest"/>
            <wp:docPr id="3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Студенты</w:t>
        <w:br/>
        <w:t>WHERE адрес = 'Адрес 2';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--Фильтр по телефонному номеру, чтобы выбрать студентов с определенным номером (например, '555-123-</w:t>
      </w: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2611755</wp:posOffset>
            </wp:positionH>
            <wp:positionV relativeFrom="paragraph">
              <wp:posOffset>182245</wp:posOffset>
            </wp:positionV>
            <wp:extent cx="3939540" cy="394970"/>
            <wp:effectExtent l="0" t="0" r="0" b="0"/>
            <wp:wrapSquare wrapText="largest"/>
            <wp:docPr id="3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t>4567')</w:t>
        <w:br/>
        <w:t>SELECT * FROM Студенты</w:t>
        <w:br/>
        <w:t>WHERE телефон = '555-123-4567';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--Фильтр по имени студента, чтобы выбрать студента с определенным именем (например, 'Иванов Иван')</w:t>
      </w: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2015490</wp:posOffset>
            </wp:positionH>
            <wp:positionV relativeFrom="paragraph">
              <wp:posOffset>154940</wp:posOffset>
            </wp:positionV>
            <wp:extent cx="4291330" cy="429895"/>
            <wp:effectExtent l="0" t="0" r="0" b="0"/>
            <wp:wrapSquare wrapText="largest"/>
            <wp:docPr id="3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Студенты</w:t>
        <w:br/>
        <w:t>WHERE ФИО = 'Иванов Иван';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t>--Фильтр для поиска студентов, родившихся в конкретный месяц (например, июль):</w:t>
      </w: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2044065</wp:posOffset>
            </wp:positionH>
            <wp:positionV relativeFrom="paragraph">
              <wp:posOffset>428625</wp:posOffset>
            </wp:positionV>
            <wp:extent cx="4005580" cy="401320"/>
            <wp:effectExtent l="0" t="0" r="0" b="0"/>
            <wp:wrapSquare wrapText="largest"/>
            <wp:docPr id="3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SELECT * FROM Студенты</w:t>
        <w:br/>
        <w:t>WHERE strftime('%m', год_рождения) = '07';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br/>
        <w:t>--Фильтр для поиска студентов, чьи имена начинаются с определенной буквы (например, 'С')</w:t>
        <w:br/>
        <w:t xml:space="preserve">SELECT * FROM Студенты </w:t>
      </w: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2072640</wp:posOffset>
            </wp:positionH>
            <wp:positionV relativeFrom="paragraph">
              <wp:posOffset>333375</wp:posOffset>
            </wp:positionV>
            <wp:extent cx="4081780" cy="408940"/>
            <wp:effectExtent l="0" t="0" r="0" b="0"/>
            <wp:wrapSquare wrapText="largest"/>
            <wp:docPr id="3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WHERE ФИО LIKE 'С%';</w:t>
        <w:br/>
        <w:br/>
        <w:t>--Фильтр для поиска студентов, у которых не указан адрес (пустое поле):</w:t>
        <w:br/>
        <w:t>SELECT * FROM Студенты</w:t>
      </w: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2041525</wp:posOffset>
            </wp:positionH>
            <wp:positionV relativeFrom="paragraph">
              <wp:posOffset>1029970</wp:posOffset>
            </wp:positionV>
            <wp:extent cx="3858260" cy="250190"/>
            <wp:effectExtent l="0" t="0" r="0" b="0"/>
            <wp:wrapSquare wrapText="largest"/>
            <wp:docPr id="3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Mono" w:hAnsi="FreeMono"/>
          <w:sz w:val="20"/>
          <w:szCs w:val="20"/>
        </w:rPr>
        <w:br/>
        <w:t>WHERE адрес IS NULL;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ходе данной лабораторной работы мной были изучены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способы реализации запросов и фильтров для баз данных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SQ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Lite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B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2cb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BY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17021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BY"/>
    </w:rPr>
  </w:style>
  <w:style w:type="paragraph" w:styleId="2" w:customStyle="1">
    <w:name w:val="çàãîëîâîê 2"/>
    <w:basedOn w:val="Normal"/>
    <w:next w:val="Normal"/>
    <w:qFormat/>
    <w:rsid w:val="0029094a"/>
    <w:pPr>
      <w:keepNext w:val="true"/>
      <w:spacing w:lineRule="auto" w:line="240" w:before="240" w:after="60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2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3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5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DocSecurity>0</DocSecurity>
  <Pages>6</Pages>
  <Words>929</Words>
  <Characters>5255</Characters>
  <CharactersWithSpaces>6204</CharactersWithSpaces>
  <Paragraphs>52</Paragraphs>
  <Company>BSTU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2023-10-03T08:14:00Z</dcterms:created>
  <dc:creator>Mugiwar .</dc:creator>
  <dc:description/>
  <dc:language>en-US</dc:language>
  <cp:lastModifiedBy/>
  <dcterms:modified xsi:type="dcterms:W3CDTF">2023-10-24T09:13:05Z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