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Современные системы программирования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группы ИИ-21(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Проверила: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Якимук А.В.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  <w:bookmarkStart w:id="0" w:name="_Hlk128823729"/>
      <w:bookmarkEnd w:id="0"/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  <w:bookmarkStart w:id="1" w:name="_Hlk128823729"/>
      <w:bookmarkEnd w:id="1"/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ListParagraph"/>
        <w:ind w:left="-709" w:right="-284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(Dialog)</w:t>
      </w:r>
      <w:r>
        <w:rPr>
          <w:rFonts w:cs="Times New Roman" w:ascii="Times New Roman" w:hAnsi="Times New Roman"/>
          <w:bCs/>
          <w:sz w:val="28"/>
          <w:szCs w:val="28"/>
        </w:rPr>
        <w:t xml:space="preserve"> в случае, если суммарное количество символов будет превышать 100.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import tkinter as tk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from tkinter import messagebox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class MultipleChoiceApp: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def __init__(self, master):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4049395</wp:posOffset>
            </wp:positionH>
            <wp:positionV relativeFrom="paragraph">
              <wp:posOffset>-9525</wp:posOffset>
            </wp:positionV>
            <wp:extent cx="1049655" cy="2418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self.master = master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self.master.title("Multiple Choice App")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self.available_items = [f"Item {i}" for i in range(1, 20)]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66040</wp:posOffset>
            </wp:positionV>
            <wp:extent cx="2295525" cy="9461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self.selected_items = []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 = tk.Listbox(self.master, selectmode=tk.MULTIPLE)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for item in self.available_items: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self.available_listbox.insert(tk.END, item)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self.available_listbox.pack(pady=10)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select_button = tk.Button(self.master, text="Select", command=self.select_items)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select_button.pack(pady=5)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 = tk.Listbox(self.master)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self.selected_listbox.pack(pady=10)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def select_items(self):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selected_indices = self.available_listbox.curselection()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selected_items = [self.available_items[i] for i in selected_indices]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selected_text = ', '.join(selected_items)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if len(selected_text) &gt; 100: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messagebox.showinfo("Warning", "Selected text exceeds 100 characters.")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else: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self.selected_listbox.delete(0, tk.END)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self.selected_listbox.insert(tk.END, selected_text)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if __name__ == "__main__":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root = tk.Tk()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app = MultipleChoiceApp(root)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root.mainloop()</w:t>
      </w:r>
    </w:p>
    <w:p>
      <w:pPr>
        <w:pStyle w:val="ListParagraph"/>
        <w:ind w:left="-709" w:right="-284" w:hanging="0"/>
        <w:rPr>
          <w:rFonts w:ascii="Consolas" w:hAnsi="Consolas" w:cs="Times New Roman"/>
          <w:bCs/>
          <w:sz w:val="12"/>
          <w:szCs w:val="12"/>
          <w:lang w:val="ru-BY"/>
        </w:rPr>
      </w:pPr>
      <w:r>
        <w:rPr>
          <w:rFonts w:cs="Times New Roman" w:ascii="Consolas" w:hAnsi="Consolas"/>
          <w:bCs/>
          <w:sz w:val="12"/>
          <w:szCs w:val="12"/>
          <w:lang w:val="ru-BY"/>
        </w:rPr>
      </w:r>
    </w:p>
    <w:p>
      <w:pPr>
        <w:pStyle w:val="ListParagraph"/>
        <w:ind w:left="-709" w:right="-284" w:hanging="0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</w:r>
    </w:p>
    <w:p>
      <w:pPr>
        <w:pStyle w:val="ListParagraph"/>
        <w:ind w:left="-709" w:right="-284" w:hanging="0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</w:r>
    </w:p>
    <w:p>
      <w:pPr>
        <w:pStyle w:val="ListParagraph"/>
        <w:ind w:left="-709" w:right="-284" w:hanging="0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</w:r>
    </w:p>
    <w:p>
      <w:pPr>
        <w:pStyle w:val="ListParagraph"/>
        <w:ind w:left="-709" w:right="-28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ListParagraph"/>
        <w:ind w:left="-709" w:right="-284" w:hanging="0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bookmark6"/>
      <w:bookmarkEnd w:id="2"/>
      <w:r>
        <w:rPr>
          <w:rFonts w:cs="Times New Roman" w:ascii="Times New Roman" w:hAnsi="Times New Roman"/>
          <w:bCs/>
          <w:sz w:val="28"/>
          <w:szCs w:val="28"/>
        </w:rPr>
        <w:t xml:space="preserve">Разработать приложение управления списком. Вывести два флажка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(Checkbox).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При первом включенном флажке осуществляется выбор всех не четных строк, при втором включенном флажке осуществляется выбор всех чет</w:t>
        <w:softHyphen/>
        <w:t xml:space="preserve">ных строк и перенос их в раскрывающийся список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(Choice).</w:t>
      </w:r>
    </w:p>
    <w:p>
      <w:pPr>
        <w:pStyle w:val="ListParagraph"/>
        <w:ind w:left="-709" w:right="-28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3738880</wp:posOffset>
            </wp:positionH>
            <wp:positionV relativeFrom="paragraph">
              <wp:posOffset>26035</wp:posOffset>
            </wp:positionV>
            <wp:extent cx="1907540" cy="15722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FreeMono" w:hAnsi="FreeMono"/>
          <w:bCs/>
          <w:sz w:val="20"/>
          <w:szCs w:val="20"/>
          <w:lang w:val="ru-BY"/>
        </w:rPr>
        <w:t>import tkinter as tk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>from tkinter import ttk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>class ListManagementApp: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def __init__(self, root):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self.root = root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self.root.title("Управление списком")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self.create_widgets()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def create_widgets(self):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self.odd_var = tk.BooleanVar()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self.odd_checkbox = tk.Checkbutton(self.root,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text="Выбрать четные строки",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variable=self.odd_var,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command=self.update_selection)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self.odd_checkbox.pack()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self.even_var = tk.BooleanVar()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self.even_checkbox = tk.Checkbutton(self.root,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text="Выбрать нечетные строки",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variable=self.even_var,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command=self.update_selection)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self.even_checkbox.pack()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 = tk.Listbox(self.root, selectmode=tk.MULTIPLE)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for i in range(1, 11):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self.listbox.insert(tk.END, f"Строка {i}")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self.listbox.pack()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self.move_button = tk.Button(self.root,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text="Перенести в список",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     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command=self.move_selected)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self.move_button.pack()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self.choice_var = tk.StringVar()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self.choice = ttk.Combobox(self.root, textvariable=self.choice_var)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self.choice.pack()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def update_selection(self):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self.listbox.selection_clear(0, tk.END)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if self.odd_var.get() and self.even_var.get():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self.listbox.select_set(0, tk.END)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elif self.odd_var.get():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for i in range(1, self.listbox.size(), 2):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self.listbox.selection_set(i)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elif self.even_var.get():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for i in range(0, self.listbox.size(), 2):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self.listbox.selection_set(i)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def move_selected(self):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selected_indices = self.listbox.curselection()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items_to_move = [self.listbox.get(i) for i in selected_indices]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sz w:val="20"/>
          <w:szCs w:val="20"/>
          <w:lang w:val="ru-BY"/>
        </w:rPr>
        <w:t>self.choice['values'] = items_to_move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>if __name__ == "__main__":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root = tk.Tk()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app = ListManagementApp(root)</w:t>
      </w:r>
    </w:p>
    <w:p>
      <w:pPr>
        <w:pStyle w:val="ListParagraph"/>
        <w:ind w:left="-709" w:right="-284" w:hanging="0"/>
        <w:rPr>
          <w:rFonts w:ascii="FreeMono" w:hAnsi="FreeMono"/>
          <w:sz w:val="20"/>
          <w:szCs w:val="20"/>
        </w:rPr>
      </w:pPr>
      <w:r>
        <w:rPr>
          <w:rFonts w:cs="Times New Roman" w:ascii="FreeMono" w:hAnsi="FreeMono"/>
          <w:bCs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sz w:val="20"/>
          <w:szCs w:val="20"/>
          <w:lang w:val="ru-BY"/>
        </w:rPr>
        <w:t>root.mainloop()</w:t>
      </w:r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ListParagraph"/>
        <w:ind w:left="-709" w:right="-284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(Dialog)</w:t>
      </w:r>
      <w:r>
        <w:rPr>
          <w:rFonts w:cs="Times New Roman" w:ascii="Times New Roman" w:hAnsi="Times New Roman"/>
          <w:bCs/>
          <w:sz w:val="28"/>
          <w:szCs w:val="28"/>
        </w:rPr>
        <w:t xml:space="preserve"> в случае, если суммарное количество символов будет превышать 100.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import tkinter as tk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from tkinter import messagebox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class MultipleChoiceApp: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def __init__(self, master):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4049395</wp:posOffset>
            </wp:positionH>
            <wp:positionV relativeFrom="paragraph">
              <wp:posOffset>-9525</wp:posOffset>
            </wp:positionV>
            <wp:extent cx="1049655" cy="24187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self.master = master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self.master.title("Multiple Choice App")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self.available_items = [f"Item {i}" for i in range(1, 20)]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3895725</wp:posOffset>
            </wp:positionH>
            <wp:positionV relativeFrom="paragraph">
              <wp:posOffset>66040</wp:posOffset>
            </wp:positionV>
            <wp:extent cx="2295525" cy="946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self.selected_items = []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 = tk.Listbox(self.master, selectmode=tk.MULTIPLE)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for item in self.available_items: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self.available_listbox.insert(tk.END, item)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self.available_listbox.pack(pady=10)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select_button = tk.Button(self.master, text="Select", command=self.select_items)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select_button.pack(pady=5)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 = tk.Listbox(self.master)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self.selected_listbox.pack(pady=10)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def select_items(self):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selected_indices = self.available_listbox.curselection()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selected_items = [self.available_items[i] for i in selected_indices]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selected_text = ', '.join(selected_items)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if len(selected_text) &gt; 100: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messagebox.showinfo("Warning", "Selected text exceeds 100 characters.")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else: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self.selected_listbox.delete(0, tk.END)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    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self.selected_listbox.insert(tk.END, selected_text)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ascii="FreeMono" w:hAnsi="FreeMono"/>
          <w:i w:val="false"/>
          <w:iCs w:val="false"/>
          <w:sz w:val="20"/>
          <w:szCs w:val="20"/>
        </w:rPr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if __name__ == "__main__":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root = tk.Tk()</w:t>
      </w:r>
    </w:p>
    <w:p>
      <w:pPr>
        <w:pStyle w:val="ListParagraph"/>
        <w:ind w:left="-709" w:right="-284" w:hanging="0"/>
        <w:rPr>
          <w:rFonts w:ascii="FreeMono" w:hAnsi="FreeMono"/>
          <w:i w:val="false"/>
          <w:i w:val="false"/>
          <w:iCs w:val="false"/>
          <w:sz w:val="20"/>
          <w:szCs w:val="20"/>
        </w:rPr>
      </w:pP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 xml:space="preserve">    </w:t>
      </w:r>
      <w:r>
        <w:rPr>
          <w:rFonts w:cs="Times New Roman" w:ascii="FreeMono" w:hAnsi="FreeMono"/>
          <w:bCs/>
          <w:i w:val="false"/>
          <w:iCs w:val="false"/>
          <w:sz w:val="20"/>
          <w:szCs w:val="20"/>
          <w:lang w:val="ru-BY"/>
        </w:rPr>
        <w:t>app = MultipleChoiceApp(root)</w:t>
      </w:r>
    </w:p>
    <w:p>
      <w:pPr>
        <w:pStyle w:val="ListParagraph"/>
        <w:ind w:left="-709" w:right="-284" w:hanging="0"/>
        <w:rPr/>
      </w:pPr>
      <w:r>
        <w:rPr>
          <w:rFonts w:eastAsia="Liberation Mono" w:cs="Times New Roman" w:ascii="Times New Roman" w:hAnsi="Times New Roman"/>
          <w:b/>
          <w:bCs/>
          <w:i w:val="false"/>
          <w:iCs w:val="false"/>
          <w:sz w:val="28"/>
          <w:szCs w:val="28"/>
          <w:lang w:val="ru-BY"/>
        </w:rPr>
        <w:t xml:space="preserve">       </w:t>
      </w:r>
      <w:r>
        <w:rPr>
          <w:rFonts w:eastAsia="Liberation Mono" w:cs="Times New Roman" w:ascii="FreeMono" w:hAnsi="FreeMono"/>
          <w:b w:val="false"/>
          <w:bCs w:val="false"/>
          <w:i w:val="false"/>
          <w:iCs w:val="false"/>
          <w:sz w:val="20"/>
          <w:szCs w:val="20"/>
          <w:lang w:val="ru-BY"/>
        </w:rPr>
        <w:t>root.mainloop()</w:t>
      </w:r>
    </w:p>
    <w:p>
      <w:pPr>
        <w:pStyle w:val="ListParagraph"/>
        <w:spacing w:before="0" w:after="200"/>
        <w:ind w:left="-709" w:right="-284" w:hanging="0"/>
        <w:contextualSpacing/>
        <w:rPr/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sz w:val="28"/>
          <w:szCs w:val="28"/>
        </w:rPr>
        <w:t>в ходе лабораторной работы я научился создавать приложения с графическим интерфейсом.</w:t>
      </w:r>
    </w:p>
    <w:sectPr>
      <w:headerReference w:type="default" r:id="rId7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11">
    <w:name w:val="Основной текст1"/>
    <w:basedOn w:val="Normal"/>
    <w:qFormat/>
    <w:pPr>
      <w:spacing w:lineRule="auto" w:line="276"/>
      <w:ind w:firstLine="40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4</Pages>
  <Words>493</Words>
  <Characters>4746</Characters>
  <CharactersWithSpaces>6148</CharactersWithSpaces>
  <Paragraphs>122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2023-10-07T05:53:00Z</dcterms:created>
  <dc:creator>Стас Байко</dc:creator>
  <dc:description/>
  <dc:language>en-US</dc:language>
  <cp:lastModifiedBy/>
  <dcterms:modified xsi:type="dcterms:W3CDTF">2023-11-23T18:24:03Z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