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C4BEE" w14:textId="1422444E" w:rsidR="007E19D4" w:rsidRDefault="00820EC5" w:rsidP="00820EC5">
      <w:pPr>
        <w:jc w:val="center"/>
        <w:rPr>
          <w:b/>
          <w:bCs/>
          <w:sz w:val="32"/>
          <w:szCs w:val="32"/>
        </w:rPr>
      </w:pPr>
      <w:r w:rsidRPr="00820EC5">
        <w:rPr>
          <w:b/>
          <w:bCs/>
          <w:sz w:val="32"/>
          <w:szCs w:val="32"/>
        </w:rPr>
        <w:t>АЛГОРИТМ А*</w:t>
      </w:r>
    </w:p>
    <w:p w14:paraId="01A31E69" w14:textId="50DD51E6" w:rsidR="00820EC5" w:rsidRDefault="00820EC5" w:rsidP="00820EC5">
      <w:pPr>
        <w:rPr>
          <w:sz w:val="28"/>
          <w:szCs w:val="28"/>
        </w:rPr>
      </w:pPr>
      <w:r>
        <w:rPr>
          <w:sz w:val="28"/>
          <w:szCs w:val="28"/>
        </w:rPr>
        <w:t>Для понимания этого алгоритма необходимо знание об алгоритме поиска в ширину и  алгоритме Дейкстры. Неразумно изучать его, не зная эти два алгоритма.</w:t>
      </w:r>
    </w:p>
    <w:p w14:paraId="559BCBE1" w14:textId="03CACBEA" w:rsidR="00820EC5" w:rsidRDefault="00820EC5" w:rsidP="00820EC5">
      <w:pPr>
        <w:rPr>
          <w:sz w:val="28"/>
          <w:szCs w:val="28"/>
        </w:rPr>
      </w:pPr>
      <w:r>
        <w:rPr>
          <w:sz w:val="28"/>
          <w:szCs w:val="28"/>
        </w:rPr>
        <w:t>Итак.</w:t>
      </w:r>
    </w:p>
    <w:p w14:paraId="15FD8CED" w14:textId="5EE1AFAF" w:rsidR="00820EC5" w:rsidRPr="009E1C66" w:rsidRDefault="00820EC5" w:rsidP="00820EC5">
      <w:pPr>
        <w:rPr>
          <w:b/>
          <w:bCs/>
          <w:sz w:val="28"/>
          <w:szCs w:val="28"/>
        </w:rPr>
      </w:pPr>
      <w:r w:rsidRPr="009E1C66">
        <w:rPr>
          <w:b/>
          <w:bCs/>
          <w:sz w:val="28"/>
          <w:szCs w:val="28"/>
        </w:rPr>
        <w:t>Поиск в ширину.</w:t>
      </w:r>
    </w:p>
    <w:p w14:paraId="131DAEE2" w14:textId="466A0D94" w:rsidR="00820EC5" w:rsidRDefault="00820EC5" w:rsidP="00820EC5">
      <w:pPr>
        <w:rPr>
          <w:sz w:val="28"/>
          <w:szCs w:val="28"/>
        </w:rPr>
      </w:pPr>
      <w:r>
        <w:rPr>
          <w:sz w:val="28"/>
          <w:szCs w:val="28"/>
        </w:rPr>
        <w:t>Предположим</w:t>
      </w:r>
      <w:r w:rsidR="009E1C66">
        <w:rPr>
          <w:sz w:val="28"/>
          <w:szCs w:val="28"/>
        </w:rPr>
        <w:t>,</w:t>
      </w:r>
      <w:r>
        <w:rPr>
          <w:sz w:val="28"/>
          <w:szCs w:val="28"/>
        </w:rPr>
        <w:t xml:space="preserve"> у вас есть карта городов</w:t>
      </w:r>
      <w:r w:rsidR="009E1C66">
        <w:rPr>
          <w:sz w:val="28"/>
          <w:szCs w:val="28"/>
        </w:rPr>
        <w:t xml:space="preserve"> России и дорог между ними. Ваша задача определить кратчайшее расстояние между Нижним Новгородом и Новосибирском. В этой задаче вам и сможет помочь поиск в ширину. Он уже реализован </w:t>
      </w:r>
      <w:r w:rsidR="007F6E78">
        <w:rPr>
          <w:sz w:val="28"/>
          <w:szCs w:val="28"/>
        </w:rPr>
        <w:t>на Яндекс-картах,</w:t>
      </w:r>
      <w:r w:rsidR="009E1C66">
        <w:rPr>
          <w:sz w:val="28"/>
          <w:szCs w:val="28"/>
        </w:rPr>
        <w:t xml:space="preserve"> и </w:t>
      </w:r>
      <w:r w:rsidR="00E54FD7">
        <w:rPr>
          <w:sz w:val="28"/>
          <w:szCs w:val="28"/>
        </w:rPr>
        <w:t xml:space="preserve">вы </w:t>
      </w:r>
      <w:r w:rsidR="009E1C66">
        <w:rPr>
          <w:sz w:val="28"/>
          <w:szCs w:val="28"/>
        </w:rPr>
        <w:t xml:space="preserve">можете </w:t>
      </w:r>
      <w:r w:rsidR="00E54FD7">
        <w:rPr>
          <w:sz w:val="28"/>
          <w:szCs w:val="28"/>
        </w:rPr>
        <w:t xml:space="preserve">наблюдать, как рендерится ваш маршрут в Новосибирск. </w:t>
      </w:r>
    </w:p>
    <w:p w14:paraId="64C8EAC9" w14:textId="3FFEB04D" w:rsidR="00E54FD7" w:rsidRDefault="00E54FD7" w:rsidP="00820EC5">
      <w:pPr>
        <w:rPr>
          <w:sz w:val="28"/>
          <w:szCs w:val="28"/>
        </w:rPr>
      </w:pPr>
      <w:r>
        <w:rPr>
          <w:sz w:val="28"/>
          <w:szCs w:val="28"/>
        </w:rPr>
        <w:t>Работает этот алгоритм так. Ищет ближайший круг городов от Нижнего Новгорода. Каждому найденному городу задает вопрос: «ты Новосибирск?». Если да, то алгоритм прекращают работу. Если нет, алгоритм ищет</w:t>
      </w:r>
      <w:r w:rsidR="007F6E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ближайший круг городов </w:t>
      </w:r>
      <w:r w:rsidR="007F6E78">
        <w:rPr>
          <w:sz w:val="28"/>
          <w:szCs w:val="28"/>
        </w:rPr>
        <w:t xml:space="preserve">уже </w:t>
      </w:r>
      <w:r>
        <w:rPr>
          <w:sz w:val="28"/>
          <w:szCs w:val="28"/>
        </w:rPr>
        <w:t>того города, которому задал этот вопрос. И так, пока не дойдет до Новосибирска.</w:t>
      </w:r>
    </w:p>
    <w:p w14:paraId="28BE4C52" w14:textId="167EE892" w:rsidR="007F6E78" w:rsidRDefault="007F6E78" w:rsidP="00820EC5">
      <w:pPr>
        <w:rPr>
          <w:sz w:val="28"/>
          <w:szCs w:val="28"/>
        </w:rPr>
      </w:pPr>
      <w:r>
        <w:rPr>
          <w:sz w:val="28"/>
          <w:szCs w:val="28"/>
        </w:rPr>
        <w:t>Принцип прост, однако есть в этой простоте подводные камни. Допустим, этот алгоритм обратился ко одному из ближайших городов Нижнего Новгорода. Получил</w:t>
      </w:r>
      <w:r w:rsidR="00F3213B">
        <w:rPr>
          <w:sz w:val="28"/>
          <w:szCs w:val="28"/>
        </w:rPr>
        <w:t xml:space="preserve"> отрицательный ответ. И пошел проверять уже ближайшие города того города, к которому только что обращался. Получается алгоритм игнорирует другие ближайшие Нижнему Новгороду города, а ведь вполне вероятно, что именно среди них и есть нужный нам город. Чтобы этого не происходило, будем сначала проходить ближайшие города для Новгорода. Потом ближайшие города этих городов. Потом ближайшие ближайших и т.д. </w:t>
      </w:r>
    </w:p>
    <w:p w14:paraId="1DACD7A6" w14:textId="383AEA0B" w:rsidR="00F3213B" w:rsidRDefault="00F3213B" w:rsidP="00820EC5">
      <w:pPr>
        <w:rPr>
          <w:sz w:val="28"/>
          <w:szCs w:val="28"/>
        </w:rPr>
      </w:pPr>
      <w:r>
        <w:rPr>
          <w:sz w:val="28"/>
          <w:szCs w:val="28"/>
        </w:rPr>
        <w:t xml:space="preserve">Еще один нюанс. Чтобы </w:t>
      </w:r>
      <w:r w:rsidR="00D80FA5">
        <w:rPr>
          <w:sz w:val="28"/>
          <w:szCs w:val="28"/>
        </w:rPr>
        <w:t xml:space="preserve">по стечению обстоятельств несколько раз не спрашивать один и тот же город, нужно помечать, спрашивали ли мы его или нет. </w:t>
      </w:r>
    </w:p>
    <w:p w14:paraId="4731680F" w14:textId="098E7E75" w:rsidR="00D80FA5" w:rsidRDefault="00D80FA5" w:rsidP="00820EC5">
      <w:pPr>
        <w:rPr>
          <w:sz w:val="28"/>
          <w:szCs w:val="28"/>
        </w:rPr>
      </w:pPr>
      <w:r>
        <w:rPr>
          <w:sz w:val="28"/>
          <w:szCs w:val="28"/>
        </w:rPr>
        <w:t>Вот и все.</w:t>
      </w:r>
    </w:p>
    <w:p w14:paraId="3A95F1CC" w14:textId="71D2ABBA" w:rsidR="00D80FA5" w:rsidRDefault="00D80FA5" w:rsidP="00820EC5">
      <w:pPr>
        <w:rPr>
          <w:b/>
          <w:bCs/>
          <w:sz w:val="28"/>
          <w:szCs w:val="28"/>
        </w:rPr>
      </w:pPr>
      <w:r w:rsidRPr="00D80FA5">
        <w:rPr>
          <w:b/>
          <w:bCs/>
          <w:sz w:val="28"/>
          <w:szCs w:val="28"/>
        </w:rPr>
        <w:t>Алгоритм Дейкстра.</w:t>
      </w:r>
    </w:p>
    <w:p w14:paraId="5D4D9075" w14:textId="77777777" w:rsidR="005C7884" w:rsidRDefault="00D80FA5" w:rsidP="00820EC5">
      <w:pPr>
        <w:rPr>
          <w:sz w:val="28"/>
          <w:szCs w:val="28"/>
        </w:rPr>
      </w:pPr>
      <w:r>
        <w:rPr>
          <w:sz w:val="28"/>
          <w:szCs w:val="28"/>
        </w:rPr>
        <w:t>У поиска в ширину в нашем примере есть один очень существенный изъян. Он не учитывает ни качество, ни длину дороги. Соответственно, если мы воспользуемся только поиском в ширину, мы можем вообще не доехать до Новосибирска</w:t>
      </w:r>
      <w:r w:rsidR="00D02ABF">
        <w:rPr>
          <w:sz w:val="28"/>
          <w:szCs w:val="28"/>
        </w:rPr>
        <w:t xml:space="preserve"> (не хватит бензина, в болоте утонем). Поэтому определим для каждой дороги в России качество и длину одним каким-нибудь числом. Если </w:t>
      </w:r>
      <w:r w:rsidR="00D02ABF">
        <w:rPr>
          <w:sz w:val="28"/>
          <w:szCs w:val="28"/>
        </w:rPr>
        <w:lastRenderedPageBreak/>
        <w:t xml:space="preserve">говорить языком математики, то у нас получится взвешенный граф (в предыдущем случае был невзвешенный) от слова вес. </w:t>
      </w:r>
    </w:p>
    <w:p w14:paraId="09A15D35" w14:textId="67489830" w:rsidR="00796229" w:rsidRDefault="005C7884" w:rsidP="00820EC5">
      <w:pPr>
        <w:rPr>
          <w:sz w:val="28"/>
          <w:szCs w:val="28"/>
        </w:rPr>
      </w:pPr>
      <w:r>
        <w:rPr>
          <w:sz w:val="28"/>
          <w:szCs w:val="28"/>
        </w:rPr>
        <w:t xml:space="preserve">Итак, как работает алгоритм Дейкстра. </w:t>
      </w:r>
    </w:p>
    <w:p w14:paraId="5DAF081C" w14:textId="66809EBA" w:rsidR="00796229" w:rsidRDefault="00796229" w:rsidP="0079622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Так как мы находимся в Новгороде и еще даже не сдвинулись с места, пометим этот город меткой 0. Остальные города пометим метками «бесконечность», так как мы в данный момент </w:t>
      </w:r>
      <w:r w:rsidR="00C90DBB">
        <w:rPr>
          <w:sz w:val="28"/>
          <w:szCs w:val="28"/>
        </w:rPr>
        <w:t xml:space="preserve">мы </w:t>
      </w:r>
      <w:r>
        <w:rPr>
          <w:sz w:val="28"/>
          <w:szCs w:val="28"/>
        </w:rPr>
        <w:t>в абсолютном неведении, сколько нам до них ехать.</w:t>
      </w:r>
    </w:p>
    <w:p w14:paraId="3A12EA05" w14:textId="7B650005" w:rsidR="00D80FA5" w:rsidRDefault="00796229" w:rsidP="0079622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Узнаем круг ближайших до Новгорода городов и присваиваем им метки, которые мы до этого понаставляли на дорогах</w:t>
      </w:r>
      <w:r w:rsidR="00D44AB6">
        <w:rPr>
          <w:sz w:val="28"/>
          <w:szCs w:val="28"/>
        </w:rPr>
        <w:t xml:space="preserve">. </w:t>
      </w:r>
    </w:p>
    <w:p w14:paraId="6CBEC9E8" w14:textId="2D81A58E" w:rsidR="00D44AB6" w:rsidRDefault="00D44AB6" w:rsidP="0079622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Теперь двигаемся в город с минимальной меткой (минимальным числом, в данном случае число обозначает, что на этой дороге у нас минимальная вероятность затонуть в болоте).</w:t>
      </w:r>
    </w:p>
    <w:p w14:paraId="61B8F5CD" w14:textId="6F9C62F8" w:rsidR="00D44AB6" w:rsidRDefault="00D44AB6" w:rsidP="0079622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Узнаем круг ближайших городов для этого города и </w:t>
      </w:r>
      <w:r w:rsidR="00B17A44">
        <w:rPr>
          <w:sz w:val="28"/>
          <w:szCs w:val="28"/>
        </w:rPr>
        <w:t>узнаем метки</w:t>
      </w:r>
      <w:r w:rsidR="006A0DAA">
        <w:rPr>
          <w:sz w:val="28"/>
          <w:szCs w:val="28"/>
        </w:rPr>
        <w:t>,</w:t>
      </w:r>
      <w:r w:rsidR="00B17A44">
        <w:rPr>
          <w:sz w:val="28"/>
          <w:szCs w:val="28"/>
        </w:rPr>
        <w:t xml:space="preserve"> уже существующие на них. Если при </w:t>
      </w:r>
      <w:r>
        <w:rPr>
          <w:sz w:val="28"/>
          <w:szCs w:val="28"/>
        </w:rPr>
        <w:t>сложени</w:t>
      </w:r>
      <w:r w:rsidR="00B17A44">
        <w:rPr>
          <w:sz w:val="28"/>
          <w:szCs w:val="28"/>
        </w:rPr>
        <w:t>и</w:t>
      </w:r>
      <w:r>
        <w:rPr>
          <w:sz w:val="28"/>
          <w:szCs w:val="28"/>
        </w:rPr>
        <w:t xml:space="preserve"> метки города, в котором мы находимся, и метки дороги, которая ведет к </w:t>
      </w:r>
      <w:r w:rsidR="00B17A44">
        <w:rPr>
          <w:sz w:val="28"/>
          <w:szCs w:val="28"/>
        </w:rPr>
        <w:t>следующему</w:t>
      </w:r>
      <w:r>
        <w:rPr>
          <w:sz w:val="28"/>
          <w:szCs w:val="28"/>
        </w:rPr>
        <w:t xml:space="preserve"> городу</w:t>
      </w:r>
      <w:r w:rsidR="00B17A44">
        <w:rPr>
          <w:sz w:val="28"/>
          <w:szCs w:val="28"/>
        </w:rPr>
        <w:t xml:space="preserve"> получается меньшее число, чем существующая метка, мы присваиваем это число в качестве метки следующему городу.</w:t>
      </w:r>
    </w:p>
    <w:p w14:paraId="3E674142" w14:textId="5D8DC87E" w:rsidR="00D44AB6" w:rsidRDefault="00D44AB6" w:rsidP="0079622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 т. д., пока не останется городов с метками</w:t>
      </w:r>
      <w:r w:rsidR="00C90DBB">
        <w:rPr>
          <w:sz w:val="28"/>
          <w:szCs w:val="28"/>
        </w:rPr>
        <w:t xml:space="preserve"> «бесконечность».</w:t>
      </w:r>
    </w:p>
    <w:p w14:paraId="2351621E" w14:textId="427EB07B" w:rsidR="006A0DAA" w:rsidRDefault="006A0DAA" w:rsidP="006A0DAA">
      <w:pPr>
        <w:ind w:left="360"/>
        <w:rPr>
          <w:sz w:val="28"/>
          <w:szCs w:val="28"/>
        </w:rPr>
      </w:pPr>
      <w:r>
        <w:rPr>
          <w:sz w:val="28"/>
          <w:szCs w:val="28"/>
        </w:rPr>
        <w:t>Так мы пока что лишь расставляем метки и ничего больше. Но нам надо ким-то образом найти кратчайший маршрут.</w:t>
      </w:r>
    </w:p>
    <w:p w14:paraId="114534B4" w14:textId="70D979A1" w:rsidR="006C4FE1" w:rsidRDefault="006C4FE1" w:rsidP="006A0DAA">
      <w:pPr>
        <w:ind w:left="360"/>
        <w:rPr>
          <w:sz w:val="28"/>
          <w:szCs w:val="28"/>
        </w:rPr>
      </w:pPr>
      <w:r>
        <w:rPr>
          <w:sz w:val="28"/>
          <w:szCs w:val="28"/>
        </w:rPr>
        <w:t>Делается это так.</w:t>
      </w:r>
    </w:p>
    <w:p w14:paraId="05E405F8" w14:textId="77777777" w:rsidR="006C4FE1" w:rsidRDefault="0072005C" w:rsidP="006A0DA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Если при переходе из одного города в другой, в городе, куда мы переходим изменилась метка, мы говорим, что город, из которого мы выходим, является родителем города, в который мы идем. Так, проделав это с несколькими городами мы заносим в какую-нибудь таблицу кто кому родитель. </w:t>
      </w:r>
      <w:r w:rsidR="006C4FE1">
        <w:rPr>
          <w:sz w:val="28"/>
          <w:szCs w:val="28"/>
        </w:rPr>
        <w:t xml:space="preserve">Так проходим всю карту. </w:t>
      </w:r>
    </w:p>
    <w:p w14:paraId="1473CAF8" w14:textId="744761A4" w:rsidR="006C4FE1" w:rsidRDefault="006C4FE1" w:rsidP="006A0DAA">
      <w:pPr>
        <w:ind w:left="360"/>
        <w:rPr>
          <w:sz w:val="28"/>
          <w:szCs w:val="28"/>
        </w:rPr>
      </w:pPr>
      <w:r>
        <w:rPr>
          <w:sz w:val="28"/>
          <w:szCs w:val="28"/>
        </w:rPr>
        <w:t>Теперь берем Новосибирск. Спрашиваем у него, кто у него родитель. Потом спрашиваем у родителя, кто у него родитель и т. д., пока не дойдем до Нижнего Новгорода. Все. Маршрут построен.</w:t>
      </w:r>
    </w:p>
    <w:p w14:paraId="7179CC0F" w14:textId="6CF700C5" w:rsidR="00A53443" w:rsidRPr="00D011DB" w:rsidRDefault="00A53443" w:rsidP="006A0DA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Стоит еще оговорится, что алгоритм Дейкстры работает только для положительный меток или весов. Как говорит интернет, это можно обойти с помощью алгоритма Беллмана-Форда. </w:t>
      </w:r>
    </w:p>
    <w:p w14:paraId="0F04FB3D" w14:textId="01D0A1E2" w:rsidR="0072005C" w:rsidRDefault="006C4FE1" w:rsidP="006A0DAA">
      <w:pPr>
        <w:ind w:left="360"/>
        <w:rPr>
          <w:b/>
          <w:bCs/>
          <w:sz w:val="28"/>
          <w:szCs w:val="28"/>
        </w:rPr>
      </w:pPr>
      <w:r w:rsidRPr="006C4FE1">
        <w:rPr>
          <w:b/>
          <w:bCs/>
          <w:sz w:val="28"/>
          <w:szCs w:val="28"/>
        </w:rPr>
        <w:t xml:space="preserve">А* </w:t>
      </w:r>
    </w:p>
    <w:p w14:paraId="3BDF0417" w14:textId="633F8653" w:rsidR="006C4FE1" w:rsidRDefault="006C4FE1" w:rsidP="006A0DAA">
      <w:pPr>
        <w:ind w:left="360"/>
        <w:rPr>
          <w:sz w:val="28"/>
          <w:szCs w:val="28"/>
        </w:rPr>
      </w:pPr>
      <w:r>
        <w:rPr>
          <w:sz w:val="28"/>
          <w:szCs w:val="28"/>
        </w:rPr>
        <w:t>Как вы мо</w:t>
      </w:r>
      <w:r w:rsidR="00C6287A">
        <w:rPr>
          <w:sz w:val="28"/>
          <w:szCs w:val="28"/>
        </w:rPr>
        <w:t xml:space="preserve">гли уже </w:t>
      </w:r>
      <w:r>
        <w:rPr>
          <w:sz w:val="28"/>
          <w:szCs w:val="28"/>
        </w:rPr>
        <w:t>догадаться, у</w:t>
      </w:r>
      <w:r w:rsidR="00C6287A">
        <w:rPr>
          <w:sz w:val="28"/>
          <w:szCs w:val="28"/>
        </w:rPr>
        <w:t xml:space="preserve"> алгоритма Дейкстры тоже</w:t>
      </w:r>
      <w:r>
        <w:rPr>
          <w:sz w:val="28"/>
          <w:szCs w:val="28"/>
        </w:rPr>
        <w:t xml:space="preserve"> </w:t>
      </w:r>
      <w:r w:rsidR="00C6287A">
        <w:rPr>
          <w:sz w:val="28"/>
          <w:szCs w:val="28"/>
        </w:rPr>
        <w:t xml:space="preserve">есть минусы. Этот алгоритм ищет во всех направлениях, что не будет любой </w:t>
      </w:r>
      <w:r w:rsidR="00C6287A">
        <w:rPr>
          <w:sz w:val="28"/>
          <w:szCs w:val="28"/>
        </w:rPr>
        <w:lastRenderedPageBreak/>
        <w:t>нормальный человек. Зачем искать город там, где его нет? Именно для этого и есть алгоритм А*.</w:t>
      </w:r>
    </w:p>
    <w:p w14:paraId="082C0277" w14:textId="77777777" w:rsidR="002156B7" w:rsidRDefault="002E6039" w:rsidP="006A0DA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А* </w:t>
      </w:r>
      <w:r w:rsidR="001A53C5">
        <w:rPr>
          <w:sz w:val="28"/>
          <w:szCs w:val="28"/>
        </w:rPr>
        <w:t>похож на жадный алгоритм, однако в отличие от жадного в состоянии найти кратчайший путь.</w:t>
      </w:r>
    </w:p>
    <w:p w14:paraId="17111B23" w14:textId="63D81917" w:rsidR="00C6287A" w:rsidRPr="006C4FE1" w:rsidRDefault="002156B7" w:rsidP="006A0DAA">
      <w:pPr>
        <w:ind w:left="360"/>
        <w:rPr>
          <w:sz w:val="28"/>
          <w:szCs w:val="28"/>
        </w:rPr>
      </w:pPr>
      <w:r>
        <w:rPr>
          <w:sz w:val="28"/>
          <w:szCs w:val="28"/>
        </w:rPr>
        <w:t>Чтобы получить А* нужно немного преобразовать алгоритм Дейкстра. Кроме меток мы будем еще высчитывать</w:t>
      </w:r>
      <w:r w:rsidR="001A53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примерное расстояние от конкретного города до конечной цели. То есть просто к метке города добавим примерное расстояние от этого города до Новосибирска. Высчитывать расстояние будем по </w:t>
      </w:r>
      <w:r w:rsidR="00A53443">
        <w:rPr>
          <w:sz w:val="28"/>
          <w:szCs w:val="28"/>
        </w:rPr>
        <w:t>самой обыкновенной теореме Пифагора. Также добавим к алгоритму Дейкстры условие, что, если метка больше, допустим 3500, мы туда уже не идем. Так мы значительно ограничим границы поиска.</w:t>
      </w:r>
    </w:p>
    <w:sectPr w:rsidR="00C6287A" w:rsidRPr="006C4F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11DF5"/>
    <w:multiLevelType w:val="hybridMultilevel"/>
    <w:tmpl w:val="84B46780"/>
    <w:lvl w:ilvl="0" w:tplc="AA282D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089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EC5"/>
    <w:rsid w:val="001A53C5"/>
    <w:rsid w:val="002156B7"/>
    <w:rsid w:val="002E6039"/>
    <w:rsid w:val="005C7884"/>
    <w:rsid w:val="006A0DAA"/>
    <w:rsid w:val="006C4FE1"/>
    <w:rsid w:val="0072005C"/>
    <w:rsid w:val="00787391"/>
    <w:rsid w:val="00796229"/>
    <w:rsid w:val="007F6E78"/>
    <w:rsid w:val="00820EC5"/>
    <w:rsid w:val="009E1C66"/>
    <w:rsid w:val="00A53443"/>
    <w:rsid w:val="00B17A44"/>
    <w:rsid w:val="00C6287A"/>
    <w:rsid w:val="00C90DBB"/>
    <w:rsid w:val="00D011DB"/>
    <w:rsid w:val="00D02ABF"/>
    <w:rsid w:val="00D44AB6"/>
    <w:rsid w:val="00D80FA5"/>
    <w:rsid w:val="00E54FD7"/>
    <w:rsid w:val="00F3213B"/>
    <w:rsid w:val="00F3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EFC05"/>
  <w15:chartTrackingRefBased/>
  <w15:docId w15:val="{BFD1392F-1B40-4983-842F-0D4A5617B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Кирилович</dc:creator>
  <cp:keywords/>
  <dc:description/>
  <cp:lastModifiedBy>Арсений Кирилович</cp:lastModifiedBy>
  <cp:revision>1</cp:revision>
  <dcterms:created xsi:type="dcterms:W3CDTF">2022-04-29T06:07:00Z</dcterms:created>
  <dcterms:modified xsi:type="dcterms:W3CDTF">2022-04-29T10:49:00Z</dcterms:modified>
</cp:coreProperties>
</file>