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E2A25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bookmarkStart w:id="0" w:name="_Hlk82032167"/>
      <w:bookmarkEnd w:id="0"/>
      <w:r w:rsidRPr="00B1347D">
        <w:rPr>
          <w:color w:val="000000" w:themeColor="text1"/>
          <w:sz w:val="26"/>
          <w:szCs w:val="26"/>
        </w:rPr>
        <w:t>Министерство образования Республики Беларусь</w:t>
      </w:r>
    </w:p>
    <w:p w14:paraId="1F839334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Учреждение образования</w:t>
      </w:r>
    </w:p>
    <w:p w14:paraId="15B2E97E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«Брестский государственный технический университет»</w:t>
      </w:r>
    </w:p>
    <w:p w14:paraId="0BB431B6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Кафедра ИИТ</w:t>
      </w:r>
    </w:p>
    <w:p w14:paraId="1AE3C9AB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FBC6197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8F8A7BC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647B4E2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7F316EC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3C326E3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0B7B36C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26B11BA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093B7BA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DFC4C64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30B5F6F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6590DA1" w14:textId="2D1EF082" w:rsidR="009A4886" w:rsidRPr="001B3384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  <w:lang w:val="en-US"/>
        </w:rPr>
      </w:pPr>
      <w:r w:rsidRPr="00B1347D">
        <w:rPr>
          <w:color w:val="000000" w:themeColor="text1"/>
          <w:sz w:val="26"/>
          <w:szCs w:val="26"/>
        </w:rPr>
        <w:t>Лабораторная работа №</w:t>
      </w:r>
      <w:r w:rsidR="001B3384">
        <w:rPr>
          <w:color w:val="000000" w:themeColor="text1"/>
          <w:sz w:val="26"/>
          <w:szCs w:val="26"/>
          <w:lang w:val="en-US"/>
        </w:rPr>
        <w:t>4</w:t>
      </w:r>
    </w:p>
    <w:p w14:paraId="716C86F8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По дисциплине «Теоретические</w:t>
      </w:r>
      <w:r>
        <w:rPr>
          <w:color w:val="000000" w:themeColor="text1"/>
          <w:sz w:val="26"/>
          <w:szCs w:val="26"/>
        </w:rPr>
        <w:t xml:space="preserve"> и множественные основы интеллектуальных систем</w:t>
      </w:r>
      <w:r w:rsidRPr="00B1347D">
        <w:rPr>
          <w:color w:val="000000" w:themeColor="text1"/>
          <w:sz w:val="26"/>
          <w:szCs w:val="26"/>
        </w:rPr>
        <w:t xml:space="preserve">» </w:t>
      </w:r>
    </w:p>
    <w:p w14:paraId="6B82BBBF" w14:textId="509F4426" w:rsidR="009A4886" w:rsidRPr="009A4886" w:rsidRDefault="009A4886" w:rsidP="009A4886">
      <w:pPr>
        <w:spacing w:after="0" w:line="240" w:lineRule="auto"/>
        <w:ind w:firstLine="284"/>
        <w:jc w:val="center"/>
        <w:rPr>
          <w:rFonts w:ascii="Times New Roman" w:hAnsi="Times New Roman"/>
          <w:i/>
          <w:sz w:val="32"/>
          <w:szCs w:val="32"/>
        </w:rPr>
      </w:pPr>
      <w:r w:rsidRPr="007804B0">
        <w:rPr>
          <w:color w:val="000000" w:themeColor="text1"/>
          <w:sz w:val="26"/>
          <w:szCs w:val="26"/>
        </w:rPr>
        <w:t xml:space="preserve">Тема: </w:t>
      </w:r>
      <w:r w:rsidRPr="009A4886">
        <w:rPr>
          <w:color w:val="000000" w:themeColor="text1"/>
          <w:sz w:val="26"/>
          <w:szCs w:val="26"/>
        </w:rPr>
        <w:t>«</w:t>
      </w:r>
      <w:r w:rsidRPr="009946C9">
        <w:rPr>
          <w:rFonts w:ascii="Times New Roman" w:hAnsi="Times New Roman"/>
          <w:iCs/>
          <w:sz w:val="26"/>
          <w:szCs w:val="26"/>
        </w:rPr>
        <w:t>Нахождение минимального остовного дерева  связанного неориентированного графа</w:t>
      </w:r>
      <w:r w:rsidRPr="009946C9">
        <w:rPr>
          <w:iCs/>
          <w:color w:val="000000" w:themeColor="text1"/>
          <w:sz w:val="26"/>
          <w:szCs w:val="26"/>
        </w:rPr>
        <w:t>»</w:t>
      </w:r>
    </w:p>
    <w:p w14:paraId="11697EB5" w14:textId="77777777" w:rsidR="009A4886" w:rsidRPr="007804B0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72EA406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3572B7B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22BFB73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C5A6F07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546229F2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54F010EA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8C5BF58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754A60BE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416E47B1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EC13614" w14:textId="77777777" w:rsidR="009A4886" w:rsidRPr="00B1347D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154482DF" w14:textId="77777777" w:rsidR="009A4886" w:rsidRPr="00B1347D" w:rsidRDefault="009A4886" w:rsidP="009A4886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Выполнил:</w:t>
      </w:r>
    </w:p>
    <w:p w14:paraId="005D642E" w14:textId="77777777" w:rsidR="009A4886" w:rsidRPr="00B1347D" w:rsidRDefault="009A4886" w:rsidP="009A4886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 xml:space="preserve">Студент 1 курса </w:t>
      </w:r>
    </w:p>
    <w:p w14:paraId="19D8F0E9" w14:textId="77777777" w:rsidR="009A4886" w:rsidRPr="00B1347D" w:rsidRDefault="009A4886" w:rsidP="009A4886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Группы ИИ-21(1)</w:t>
      </w:r>
    </w:p>
    <w:p w14:paraId="329ED6F7" w14:textId="77777777" w:rsidR="009A4886" w:rsidRPr="00B1347D" w:rsidRDefault="009A4886" w:rsidP="009A4886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Кирилович А.А.</w:t>
      </w:r>
    </w:p>
    <w:p w14:paraId="12A98C0B" w14:textId="77777777" w:rsidR="009A4886" w:rsidRPr="00B1347D" w:rsidRDefault="009A4886" w:rsidP="009A4886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 w:rsidRPr="00B1347D">
        <w:rPr>
          <w:rFonts w:ascii="Times New Roman" w:hAnsi="Times New Roman"/>
          <w:sz w:val="26"/>
          <w:szCs w:val="26"/>
        </w:rPr>
        <w:t>Проверил:</w:t>
      </w:r>
    </w:p>
    <w:p w14:paraId="0D6E4489" w14:textId="77777777" w:rsidR="009A4886" w:rsidRPr="00B1347D" w:rsidRDefault="009A4886" w:rsidP="009A4886">
      <w:pPr>
        <w:spacing w:after="0"/>
        <w:ind w:left="6372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Глущенко Т. А. </w:t>
      </w:r>
    </w:p>
    <w:p w14:paraId="5A47FAA2" w14:textId="77777777" w:rsidR="009A4886" w:rsidRPr="00B1347D" w:rsidRDefault="009A4886" w:rsidP="009A4886">
      <w:pPr>
        <w:pStyle w:val="a3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166701E7" w14:textId="77777777" w:rsidR="009A4886" w:rsidRPr="00B1347D" w:rsidRDefault="009A4886" w:rsidP="009A4886">
      <w:pPr>
        <w:pStyle w:val="a3"/>
        <w:spacing w:before="40" w:beforeAutospacing="0" w:after="40" w:afterAutospacing="0"/>
        <w:ind w:left="7088" w:firstLine="567"/>
        <w:jc w:val="right"/>
        <w:rPr>
          <w:color w:val="000000" w:themeColor="text1"/>
          <w:sz w:val="26"/>
          <w:szCs w:val="26"/>
        </w:rPr>
      </w:pPr>
    </w:p>
    <w:p w14:paraId="08C0C7B9" w14:textId="77777777" w:rsidR="009A4886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66BABEA6" w14:textId="77777777" w:rsidR="009A4886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2530DA39" w14:textId="77777777" w:rsidR="009A4886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  <w:r w:rsidRPr="00B1347D">
        <w:rPr>
          <w:color w:val="000000" w:themeColor="text1"/>
          <w:sz w:val="26"/>
          <w:szCs w:val="26"/>
        </w:rPr>
        <w:t>Брест 202</w:t>
      </w:r>
      <w:r w:rsidRPr="00DF1689">
        <w:rPr>
          <w:color w:val="000000" w:themeColor="text1"/>
          <w:sz w:val="26"/>
          <w:szCs w:val="26"/>
        </w:rPr>
        <w:t>2</w:t>
      </w:r>
    </w:p>
    <w:p w14:paraId="5E30701B" w14:textId="77777777" w:rsidR="009A4886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0349ACE1" w14:textId="77777777" w:rsidR="009A4886" w:rsidRDefault="009A4886" w:rsidP="009A4886">
      <w:pPr>
        <w:pStyle w:val="a3"/>
        <w:spacing w:before="40" w:beforeAutospacing="0" w:after="40" w:afterAutospacing="0"/>
        <w:jc w:val="center"/>
        <w:rPr>
          <w:color w:val="000000" w:themeColor="text1"/>
          <w:sz w:val="26"/>
          <w:szCs w:val="26"/>
        </w:rPr>
      </w:pPr>
    </w:p>
    <w:p w14:paraId="3C79EAE3" w14:textId="61647171" w:rsidR="009A4886" w:rsidRDefault="009A4886" w:rsidP="009A4886">
      <w:pPr>
        <w:rPr>
          <w:rFonts w:ascii="Times New Roman" w:hAnsi="Times New Roman"/>
          <w:bCs/>
          <w:sz w:val="26"/>
          <w:szCs w:val="26"/>
          <w:lang w:eastAsia="ru-RU"/>
        </w:rPr>
      </w:pPr>
      <w:r w:rsidRPr="00FA5910">
        <w:rPr>
          <w:rFonts w:ascii="Times New Roman" w:hAnsi="Times New Roman"/>
          <w:b/>
          <w:bCs/>
          <w:sz w:val="26"/>
          <w:szCs w:val="26"/>
        </w:rPr>
        <w:t>Цель:</w:t>
      </w:r>
      <w:r w:rsidRPr="00FA5910">
        <w:rPr>
          <w:rFonts w:ascii="Times New Roman" w:hAnsi="Times New Roman"/>
          <w:sz w:val="26"/>
          <w:szCs w:val="26"/>
        </w:rPr>
        <w:t xml:space="preserve"> изучить</w:t>
      </w:r>
      <w:r w:rsidRPr="00FA5910">
        <w:rPr>
          <w:rFonts w:ascii="Times New Roman" w:hAnsi="Times New Roman"/>
          <w:color w:val="000000"/>
          <w:sz w:val="26"/>
          <w:szCs w:val="26"/>
        </w:rPr>
        <w:t xml:space="preserve"> алгоритмы</w:t>
      </w:r>
      <w:r w:rsidR="009946C9">
        <w:rPr>
          <w:rFonts w:ascii="Times New Roman" w:hAnsi="Times New Roman"/>
          <w:color w:val="000000"/>
          <w:sz w:val="26"/>
          <w:szCs w:val="26"/>
        </w:rPr>
        <w:t xml:space="preserve"> для нахождения минимального остовного дерева связанного неориентированного графа.</w:t>
      </w:r>
    </w:p>
    <w:p w14:paraId="2C34D452" w14:textId="77777777" w:rsidR="009A4886" w:rsidRDefault="009A4886" w:rsidP="009A4886">
      <w:pPr>
        <w:jc w:val="center"/>
        <w:rPr>
          <w:rFonts w:ascii="Times New Roman" w:hAnsi="Times New Roman"/>
          <w:b/>
          <w:bCs/>
          <w:color w:val="000000"/>
          <w:sz w:val="26"/>
          <w:szCs w:val="26"/>
        </w:rPr>
      </w:pPr>
      <w:r w:rsidRPr="000C2811">
        <w:rPr>
          <w:rFonts w:ascii="Times New Roman" w:hAnsi="Times New Roman"/>
          <w:b/>
          <w:bCs/>
          <w:color w:val="000000"/>
          <w:sz w:val="26"/>
          <w:szCs w:val="26"/>
        </w:rPr>
        <w:t>Ход работы</w:t>
      </w:r>
    </w:p>
    <w:p w14:paraId="01C20DB5" w14:textId="6560E76C" w:rsidR="009A4886" w:rsidRDefault="009A4886" w:rsidP="009A4886">
      <w:pPr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Вариант 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3"/>
        <w:gridCol w:w="909"/>
        <w:gridCol w:w="885"/>
        <w:gridCol w:w="2564"/>
        <w:gridCol w:w="1530"/>
      </w:tblGrid>
      <w:tr w:rsidR="009946C9" w14:paraId="168640F5" w14:textId="77777777" w:rsidTr="009946C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5A60D" w14:textId="77777777" w:rsidR="009946C9" w:rsidRP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</w:pPr>
            <w:r w:rsidRPr="009946C9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00B5A" w14:textId="77777777" w:rsidR="009946C9" w:rsidRP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</w:pPr>
            <w:r w:rsidRPr="009946C9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Кол.</w:t>
            </w:r>
          </w:p>
          <w:p w14:paraId="0D80523E" w14:textId="77777777" w:rsidR="009946C9" w:rsidRP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946C9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верш.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FC023" w14:textId="77777777" w:rsidR="009946C9" w:rsidRP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</w:pPr>
            <w:r w:rsidRPr="009946C9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Кол.</w:t>
            </w:r>
          </w:p>
          <w:p w14:paraId="38DAA740" w14:textId="77777777" w:rsidR="009946C9" w:rsidRP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946C9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ребер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F265B" w14:textId="77777777" w:rsidR="009946C9" w:rsidRP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</w:pPr>
            <w:r w:rsidRPr="009946C9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Список ребер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F3E4F" w14:textId="77777777" w:rsidR="009946C9" w:rsidRP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</w:pPr>
            <w:r w:rsidRPr="009946C9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Веса ребер</w:t>
            </w:r>
          </w:p>
        </w:tc>
      </w:tr>
      <w:tr w:rsidR="009946C9" w14:paraId="6494AEFB" w14:textId="77777777" w:rsidTr="009946C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D0B16" w14:textId="77777777" w:rsid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F42E0" w14:textId="77777777" w:rsid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57D30" w14:textId="77777777" w:rsid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09745" w14:textId="77777777" w:rsid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(a,b),(a,c),(a,d),(b,c),</w:t>
            </w:r>
          </w:p>
          <w:p w14:paraId="06C7FD13" w14:textId="77777777" w:rsid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(b,e),(c,d),(c,e),(d,e)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46E8F" w14:textId="77777777" w:rsid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5,3,6,3,</w:t>
            </w:r>
          </w:p>
          <w:p w14:paraId="795247AD" w14:textId="77777777" w:rsidR="009946C9" w:rsidRDefault="009946C9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4,2,5,1</w:t>
            </w:r>
          </w:p>
        </w:tc>
      </w:tr>
    </w:tbl>
    <w:p w14:paraId="17963734" w14:textId="5F15CE99" w:rsidR="009946C9" w:rsidRDefault="009946C9" w:rsidP="009946C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Найти минимальное остовное дерево для заданного графа </w:t>
      </w:r>
      <w:r>
        <w:rPr>
          <w:rFonts w:ascii="Times New Roman" w:hAnsi="Times New Roman"/>
          <w:bCs/>
          <w:i/>
          <w:iCs/>
          <w:sz w:val="28"/>
          <w:szCs w:val="28"/>
          <w:lang w:val="en-US"/>
        </w:rPr>
        <w:t>G</w:t>
      </w:r>
      <w:r>
        <w:rPr>
          <w:rFonts w:ascii="Times New Roman" w:hAnsi="Times New Roman"/>
          <w:bCs/>
          <w:iCs/>
          <w:sz w:val="28"/>
          <w:szCs w:val="28"/>
        </w:rPr>
        <w:t xml:space="preserve"> алгоритмом </w:t>
      </w:r>
      <w:r>
        <w:rPr>
          <w:rFonts w:ascii="Times New Roman" w:hAnsi="Times New Roman"/>
          <w:bCs/>
          <w:i/>
          <w:iCs/>
          <w:sz w:val="28"/>
          <w:szCs w:val="28"/>
        </w:rPr>
        <w:t>Прима</w:t>
      </w:r>
      <w:r>
        <w:rPr>
          <w:rFonts w:ascii="Times New Roman" w:hAnsi="Times New Roman"/>
          <w:bCs/>
          <w:iCs/>
          <w:sz w:val="28"/>
          <w:szCs w:val="28"/>
        </w:rPr>
        <w:t xml:space="preserve"> и </w:t>
      </w:r>
      <w:r>
        <w:rPr>
          <w:rFonts w:ascii="Times New Roman" w:hAnsi="Times New Roman"/>
          <w:bCs/>
          <w:i/>
          <w:iCs/>
          <w:sz w:val="28"/>
          <w:szCs w:val="28"/>
        </w:rPr>
        <w:t>Крускаля</w:t>
      </w:r>
      <w:r>
        <w:rPr>
          <w:rFonts w:ascii="Times New Roman" w:hAnsi="Times New Roman"/>
          <w:bCs/>
          <w:iCs/>
          <w:sz w:val="28"/>
          <w:szCs w:val="28"/>
        </w:rPr>
        <w:t xml:space="preserve">. </w:t>
      </w:r>
    </w:p>
    <w:p w14:paraId="62A3A9EF" w14:textId="474248AD" w:rsidR="001B4596" w:rsidRDefault="001B4596" w:rsidP="001B4596">
      <w:pPr>
        <w:autoSpaceDE w:val="0"/>
        <w:autoSpaceDN w:val="0"/>
        <w:adjustRightInd w:val="0"/>
        <w:spacing w:after="0" w:line="240" w:lineRule="auto"/>
        <w:ind w:left="454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Алгоритм Крускаля.</w:t>
      </w:r>
    </w:p>
    <w:p w14:paraId="3D1FBAAD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# список ребер графа (длина, вершина 1, вершина 2)</w:t>
      </w:r>
    </w:p>
    <w:p w14:paraId="0549523F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R = [(5, 1, 2), (3, 1, 3), (6, 1, 4), (3, 2, 3), (4, 2, 5),</w:t>
      </w:r>
    </w:p>
    <w:p w14:paraId="68E4F4BB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(2, 3, 4), (5, 3, 5), (1, 4, 5)]</w:t>
      </w:r>
    </w:p>
    <w:p w14:paraId="328D8C77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7B528599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Rs = sorted(R, key=lambda x: x[0])</w:t>
      </w:r>
    </w:p>
    <w:p w14:paraId="27DC2CA7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U = set() # список соединенных вершин</w:t>
      </w:r>
    </w:p>
    <w:p w14:paraId="44A9D610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D = {} # словарь списка изолированных групп вершин</w:t>
      </w:r>
    </w:p>
    <w:p w14:paraId="42860405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T = [] # список ребер остова</w:t>
      </w:r>
    </w:p>
    <w:p w14:paraId="2A551659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1D4728B4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for r in Rs:</w:t>
      </w:r>
    </w:p>
    <w:p w14:paraId="4DF14919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if r[1] not in U or r[2] not in U:  # проверка для исключения циклов в остове</w:t>
      </w:r>
    </w:p>
    <w:p w14:paraId="3C8E1767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if r[1] not in U and r[2] not in U: # если обе вершины не соединены, то</w:t>
      </w:r>
    </w:p>
    <w:p w14:paraId="3224A3A9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D[r[1]] = [r[1], r[2]] # формируем в словаре ключ с номерами вершин</w:t>
      </w:r>
    </w:p>
    <w:p w14:paraId="42A74AAF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D[r[2]] = D[r[1]] # и связываем их с одним и тем же списком вершин</w:t>
      </w:r>
    </w:p>
    <w:p w14:paraId="26E8EF92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else:                           </w:t>
      </w:r>
    </w:p>
    <w:p w14:paraId="513B7F44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if not D.get(r[1]): # если в словаре нет первой вершины, то</w:t>
      </w:r>
    </w:p>
    <w:p w14:paraId="728E3BA0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D[r[2]].append(r[1]) # добавляем в список первую вершину</w:t>
      </w:r>
    </w:p>
    <w:p w14:paraId="559266DB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D[r[1]] = D[r[2]] # и добавляем ключ с номером первой вершины</w:t>
      </w:r>
    </w:p>
    <w:p w14:paraId="6C80B19A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else:</w:t>
      </w:r>
    </w:p>
    <w:p w14:paraId="202A5D2E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D[r[1]].append(r[2]) # иначе, все то же самое делаем со второй вершиной</w:t>
      </w:r>
    </w:p>
    <w:p w14:paraId="1445677C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    D[r[2]] = D[r[1]]</w:t>
      </w:r>
    </w:p>
    <w:p w14:paraId="459FB53F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T.append(r) # добавляем ребро в остов</w:t>
      </w:r>
    </w:p>
    <w:p w14:paraId="1AF90A61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U.add(r[1]) # добавляем вершины в множество U</w:t>
      </w:r>
    </w:p>
    <w:p w14:paraId="01D9A1E3" w14:textId="13C288DA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U.add(r[2])</w:t>
      </w:r>
    </w:p>
    <w:p w14:paraId="15242296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for r in Rs: # проходим по ребрам второй раз и объединяем разрозненные группы вершин</w:t>
      </w:r>
    </w:p>
    <w:p w14:paraId="264F92E9" w14:textId="4C0916F5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if r[2] not in D[r[1]]: # если вершины принадлежат разным группам, то объединяем</w:t>
      </w:r>
    </w:p>
    <w:p w14:paraId="55C3CAE3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T.append(r) # добавляем ребро в остов</w:t>
      </w:r>
    </w:p>
    <w:p w14:paraId="534B42ED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gr1 = D[r[1]]</w:t>
      </w:r>
    </w:p>
    <w:p w14:paraId="09535D7C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D[r[1]] += D[r[2]] # объединем списки двух групп вершин</w:t>
      </w:r>
    </w:p>
    <w:p w14:paraId="5E361A4A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D[r[2]] += gr1</w:t>
      </w:r>
    </w:p>
    <w:p w14:paraId="5C9B6438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060A24B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print(T)</w:t>
      </w:r>
    </w:p>
    <w:p w14:paraId="54EB022B" w14:textId="17677E20" w:rsidR="001B4596" w:rsidRDefault="001B4596" w:rsidP="001B4596">
      <w:pPr>
        <w:autoSpaceDE w:val="0"/>
        <w:autoSpaceDN w:val="0"/>
        <w:adjustRightInd w:val="0"/>
        <w:spacing w:after="0" w:line="240" w:lineRule="auto"/>
        <w:ind w:left="454"/>
        <w:jc w:val="both"/>
        <w:rPr>
          <w:rFonts w:ascii="Times New Roman" w:hAnsi="Times New Roman"/>
          <w:bCs/>
          <w:iCs/>
          <w:sz w:val="28"/>
          <w:szCs w:val="28"/>
          <w:lang w:val="en-US"/>
        </w:rPr>
      </w:pPr>
      <w:r w:rsidRPr="001B4596">
        <w:rPr>
          <w:rFonts w:ascii="Times New Roman" w:hAnsi="Times New Roman"/>
          <w:bCs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0321253" wp14:editId="25E31126">
            <wp:extent cx="3093085" cy="160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333" b="47908"/>
                    <a:stretch/>
                  </pic:blipFill>
                  <pic:spPr bwMode="auto">
                    <a:xfrm>
                      <a:off x="0" y="0"/>
                      <a:ext cx="3093988" cy="16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E56EE" w14:textId="5BD7CE31" w:rsidR="001B4596" w:rsidRPr="001B3384" w:rsidRDefault="001B4596" w:rsidP="001B4596">
      <w:pPr>
        <w:autoSpaceDE w:val="0"/>
        <w:autoSpaceDN w:val="0"/>
        <w:adjustRightInd w:val="0"/>
        <w:spacing w:after="0" w:line="240" w:lineRule="auto"/>
        <w:ind w:left="454"/>
        <w:jc w:val="both"/>
        <w:rPr>
          <w:rFonts w:ascii="Times New Roman" w:hAnsi="Times New Roman"/>
          <w:bCs/>
          <w:iCs/>
          <w:sz w:val="28"/>
          <w:szCs w:val="28"/>
          <w:lang w:val="en-US"/>
        </w:rPr>
      </w:pPr>
      <w:r>
        <w:rPr>
          <w:rFonts w:ascii="Times New Roman" w:hAnsi="Times New Roman"/>
          <w:bCs/>
          <w:iCs/>
          <w:sz w:val="28"/>
          <w:szCs w:val="28"/>
        </w:rPr>
        <w:t>Алгоритм</w:t>
      </w:r>
      <w:r w:rsidRPr="001B3384">
        <w:rPr>
          <w:rFonts w:ascii="Times New Roman" w:hAnsi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iCs/>
          <w:sz w:val="28"/>
          <w:szCs w:val="28"/>
        </w:rPr>
        <w:t>Прима</w:t>
      </w:r>
    </w:p>
    <w:p w14:paraId="4522E157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import math</w:t>
      </w:r>
    </w:p>
    <w:p w14:paraId="662B9235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from unicodedata import name</w:t>
      </w:r>
    </w:p>
    <w:p w14:paraId="3094DFA9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5A551928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def get_min(R, U):</w:t>
      </w:r>
    </w:p>
    <w:p w14:paraId="0DB2E74E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rm = (math.inf, -1, -1)</w:t>
      </w:r>
    </w:p>
    <w:p w14:paraId="236051A9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for v in U:</w:t>
      </w:r>
    </w:p>
    <w:p w14:paraId="41298E52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rr = min(R, key=lambda x: x[0] if (x[1] == v or x[2] == v) and (x[1] not in U or x[2] not in U) else math.inf)</w:t>
      </w:r>
    </w:p>
    <w:p w14:paraId="7245B607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if rm[0] &gt; rr[0]:</w:t>
      </w:r>
    </w:p>
    <w:p w14:paraId="77652D5D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        rm = rr</w:t>
      </w:r>
    </w:p>
    <w:p w14:paraId="7F8A4EAE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return rm</w:t>
      </w:r>
    </w:p>
    <w:p w14:paraId="77F959D3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3F7F428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if __name__ == '__main__':</w:t>
      </w:r>
    </w:p>
    <w:p w14:paraId="4A5E69CA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    </w:t>
      </w: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# список ребер графа (длина, вершина 1, вершина 2)</w:t>
      </w:r>
    </w:p>
    <w:p w14:paraId="230D3A42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# первое значение возвращается, если нет минимальных ребер</w:t>
      </w:r>
    </w:p>
    <w:p w14:paraId="4D80C194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R = [(math.inf, -1, -1), (5, 1, 2), (3, 1, 3), (6, 1, 4), (3, 2, 3), (4, 2, 5),</w:t>
      </w:r>
    </w:p>
    <w:p w14:paraId="5F8F2F2B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(2, 3, 4), (5, 3, 5), (1, 4, 5)]</w:t>
      </w:r>
    </w:p>
    <w:p w14:paraId="13116DC0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1EAC0C29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N = 6 # число вершин в графе</w:t>
      </w:r>
    </w:p>
    <w:p w14:paraId="495B3738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U = {1} # множество соединенных вершин</w:t>
      </w:r>
    </w:p>
    <w:p w14:paraId="4B622D45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T = [] # список ребер остова</w:t>
      </w:r>
    </w:p>
    <w:p w14:paraId="106F8650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14:paraId="2180612A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while len(U) &lt; N:</w:t>
      </w:r>
    </w:p>
    <w:p w14:paraId="551C4147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r = get_min(R, U) # ребро с минимальным весом</w:t>
      </w:r>
    </w:p>
    <w:p w14:paraId="38012366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if r[0] == math.inf: # если ребер нет, то остов построен</w:t>
      </w:r>
    </w:p>
    <w:p w14:paraId="1EB7DB65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    break</w:t>
      </w:r>
    </w:p>
    <w:p w14:paraId="0E687548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T.append(r) # добавляем ребро в остов</w:t>
      </w:r>
    </w:p>
    <w:p w14:paraId="5867F87D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>        U.add(r[1]) # добавляем вершины в множество U</w:t>
      </w:r>
    </w:p>
    <w:p w14:paraId="27B4A921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        </w:t>
      </w: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U.add(r[2])</w:t>
      </w:r>
    </w:p>
    <w:p w14:paraId="58C92909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38381423" w14:textId="77777777" w:rsidR="001B4596" w:rsidRPr="001B4596" w:rsidRDefault="001B4596" w:rsidP="001B4596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B4596">
        <w:rPr>
          <w:rFonts w:ascii="Consolas" w:eastAsia="Times New Roman" w:hAnsi="Consolas" w:cs="Times New Roman"/>
          <w:sz w:val="21"/>
          <w:szCs w:val="21"/>
          <w:lang w:val="en-US" w:eastAsia="ru-RU"/>
        </w:rPr>
        <w:t>    print(T)</w:t>
      </w:r>
    </w:p>
    <w:p w14:paraId="010E1E59" w14:textId="77777777" w:rsidR="001B4596" w:rsidRPr="001B4596" w:rsidRDefault="001B4596" w:rsidP="001B4596">
      <w:pPr>
        <w:autoSpaceDE w:val="0"/>
        <w:autoSpaceDN w:val="0"/>
        <w:adjustRightInd w:val="0"/>
        <w:spacing w:after="0" w:line="240" w:lineRule="auto"/>
        <w:ind w:left="454"/>
        <w:jc w:val="both"/>
        <w:rPr>
          <w:rFonts w:ascii="Times New Roman" w:hAnsi="Times New Roman"/>
          <w:bCs/>
          <w:iCs/>
          <w:sz w:val="28"/>
          <w:szCs w:val="28"/>
          <w:lang w:val="en-US"/>
        </w:rPr>
      </w:pPr>
    </w:p>
    <w:p w14:paraId="7667BC52" w14:textId="1315A0D2" w:rsidR="001B4596" w:rsidRDefault="001B4596" w:rsidP="001B4596">
      <w:pPr>
        <w:autoSpaceDE w:val="0"/>
        <w:autoSpaceDN w:val="0"/>
        <w:adjustRightInd w:val="0"/>
        <w:spacing w:after="0" w:line="240" w:lineRule="auto"/>
        <w:ind w:left="454"/>
        <w:jc w:val="both"/>
        <w:rPr>
          <w:rFonts w:ascii="Times New Roman" w:hAnsi="Times New Roman"/>
          <w:bCs/>
          <w:iCs/>
          <w:sz w:val="28"/>
          <w:szCs w:val="28"/>
        </w:rPr>
      </w:pPr>
      <w:r w:rsidRPr="001B4596">
        <w:rPr>
          <w:rFonts w:ascii="Times New Roman" w:hAnsi="Times New Roman"/>
          <w:bCs/>
          <w:iCs/>
          <w:noProof/>
          <w:sz w:val="28"/>
          <w:szCs w:val="28"/>
        </w:rPr>
        <w:drawing>
          <wp:inline distT="0" distB="0" distL="0" distR="0" wp14:anchorId="176F3E6C" wp14:editId="74647AD4">
            <wp:extent cx="3124198" cy="1752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67"/>
                    <a:stretch/>
                  </pic:blipFill>
                  <pic:spPr bwMode="auto">
                    <a:xfrm>
                      <a:off x="0" y="0"/>
                      <a:ext cx="3124471" cy="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4CBD" w14:textId="77777777" w:rsidR="001B4596" w:rsidRPr="001B4596" w:rsidRDefault="001B4596" w:rsidP="001B4596">
      <w:pPr>
        <w:autoSpaceDE w:val="0"/>
        <w:autoSpaceDN w:val="0"/>
        <w:adjustRightInd w:val="0"/>
        <w:spacing w:after="0" w:line="240" w:lineRule="auto"/>
        <w:ind w:left="454"/>
        <w:jc w:val="both"/>
        <w:rPr>
          <w:rFonts w:ascii="Times New Roman" w:hAnsi="Times New Roman"/>
          <w:bCs/>
          <w:iCs/>
          <w:sz w:val="28"/>
          <w:szCs w:val="28"/>
        </w:rPr>
      </w:pPr>
    </w:p>
    <w:p w14:paraId="0C06D9DA" w14:textId="4B65484F" w:rsidR="009946C9" w:rsidRPr="009946C9" w:rsidRDefault="009946C9" w:rsidP="009946C9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946C9">
        <w:rPr>
          <w:rFonts w:ascii="Times New Roman" w:hAnsi="Times New Roman"/>
          <w:bCs/>
          <w:iCs/>
          <w:sz w:val="28"/>
          <w:szCs w:val="28"/>
        </w:rPr>
        <w:t>Ответить на поставленные вопросы.</w:t>
      </w:r>
    </w:p>
    <w:p w14:paraId="7DE0487F" w14:textId="152AFDC8" w:rsidR="009946C9" w:rsidRDefault="009946C9" w:rsidP="009946C9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какого графа определяет число остовных деревьев формула </w:t>
      </w:r>
      <w:r>
        <w:rPr>
          <w:rFonts w:ascii="Times New Roman" w:hAnsi="Times New Roman"/>
          <w:i/>
          <w:sz w:val="28"/>
          <w:szCs w:val="28"/>
        </w:rPr>
        <w:t>Кэли</w:t>
      </w:r>
      <w:r>
        <w:rPr>
          <w:rFonts w:ascii="Times New Roman" w:hAnsi="Times New Roman"/>
          <w:sz w:val="28"/>
          <w:szCs w:val="28"/>
        </w:rPr>
        <w:t>.</w:t>
      </w:r>
    </w:p>
    <w:p w14:paraId="2D56A8B1" w14:textId="740A4A3C" w:rsidR="002B1C6C" w:rsidRDefault="002B1C6C" w:rsidP="002B1C6C">
      <w:pPr>
        <w:spacing w:after="0" w:line="240" w:lineRule="auto"/>
        <w:ind w:left="7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для полного.</w:t>
      </w:r>
    </w:p>
    <w:p w14:paraId="204A3B35" w14:textId="31ADEDD6" w:rsidR="009946C9" w:rsidRDefault="009946C9" w:rsidP="009946C9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Подсчитать по формуле </w:t>
      </w:r>
      <w:r>
        <w:rPr>
          <w:rFonts w:ascii="Times New Roman" w:hAnsi="Times New Roman"/>
          <w:i/>
          <w:sz w:val="28"/>
          <w:szCs w:val="28"/>
        </w:rPr>
        <w:t>Кэли</w:t>
      </w:r>
      <w:r>
        <w:rPr>
          <w:rFonts w:ascii="Times New Roman" w:hAnsi="Times New Roman"/>
          <w:sz w:val="28"/>
          <w:szCs w:val="28"/>
        </w:rPr>
        <w:t xml:space="preserve"> и нарисовать число остовных деревьев для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i/>
          <w:sz w:val="28"/>
          <w:szCs w:val="28"/>
        </w:rPr>
        <w:t xml:space="preserve"> = 3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788A069A" w14:textId="60635AD3" w:rsidR="00E324D1" w:rsidRDefault="00E324D1" w:rsidP="00E324D1">
      <w:pPr>
        <w:spacing w:after="0" w:line="240" w:lineRule="auto"/>
        <w:ind w:left="78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04730" wp14:editId="6939E385">
            <wp:extent cx="1354390" cy="2681137"/>
            <wp:effectExtent l="3175" t="0" r="190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81" t="17030" r="23036" b="8313"/>
                    <a:stretch/>
                  </pic:blipFill>
                  <pic:spPr bwMode="auto">
                    <a:xfrm rot="16200000">
                      <a:off x="0" y="0"/>
                      <a:ext cx="1380113" cy="273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1886" w14:textId="6CDA666A" w:rsidR="009946C9" w:rsidRPr="00E324D1" w:rsidRDefault="009946C9" w:rsidP="009946C9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* пункт 2 выполнить для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i/>
          <w:sz w:val="28"/>
          <w:szCs w:val="28"/>
        </w:rPr>
        <w:t xml:space="preserve"> = 4.</w:t>
      </w:r>
    </w:p>
    <w:p w14:paraId="1197EF71" w14:textId="31AE250F" w:rsidR="00E324D1" w:rsidRDefault="00E324D1" w:rsidP="00E324D1">
      <w:pPr>
        <w:spacing w:after="0" w:line="240" w:lineRule="auto"/>
        <w:ind w:left="78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0D07756" wp14:editId="35250201">
            <wp:extent cx="3599656" cy="3118336"/>
            <wp:effectExtent l="0" t="6985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57" t="9909" r="3666" b="31500"/>
                    <a:stretch/>
                  </pic:blipFill>
                  <pic:spPr bwMode="auto">
                    <a:xfrm rot="16200000">
                      <a:off x="0" y="0"/>
                      <a:ext cx="3617020" cy="313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FB654" w14:textId="03668AE2" w:rsidR="009946C9" w:rsidRDefault="009946C9" w:rsidP="009946C9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Какое остовное дерево находится алгоритмом </w:t>
      </w:r>
      <w:r>
        <w:rPr>
          <w:rFonts w:ascii="Times New Roman" w:hAnsi="Times New Roman"/>
          <w:bCs/>
          <w:i/>
          <w:iCs/>
          <w:sz w:val="28"/>
          <w:szCs w:val="28"/>
        </w:rPr>
        <w:t>Дейкстры</w:t>
      </w:r>
      <w:r>
        <w:rPr>
          <w:rFonts w:ascii="Times New Roman" w:hAnsi="Times New Roman"/>
          <w:bCs/>
          <w:iCs/>
          <w:sz w:val="28"/>
          <w:szCs w:val="28"/>
        </w:rPr>
        <w:t>?</w:t>
      </w:r>
    </w:p>
    <w:p w14:paraId="0FEAB42E" w14:textId="2767BED0" w:rsidR="00F4465E" w:rsidRDefault="00F4465E" w:rsidP="00F4465E">
      <w:pPr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Ответ: минимальное.</w:t>
      </w:r>
    </w:p>
    <w:p w14:paraId="484077EA" w14:textId="74D2EAA3" w:rsidR="009946C9" w:rsidRDefault="009946C9" w:rsidP="00F4465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Может ли быть несколько 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минимальных </w:t>
      </w:r>
      <w:r>
        <w:rPr>
          <w:rFonts w:ascii="Times New Roman" w:hAnsi="Times New Roman"/>
          <w:bCs/>
          <w:iCs/>
          <w:sz w:val="28"/>
          <w:szCs w:val="28"/>
        </w:rPr>
        <w:t>остовных деревьев?</w:t>
      </w:r>
    </w:p>
    <w:p w14:paraId="5A806454" w14:textId="03C7E64B" w:rsidR="00F4465E" w:rsidRPr="00F4465E" w:rsidRDefault="00F4465E" w:rsidP="00F4465E">
      <w:pPr>
        <w:autoSpaceDE w:val="0"/>
        <w:autoSpaceDN w:val="0"/>
        <w:adjustRightInd w:val="0"/>
        <w:spacing w:after="0" w:line="240" w:lineRule="auto"/>
        <w:ind w:left="78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да.</w:t>
      </w:r>
    </w:p>
    <w:p w14:paraId="739E5C5B" w14:textId="0CDF5C72" w:rsidR="009946C9" w:rsidRDefault="009946C9" w:rsidP="009946C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Графически изобразить граф и его минимальное остовное дерево.</w:t>
      </w:r>
    </w:p>
    <w:p w14:paraId="6FEA27ED" w14:textId="1A28273A" w:rsidR="00051613" w:rsidRDefault="00051613" w:rsidP="00051613">
      <w:pPr>
        <w:autoSpaceDE w:val="0"/>
        <w:autoSpaceDN w:val="0"/>
        <w:adjustRightInd w:val="0"/>
        <w:spacing w:after="0" w:line="240" w:lineRule="auto"/>
        <w:ind w:left="454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40D4B0C1" wp14:editId="1B32019C">
            <wp:extent cx="2271395" cy="264361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4" t="3877" r="20189" b="9407"/>
                    <a:stretch/>
                  </pic:blipFill>
                  <pic:spPr bwMode="auto">
                    <a:xfrm rot="10800000">
                      <a:off x="0" y="0"/>
                      <a:ext cx="2274762" cy="264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16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AC6153" wp14:editId="25BC0227">
            <wp:extent cx="2530416" cy="2628724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33" t="7736" r="16878" b="9447"/>
                    <a:stretch/>
                  </pic:blipFill>
                  <pic:spPr bwMode="auto">
                    <a:xfrm rot="10800000">
                      <a:off x="0" y="0"/>
                      <a:ext cx="2541089" cy="263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AFF3D" w14:textId="77777777" w:rsidR="009946C9" w:rsidRPr="00864ADF" w:rsidRDefault="009946C9" w:rsidP="009946C9">
      <w:pPr>
        <w:rPr>
          <w:rFonts w:ascii="Times New Roman" w:hAnsi="Times New Roman"/>
          <w:color w:val="000000"/>
          <w:sz w:val="26"/>
          <w:szCs w:val="26"/>
        </w:rPr>
      </w:pPr>
    </w:p>
    <w:p w14:paraId="22AA8FDC" w14:textId="2540F434" w:rsidR="00051613" w:rsidRDefault="00051613" w:rsidP="00051613">
      <w:pPr>
        <w:rPr>
          <w:rFonts w:ascii="Times New Roman" w:hAnsi="Times New Roman"/>
          <w:bCs/>
          <w:sz w:val="26"/>
          <w:szCs w:val="26"/>
          <w:lang w:eastAsia="ru-RU"/>
        </w:rPr>
      </w:pPr>
      <w:r>
        <w:rPr>
          <w:rFonts w:ascii="Times New Roman" w:hAnsi="Times New Roman"/>
          <w:b/>
          <w:bCs/>
          <w:sz w:val="26"/>
          <w:szCs w:val="26"/>
        </w:rPr>
        <w:t>Вывод:</w:t>
      </w:r>
      <w:r w:rsidRPr="00FA5910">
        <w:rPr>
          <w:rFonts w:ascii="Times New Roman" w:hAnsi="Times New Roman"/>
          <w:sz w:val="26"/>
          <w:szCs w:val="26"/>
        </w:rPr>
        <w:t xml:space="preserve"> изучи</w:t>
      </w:r>
      <w:r>
        <w:rPr>
          <w:rFonts w:ascii="Times New Roman" w:hAnsi="Times New Roman"/>
          <w:sz w:val="26"/>
          <w:szCs w:val="26"/>
        </w:rPr>
        <w:t>л</w:t>
      </w:r>
      <w:r w:rsidRPr="00FA5910">
        <w:rPr>
          <w:rFonts w:ascii="Times New Roman" w:hAnsi="Times New Roman"/>
          <w:color w:val="000000"/>
          <w:sz w:val="26"/>
          <w:szCs w:val="26"/>
        </w:rPr>
        <w:t xml:space="preserve"> алгоритмы</w:t>
      </w:r>
      <w:r>
        <w:rPr>
          <w:rFonts w:ascii="Times New Roman" w:hAnsi="Times New Roman"/>
          <w:color w:val="000000"/>
          <w:sz w:val="26"/>
          <w:szCs w:val="26"/>
        </w:rPr>
        <w:t xml:space="preserve"> для нахождения минимального остовного дерева связанного неориентированного графа.</w:t>
      </w:r>
    </w:p>
    <w:p w14:paraId="0545827C" w14:textId="77777777" w:rsidR="007E19D4" w:rsidRDefault="001B3384"/>
    <w:sectPr w:rsidR="007E1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C16F5"/>
    <w:multiLevelType w:val="hybridMultilevel"/>
    <w:tmpl w:val="B462A804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536E677B"/>
    <w:multiLevelType w:val="hybridMultilevel"/>
    <w:tmpl w:val="763AF1CA"/>
    <w:lvl w:ilvl="0" w:tplc="87706418">
      <w:start w:val="1"/>
      <w:numFmt w:val="decimal"/>
      <w:suff w:val="space"/>
      <w:lvlText w:val="%1."/>
      <w:lvlJc w:val="left"/>
      <w:pPr>
        <w:ind w:left="284" w:firstLine="17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 w16cid:durableId="12145816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20708004">
    <w:abstractNumId w:val="0"/>
  </w:num>
  <w:num w:numId="3" w16cid:durableId="553202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86"/>
    <w:rsid w:val="00051613"/>
    <w:rsid w:val="001B3384"/>
    <w:rsid w:val="001B4596"/>
    <w:rsid w:val="002B1C6C"/>
    <w:rsid w:val="00787391"/>
    <w:rsid w:val="009946C9"/>
    <w:rsid w:val="009A4886"/>
    <w:rsid w:val="00E324D1"/>
    <w:rsid w:val="00F363A8"/>
    <w:rsid w:val="00F4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0A408"/>
  <w15:chartTrackingRefBased/>
  <w15:docId w15:val="{27803639-F6A5-4938-BFE7-E6B912AF0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6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A4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946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8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Кирилович</dc:creator>
  <cp:keywords/>
  <dc:description/>
  <cp:lastModifiedBy>Арсений Кирилович</cp:lastModifiedBy>
  <cp:revision>3</cp:revision>
  <dcterms:created xsi:type="dcterms:W3CDTF">2022-05-27T19:43:00Z</dcterms:created>
  <dcterms:modified xsi:type="dcterms:W3CDTF">2022-05-30T11:27:00Z</dcterms:modified>
</cp:coreProperties>
</file>