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A77D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3F693144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4193C2CA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5CA484FD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2E8ED44C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734126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972AF8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A582F9B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4271A09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1EA51C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B0F4D8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CADDBDD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4D85527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475E8E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035FEE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83E821" w14:textId="17B78749" w:rsidR="00DF1689" w:rsidRPr="00DF1689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DF1689">
        <w:rPr>
          <w:color w:val="000000" w:themeColor="text1"/>
          <w:sz w:val="26"/>
          <w:szCs w:val="26"/>
        </w:rPr>
        <w:t>1</w:t>
      </w:r>
    </w:p>
    <w:p w14:paraId="626D1C71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0EE90ED1" w14:textId="78DC18F6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DF1689">
        <w:rPr>
          <w:sz w:val="26"/>
          <w:szCs w:val="26"/>
        </w:rPr>
        <w:t>Решение задач методом Монте-Карло</w:t>
      </w:r>
      <w:r w:rsidRPr="00B1347D">
        <w:rPr>
          <w:color w:val="000000" w:themeColor="text1"/>
          <w:sz w:val="26"/>
          <w:szCs w:val="26"/>
        </w:rPr>
        <w:t>»</w:t>
      </w:r>
    </w:p>
    <w:p w14:paraId="1DEA33C1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D0460F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D1C8A37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AEF0E82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0C89B5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0BE7F4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CE5793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A029DBD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16A0E64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B6C4AD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AA42374" w14:textId="77777777" w:rsidR="00DF1689" w:rsidRPr="00B1347D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5F0BD54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0F9C3575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76BB793B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1126C153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16D34E6B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43741A5D" w14:textId="77777777" w:rsidR="00DF1689" w:rsidRPr="00B1347D" w:rsidRDefault="00DF1689" w:rsidP="00DF1689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5824442A" w14:textId="77777777" w:rsidR="00DF1689" w:rsidRPr="00B1347D" w:rsidRDefault="00DF1689" w:rsidP="00DF1689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257EC0F" w14:textId="77777777" w:rsidR="00DF1689" w:rsidRPr="00B1347D" w:rsidRDefault="00DF1689" w:rsidP="00DF1689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207A50A" w14:textId="77777777" w:rsidR="00DF1689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531CD7" w14:textId="77777777" w:rsidR="00DF1689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9586CB7" w14:textId="77777777" w:rsidR="00DF1689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1C844A2C" w14:textId="3E590C5F" w:rsidR="00DF1689" w:rsidRPr="00DF1689" w:rsidRDefault="00DF1689" w:rsidP="00DF168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lastRenderedPageBreak/>
        <w:t>Цель: научиться вычислять интеграл методом правых Монте-Карло.</w:t>
      </w:r>
    </w:p>
    <w:p w14:paraId="1F8918BE" w14:textId="77777777" w:rsidR="005969CC" w:rsidRDefault="00DF1689" w:rsidP="005969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4F286CC8" w14:textId="526D7CC1" w:rsidR="00DF1689" w:rsidRPr="005969CC" w:rsidRDefault="00DF1689" w:rsidP="005969CC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5969CC">
        <w:rPr>
          <w:rFonts w:ascii="Times New Roman" w:hAnsi="Times New Roman"/>
          <w:sz w:val="28"/>
          <w:szCs w:val="28"/>
        </w:rPr>
        <w:t xml:space="preserve">Данный интеграл:  </w:t>
      </w:r>
    </w:p>
    <w:p w14:paraId="5CE2092D" w14:textId="3D0DAC14" w:rsidR="00DF1689" w:rsidRPr="00DF1689" w:rsidRDefault="00BD1140" w:rsidP="00DF1689">
      <w:pPr>
        <w:pStyle w:val="a4"/>
        <w:spacing w:line="259" w:lineRule="auto"/>
        <w:rPr>
          <w:rFonts w:ascii="Times New Roman" w:eastAsiaTheme="minorEastAsia" w:hAnsi="Times New Roman" w:cs="Times New Roman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/>
                    </w:rPr>
                    <m:t>ln</m:t>
                  </m:r>
                  <m:r>
                    <w:rPr>
                      <w:rFonts w:ascii="Cambria Math"/>
                    </w:rPr>
                    <m:t>x</m:t>
                  </m:r>
                </m:num>
                <m:den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w:rPr>
              <w:rFonts w:ascii="Cambria Math"/>
            </w:rPr>
            <m:t>dx</m:t>
          </m:r>
        </m:oMath>
      </m:oMathPara>
    </w:p>
    <w:p w14:paraId="1D777FC2" w14:textId="3A9595AA" w:rsidR="005969CC" w:rsidRDefault="00DF1689" w:rsidP="005969CC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A51E1">
        <w:rPr>
          <w:rFonts w:ascii="Times New Roman" w:hAnsi="Times New Roman"/>
          <w:sz w:val="28"/>
          <w:szCs w:val="28"/>
        </w:rPr>
        <w:t xml:space="preserve">Нахождение интеграла методом </w:t>
      </w:r>
      <w:r>
        <w:rPr>
          <w:rFonts w:ascii="Times New Roman" w:hAnsi="Times New Roman"/>
          <w:sz w:val="28"/>
          <w:szCs w:val="28"/>
        </w:rPr>
        <w:t>Монте-Карло</w:t>
      </w:r>
    </w:p>
    <w:p w14:paraId="65C199AD" w14:textId="77777777" w:rsid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20774AF7" w14:textId="75DACB99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import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 xml:space="preserve">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random</w:t>
      </w:r>
      <w:proofErr w:type="spellEnd"/>
    </w:p>
    <w:p w14:paraId="1B83AC51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import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 xml:space="preserve">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math</w:t>
      </w:r>
      <w:proofErr w:type="spellEnd"/>
    </w:p>
    <w:p w14:paraId="257656F3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</w:p>
    <w:p w14:paraId="47F2729B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'Enter extreme numbers along the ordinate:')</w:t>
      </w:r>
    </w:p>
    <w:p w14:paraId="3B238557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y1 = float(</w:t>
      </w: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input(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))</w:t>
      </w:r>
    </w:p>
    <w:p w14:paraId="5CBF3D0F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y2 = float(</w:t>
      </w: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input(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))</w:t>
      </w:r>
    </w:p>
    <w:p w14:paraId="2F965C37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'Enter extreme numbers along the abscissa:')</w:t>
      </w:r>
    </w:p>
    <w:p w14:paraId="365C75CF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x1 = float(</w:t>
      </w: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input(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))</w:t>
      </w:r>
    </w:p>
    <w:p w14:paraId="14205926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x2 = float(</w:t>
      </w: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input(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))</w:t>
      </w:r>
    </w:p>
    <w:p w14:paraId="3808BD34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</w:p>
    <w:p w14:paraId="424F48C9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func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(x):</w:t>
      </w:r>
    </w:p>
    <w:p w14:paraId="76A81923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y = math.log(x) / x</w:t>
      </w:r>
    </w:p>
    <w:p w14:paraId="29D956EA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</w:t>
      </w:r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return y</w:t>
      </w:r>
    </w:p>
    <w:p w14:paraId="11E82AF3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</w:p>
    <w:p w14:paraId="12C45AE3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def </w:t>
      </w: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examination(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y1, y2, x1, x2, N): </w:t>
      </w:r>
    </w:p>
    <w:p w14:paraId="11DF6932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</w:t>
      </w:r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n = i = 0</w:t>
      </w:r>
    </w:p>
    <w:p w14:paraId="42D35584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>while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</w:rPr>
        <w:t xml:space="preserve"> i &lt;= N:</w:t>
      </w:r>
    </w:p>
    <w:p w14:paraId="40848531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y_random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random.uniform</w:t>
      </w:r>
      <w:proofErr w:type="spellEnd"/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(y1, y2)</w:t>
      </w:r>
    </w:p>
    <w:p w14:paraId="36F67348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x_random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random.uniform</w:t>
      </w:r>
      <w:proofErr w:type="spellEnd"/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(x1, x2)</w:t>
      </w:r>
    </w:p>
    <w:p w14:paraId="27B159C3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</w:p>
    <w:p w14:paraId="59CD680D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f =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func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x_random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)</w:t>
      </w:r>
    </w:p>
    <w:p w14:paraId="381DAF3D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if f &gt;= 0:</w:t>
      </w:r>
    </w:p>
    <w:p w14:paraId="65D87BF1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if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y_random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&lt;= f:</w:t>
      </w:r>
    </w:p>
    <w:p w14:paraId="3D17C303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if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y_random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&gt;= 0:</w:t>
      </w:r>
    </w:p>
    <w:p w14:paraId="53A12A99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        n += 1#true</w:t>
      </w:r>
    </w:p>
    <w:p w14:paraId="68EC079F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    else:</w:t>
      </w:r>
    </w:p>
    <w:p w14:paraId="41ED4903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pass#false</w:t>
      </w:r>
      <w:proofErr w:type="spellEnd"/>
    </w:p>
    <w:p w14:paraId="4716C14B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else:</w:t>
      </w:r>
    </w:p>
    <w:p w14:paraId="4F0245D8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pass#false</w:t>
      </w:r>
      <w:proofErr w:type="spellEnd"/>
    </w:p>
    <w:p w14:paraId="253E4304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else:</w:t>
      </w:r>
    </w:p>
    <w:p w14:paraId="609DB83C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if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y_random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&lt; f:</w:t>
      </w:r>
    </w:p>
    <w:p w14:paraId="1DB1B016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pass#false</w:t>
      </w:r>
      <w:proofErr w:type="spellEnd"/>
    </w:p>
    <w:p w14:paraId="44BD111C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else:</w:t>
      </w:r>
    </w:p>
    <w:p w14:paraId="24464633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if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y_random</w:t>
      </w:r>
      <w:proofErr w:type="spell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&gt; 0:</w:t>
      </w:r>
    </w:p>
    <w:p w14:paraId="36FFE300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spell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pass#false</w:t>
      </w:r>
      <w:proofErr w:type="spellEnd"/>
    </w:p>
    <w:p w14:paraId="11B453FD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    else:</w:t>
      </w:r>
    </w:p>
    <w:p w14:paraId="4E06D458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            n += 1#true</w:t>
      </w:r>
    </w:p>
    <w:p w14:paraId="770D2016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    </w:t>
      </w:r>
    </w:p>
    <w:p w14:paraId="4D94F051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    i += 1</w:t>
      </w:r>
    </w:p>
    <w:p w14:paraId="65D424DF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return n</w:t>
      </w:r>
    </w:p>
    <w:p w14:paraId="169769DD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</w:p>
    <w:p w14:paraId="49C4F783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lastRenderedPageBreak/>
        <w:t>def Print(N):</w:t>
      </w:r>
    </w:p>
    <w:p w14:paraId="24582738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n = </w:t>
      </w: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examination(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y1, y2, x1, x2, N)</w:t>
      </w:r>
    </w:p>
    <w:p w14:paraId="64E565E2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P = n/N</w:t>
      </w:r>
    </w:p>
    <w:p w14:paraId="4F828770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S = (y2-y</w:t>
      </w: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1)*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(x2-x1)*P</w:t>
      </w:r>
    </w:p>
    <w:p w14:paraId="5D92A296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    error = abs(S-0.240226507)/0.240226507</w:t>
      </w:r>
    </w:p>
    <w:p w14:paraId="5D743898" w14:textId="47797E8B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f'\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nThe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integral with </w:t>
      </w:r>
      <w:proofErr w:type="spellStart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N</w:t>
      </w:r>
      <w:proofErr w:type="spellEnd"/>
      <w:r w:rsidRPr="005969CC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 xml:space="preserve"> equal {N} is {S}, n = {n} and Error is{error}\n')</w:t>
      </w:r>
    </w:p>
    <w:p w14:paraId="4EAC12D5" w14:textId="77777777" w:rsidR="005969CC" w:rsidRPr="005969CC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</w:p>
    <w:p w14:paraId="3A5B59A2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100)</w:t>
      </w:r>
    </w:p>
    <w:p w14:paraId="5D8A770A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500)</w:t>
      </w:r>
    </w:p>
    <w:p w14:paraId="240596A6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1000)</w:t>
      </w:r>
    </w:p>
    <w:p w14:paraId="057113E2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3000)</w:t>
      </w:r>
    </w:p>
    <w:p w14:paraId="5E1473B5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</w:pPr>
      <w:proofErr w:type="gramStart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Print(</w:t>
      </w:r>
      <w:proofErr w:type="gramEnd"/>
      <w:r w:rsidRPr="00BD1140">
        <w:rPr>
          <w:rFonts w:ascii="Consolas" w:eastAsia="Times New Roman" w:hAnsi="Consolas"/>
          <w:color w:val="000000" w:themeColor="text1"/>
          <w:sz w:val="21"/>
          <w:szCs w:val="21"/>
          <w:lang w:val="en-US"/>
        </w:rPr>
        <w:t>10000)</w:t>
      </w:r>
    </w:p>
    <w:p w14:paraId="51A7BFD8" w14:textId="77777777" w:rsidR="005969CC" w:rsidRPr="00BD1140" w:rsidRDefault="005969CC" w:rsidP="005969CC">
      <w:pPr>
        <w:pStyle w:val="a4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8D94B00" w14:textId="77777777" w:rsidR="005969CC" w:rsidRPr="00BD1140" w:rsidRDefault="005969CC" w:rsidP="005969CC">
      <w:pPr>
        <w:rPr>
          <w:rFonts w:ascii="Times New Roman" w:hAnsi="Times New Roman"/>
          <w:sz w:val="28"/>
          <w:szCs w:val="28"/>
          <w:lang w:val="en-US"/>
        </w:rPr>
      </w:pPr>
    </w:p>
    <w:p w14:paraId="0F46A1B9" w14:textId="728511F5" w:rsidR="00DF1689" w:rsidRPr="005969CC" w:rsidRDefault="00DF1689" w:rsidP="005969CC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5969CC">
        <w:rPr>
          <w:rFonts w:ascii="Times New Roman" w:hAnsi="Times New Roman"/>
          <w:sz w:val="28"/>
          <w:szCs w:val="28"/>
        </w:rPr>
        <w:t>Результаты</w:t>
      </w:r>
    </w:p>
    <w:p w14:paraId="376F019C" w14:textId="0142E62F" w:rsidR="00971C66" w:rsidRDefault="00971C66" w:rsidP="00DF1689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DD834" wp14:editId="1F910DD1">
            <wp:extent cx="5912933" cy="2735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7" t="20297" r="49600" b="41191"/>
                    <a:stretch/>
                  </pic:blipFill>
                  <pic:spPr bwMode="auto">
                    <a:xfrm>
                      <a:off x="0" y="0"/>
                      <a:ext cx="5935649" cy="27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53E3C" w14:textId="2DABCB14" w:rsidR="005969CC" w:rsidRDefault="005969CC" w:rsidP="00DF16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сравнения: какой ответ дает мой научный калькулятор – 0.240226507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9"/>
        <w:gridCol w:w="1534"/>
        <w:gridCol w:w="1530"/>
        <w:gridCol w:w="1543"/>
        <w:gridCol w:w="1686"/>
        <w:gridCol w:w="1533"/>
      </w:tblGrid>
      <w:tr w:rsidR="00DF1689" w14:paraId="5D6696D3" w14:textId="77777777" w:rsidTr="00DF1689">
        <w:tc>
          <w:tcPr>
            <w:tcW w:w="1557" w:type="dxa"/>
          </w:tcPr>
          <w:p w14:paraId="1D330979" w14:textId="4514483F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14:paraId="49FF3422" w14:textId="3355312B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7" w:type="dxa"/>
          </w:tcPr>
          <w:p w14:paraId="5E7FD9A3" w14:textId="664C0666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8" w:type="dxa"/>
          </w:tcPr>
          <w:p w14:paraId="69CD2185" w14:textId="13632FE0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558" w:type="dxa"/>
          </w:tcPr>
          <w:p w14:paraId="7D8BED50" w14:textId="5F306509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58" w:type="dxa"/>
          </w:tcPr>
          <w:p w14:paraId="7C1C1BE2" w14:textId="05CA8AC2" w:rsidR="00DF1689" w:rsidRPr="00DF1689" w:rsidRDefault="00DF1689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</w:p>
        </w:tc>
      </w:tr>
      <w:tr w:rsidR="00DF1689" w14:paraId="5C8D9207" w14:textId="77777777" w:rsidTr="00DF1689">
        <w:tc>
          <w:tcPr>
            <w:tcW w:w="1557" w:type="dxa"/>
          </w:tcPr>
          <w:p w14:paraId="43B501E1" w14:textId="5D7697DC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215FDCA" w14:textId="73168167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7" w:type="dxa"/>
          </w:tcPr>
          <w:p w14:paraId="70B5FB2F" w14:textId="7568402E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558" w:type="dxa"/>
          </w:tcPr>
          <w:p w14:paraId="10721AE3" w14:textId="40BF0CED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1558" w:type="dxa"/>
          </w:tcPr>
          <w:p w14:paraId="047E1DA8" w14:textId="0F4BC73C" w:rsidR="00DF1689" w:rsidRDefault="00971C66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0.240226507</w:t>
            </w:r>
          </w:p>
        </w:tc>
        <w:tc>
          <w:tcPr>
            <w:tcW w:w="1558" w:type="dxa"/>
          </w:tcPr>
          <w:p w14:paraId="7544696E" w14:textId="45C0ED43" w:rsidR="00DF1689" w:rsidRPr="005969CC" w:rsidRDefault="005969CC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</w:tr>
      <w:tr w:rsidR="00DF1689" w14:paraId="128D7D53" w14:textId="77777777" w:rsidTr="00DF1689">
        <w:tc>
          <w:tcPr>
            <w:tcW w:w="1557" w:type="dxa"/>
          </w:tcPr>
          <w:p w14:paraId="3E27F421" w14:textId="6DB9A479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DCD6ACF" w14:textId="29D05114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557" w:type="dxa"/>
          </w:tcPr>
          <w:p w14:paraId="6C87525A" w14:textId="162062EB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1558" w:type="dxa"/>
          </w:tcPr>
          <w:p w14:paraId="1E6F27A8" w14:textId="73475ED6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0.234</w:t>
            </w:r>
          </w:p>
        </w:tc>
        <w:tc>
          <w:tcPr>
            <w:tcW w:w="1558" w:type="dxa"/>
          </w:tcPr>
          <w:p w14:paraId="29510D4F" w14:textId="26F20182" w:rsidR="00DF1689" w:rsidRDefault="00971C66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0.240226507</w:t>
            </w:r>
          </w:p>
        </w:tc>
        <w:tc>
          <w:tcPr>
            <w:tcW w:w="1558" w:type="dxa"/>
          </w:tcPr>
          <w:p w14:paraId="257848CC" w14:textId="0B97CD5B" w:rsidR="00DF1689" w:rsidRPr="005969CC" w:rsidRDefault="005969CC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0.026</w:t>
            </w:r>
          </w:p>
        </w:tc>
      </w:tr>
      <w:tr w:rsidR="00DF1689" w14:paraId="6ECFEEF7" w14:textId="77777777" w:rsidTr="00DF1689">
        <w:tc>
          <w:tcPr>
            <w:tcW w:w="1557" w:type="dxa"/>
          </w:tcPr>
          <w:p w14:paraId="590D8A01" w14:textId="05E7A215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14:paraId="777432AF" w14:textId="16CBD415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57" w:type="dxa"/>
          </w:tcPr>
          <w:p w14:paraId="3FC95A1C" w14:textId="5519A2CB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1558" w:type="dxa"/>
          </w:tcPr>
          <w:p w14:paraId="2A92CBCD" w14:textId="7D821268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0.231</w:t>
            </w:r>
          </w:p>
        </w:tc>
        <w:tc>
          <w:tcPr>
            <w:tcW w:w="1558" w:type="dxa"/>
          </w:tcPr>
          <w:p w14:paraId="5CA132F7" w14:textId="2D3097EB" w:rsidR="00DF1689" w:rsidRDefault="00971C66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0.240226507</w:t>
            </w:r>
          </w:p>
        </w:tc>
        <w:tc>
          <w:tcPr>
            <w:tcW w:w="1558" w:type="dxa"/>
          </w:tcPr>
          <w:p w14:paraId="2F2D101D" w14:textId="74F9FAC9" w:rsidR="00DF1689" w:rsidRPr="005969CC" w:rsidRDefault="005969CC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0.038</w:t>
            </w:r>
          </w:p>
        </w:tc>
      </w:tr>
      <w:tr w:rsidR="00DF1689" w14:paraId="0FE4AF54" w14:textId="77777777" w:rsidTr="00DF1689">
        <w:tc>
          <w:tcPr>
            <w:tcW w:w="1557" w:type="dxa"/>
          </w:tcPr>
          <w:p w14:paraId="3A0F700B" w14:textId="2241B74E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D4A28A3" w14:textId="575A9026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557" w:type="dxa"/>
          </w:tcPr>
          <w:p w14:paraId="210602D5" w14:textId="06D749FA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1435</w:t>
            </w:r>
          </w:p>
        </w:tc>
        <w:tc>
          <w:tcPr>
            <w:tcW w:w="1558" w:type="dxa"/>
          </w:tcPr>
          <w:p w14:paraId="7EA7648A" w14:textId="59C3F7BC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0.2392</w:t>
            </w:r>
          </w:p>
        </w:tc>
        <w:tc>
          <w:tcPr>
            <w:tcW w:w="1558" w:type="dxa"/>
          </w:tcPr>
          <w:p w14:paraId="76C9070D" w14:textId="3C40D4FC" w:rsidR="00DF1689" w:rsidRDefault="00971C66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0.240226507</w:t>
            </w:r>
          </w:p>
        </w:tc>
        <w:tc>
          <w:tcPr>
            <w:tcW w:w="1558" w:type="dxa"/>
          </w:tcPr>
          <w:p w14:paraId="192086EB" w14:textId="745C1F77" w:rsidR="00DF1689" w:rsidRPr="005969CC" w:rsidRDefault="005969CC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0.004</w:t>
            </w:r>
          </w:p>
        </w:tc>
      </w:tr>
      <w:tr w:rsidR="00DF1689" w14:paraId="56BA5323" w14:textId="77777777" w:rsidTr="00DF1689">
        <w:tc>
          <w:tcPr>
            <w:tcW w:w="1557" w:type="dxa"/>
          </w:tcPr>
          <w:p w14:paraId="5326E7B5" w14:textId="4E21DD3D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1693DB74" w14:textId="0B3EBB9B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7" w:type="dxa"/>
          </w:tcPr>
          <w:p w14:paraId="4156BCAB" w14:textId="31A9FE5A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4963</w:t>
            </w:r>
          </w:p>
        </w:tc>
        <w:tc>
          <w:tcPr>
            <w:tcW w:w="1558" w:type="dxa"/>
          </w:tcPr>
          <w:p w14:paraId="3790C98F" w14:textId="1DD7660A" w:rsidR="00DF1689" w:rsidRPr="00971C66" w:rsidRDefault="00971C66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0.24815</w:t>
            </w:r>
          </w:p>
        </w:tc>
        <w:tc>
          <w:tcPr>
            <w:tcW w:w="1558" w:type="dxa"/>
          </w:tcPr>
          <w:p w14:paraId="489139D5" w14:textId="1E378D62" w:rsidR="00DF1689" w:rsidRDefault="00971C66" w:rsidP="00DF16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0.240226507</w:t>
            </w:r>
          </w:p>
        </w:tc>
        <w:tc>
          <w:tcPr>
            <w:tcW w:w="1558" w:type="dxa"/>
          </w:tcPr>
          <w:p w14:paraId="066473C7" w14:textId="63B56C41" w:rsidR="00DF1689" w:rsidRPr="005969CC" w:rsidRDefault="005969CC" w:rsidP="00DF16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0.033</w:t>
            </w:r>
          </w:p>
        </w:tc>
      </w:tr>
    </w:tbl>
    <w:p w14:paraId="38CED1FC" w14:textId="77777777" w:rsidR="00DF1689" w:rsidRPr="00DF1689" w:rsidRDefault="00DF1689" w:rsidP="00DF1689">
      <w:pPr>
        <w:rPr>
          <w:rFonts w:ascii="Times New Roman" w:hAnsi="Times New Roman"/>
          <w:sz w:val="28"/>
          <w:szCs w:val="28"/>
        </w:rPr>
      </w:pPr>
    </w:p>
    <w:p w14:paraId="3F28BF40" w14:textId="329D3824" w:rsidR="007E19D4" w:rsidRDefault="00DF1689">
      <w:r>
        <w:rPr>
          <w:rFonts w:ascii="Times New Roman" w:hAnsi="Times New Roman"/>
          <w:sz w:val="28"/>
          <w:szCs w:val="28"/>
        </w:rPr>
        <w:t>Вывод: в ходе лабораторной работы научился вычислять интегралы методом Монте-Карло</w:t>
      </w:r>
      <w:r w:rsidRPr="00ED60AC">
        <w:rPr>
          <w:rFonts w:ascii="Times New Roman" w:hAnsi="Times New Roman"/>
          <w:sz w:val="28"/>
          <w:szCs w:val="28"/>
        </w:rPr>
        <w:t>.</w:t>
      </w:r>
    </w:p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6DB0"/>
    <w:multiLevelType w:val="hybridMultilevel"/>
    <w:tmpl w:val="9E36FB2A"/>
    <w:lvl w:ilvl="0" w:tplc="7C8A2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974CF"/>
    <w:multiLevelType w:val="hybridMultilevel"/>
    <w:tmpl w:val="4EBE5F7E"/>
    <w:lvl w:ilvl="0" w:tplc="A7C6CA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74034"/>
    <w:multiLevelType w:val="hybridMultilevel"/>
    <w:tmpl w:val="A38C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9"/>
    <w:rsid w:val="005969CC"/>
    <w:rsid w:val="00787391"/>
    <w:rsid w:val="00971C66"/>
    <w:rsid w:val="00AA4147"/>
    <w:rsid w:val="00BD1140"/>
    <w:rsid w:val="00DF168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8D66"/>
  <w15:chartTrackingRefBased/>
  <w15:docId w15:val="{21C663DB-9E05-4D28-B741-1858706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89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1689"/>
    <w:pPr>
      <w:spacing w:line="240" w:lineRule="auto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34"/>
    <w:qFormat/>
    <w:rsid w:val="00DF1689"/>
    <w:pPr>
      <w:spacing w:before="0" w:beforeAutospacing="0" w:after="160" w:afterAutospacing="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DF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2022-02-14T11:39:00Z</dcterms:created>
  <dcterms:modified xsi:type="dcterms:W3CDTF">2022-03-07T20:50:00Z</dcterms:modified>
</cp:coreProperties>
</file>