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5F28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2A2280C3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08B27CCE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426A94A5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0DD5656C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EA08DCA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06C6903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A053769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52B8E24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2F8B599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A5B831A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3C15218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A77076F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3650750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5D667AC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D5402A2" w14:textId="3188DE68" w:rsidR="006322DF" w:rsidRPr="006322DF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 w:rsidRPr="006322DF">
        <w:rPr>
          <w:color w:val="000000" w:themeColor="text1"/>
          <w:sz w:val="26"/>
          <w:szCs w:val="26"/>
        </w:rPr>
        <w:t>6</w:t>
      </w:r>
    </w:p>
    <w:p w14:paraId="2AF5CFD4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 xml:space="preserve">По дисциплине «Теоретические интеллектуальные и информационные технологии» </w:t>
      </w:r>
    </w:p>
    <w:p w14:paraId="3332BCBA" w14:textId="6F8B162D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Тема: «</w:t>
      </w:r>
      <w:r w:rsidRPr="006322DF">
        <w:rPr>
          <w:sz w:val="26"/>
          <w:szCs w:val="26"/>
        </w:rPr>
        <w:t>Имитационное моделирование</w:t>
      </w:r>
      <w:r w:rsidRPr="00B1347D">
        <w:rPr>
          <w:color w:val="000000" w:themeColor="text1"/>
          <w:sz w:val="26"/>
          <w:szCs w:val="26"/>
        </w:rPr>
        <w:t>»</w:t>
      </w:r>
    </w:p>
    <w:p w14:paraId="3C7EF4B3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D7E5BA7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38F13B3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2F38196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2BF1CE1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8C39EDB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3B21D77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32112E8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6DF1C5C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84FB33E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49BFF60" w14:textId="77777777" w:rsidR="006322DF" w:rsidRPr="00B1347D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FA10C60" w14:textId="77777777" w:rsidR="006322DF" w:rsidRPr="00B1347D" w:rsidRDefault="006322DF" w:rsidP="006322DF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00647427" w14:textId="77777777" w:rsidR="006322DF" w:rsidRPr="00B1347D" w:rsidRDefault="006322DF" w:rsidP="006322DF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28C8B544" w14:textId="77777777" w:rsidR="006322DF" w:rsidRPr="00B1347D" w:rsidRDefault="006322DF" w:rsidP="006322DF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36DEB4EB" w14:textId="77777777" w:rsidR="006322DF" w:rsidRPr="00B1347D" w:rsidRDefault="006322DF" w:rsidP="006322DF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18CF5A9D" w14:textId="77777777" w:rsidR="006322DF" w:rsidRPr="00B1347D" w:rsidRDefault="006322DF" w:rsidP="006322DF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65D3F833" w14:textId="77777777" w:rsidR="006322DF" w:rsidRPr="00B1347D" w:rsidRDefault="006322DF" w:rsidP="006322DF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Анфилец С. В.</w:t>
      </w:r>
    </w:p>
    <w:p w14:paraId="0FE59B17" w14:textId="77777777" w:rsidR="006322DF" w:rsidRPr="00B1347D" w:rsidRDefault="006322DF" w:rsidP="006322DF">
      <w:pPr>
        <w:pStyle w:val="a7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767B7DAB" w14:textId="77777777" w:rsidR="006322DF" w:rsidRPr="00B1347D" w:rsidRDefault="006322DF" w:rsidP="006322DF">
      <w:pPr>
        <w:pStyle w:val="a7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7A9111C9" w14:textId="77777777" w:rsidR="006322DF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A645836" w14:textId="77777777" w:rsidR="006322DF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698E3C2" w14:textId="77777777" w:rsidR="006322DF" w:rsidRDefault="006322DF" w:rsidP="006322DF">
      <w:pPr>
        <w:pStyle w:val="a7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DF1689">
        <w:rPr>
          <w:color w:val="000000" w:themeColor="text1"/>
          <w:sz w:val="26"/>
          <w:szCs w:val="26"/>
        </w:rPr>
        <w:t>2</w:t>
      </w:r>
    </w:p>
    <w:p w14:paraId="50203CA6" w14:textId="77777777" w:rsidR="006322DF" w:rsidRDefault="006322DF" w:rsidP="006322DF">
      <w:pPr>
        <w:rPr>
          <w:rFonts w:ascii="Liberation Serif" w:eastAsia="AR PL KaitiM GB" w:hAnsi="Liberation Serif"/>
        </w:rPr>
      </w:pPr>
      <w:r>
        <w:rPr>
          <w:b/>
          <w:bCs/>
        </w:rPr>
        <w:lastRenderedPageBreak/>
        <w:t xml:space="preserve">Задача: </w:t>
      </w:r>
      <w:r>
        <w:t xml:space="preserve">Вычислить сколько дней будет выполнятся задача в указанном для вашего варианта подразделении, вычислить среднедневное продвижение выполнения задания (в процентах). Выполнить 100 прогонов реализованной модели и вычислить среднее кол-во дней необходимых для выполнения задания, максимальное значение и минимальное значение на выполненном множестве экспериментов. </w:t>
      </w:r>
    </w:p>
    <w:p w14:paraId="31ADBB18" w14:textId="7B3EB9D6" w:rsidR="006322DF" w:rsidRDefault="006322DF">
      <w:r>
        <w:t>Вариант 5:</w:t>
      </w:r>
    </w:p>
    <w:p w14:paraId="3D94318E" w14:textId="6BB39290" w:rsidR="006322DF" w:rsidRDefault="006322DF" w:rsidP="006322DF">
      <w:pPr>
        <w:rPr>
          <w:rFonts w:ascii="Liberation Serif" w:eastAsia="AR PL KaitiM GB" w:hAnsi="Liberation Serif"/>
        </w:rPr>
      </w:pPr>
      <w:r>
        <w:t>(0.2, 0.3, 0.3, 0.2, 0.0)</w:t>
      </w:r>
    </w:p>
    <w:p w14:paraId="306C33EA" w14:textId="137D5508" w:rsidR="006322DF" w:rsidRDefault="006322DF">
      <w:r>
        <w:t>Код:</w:t>
      </w:r>
    </w:p>
    <w:p w14:paraId="790FC7DF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import numpy as np</w:t>
      </w:r>
    </w:p>
    <w:p w14:paraId="6D73AE45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import numpy.random as rand</w:t>
      </w:r>
    </w:p>
    <w:p w14:paraId="09F17B70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10194099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k = 1</w:t>
      </w:r>
    </w:p>
    <w:p w14:paraId="33CFD6F2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def random_seed():</w:t>
      </w:r>
    </w:p>
    <w:p w14:paraId="4775BF94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global k</w:t>
      </w:r>
    </w:p>
    <w:p w14:paraId="0B437D6A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k += 1</w:t>
      </w:r>
    </w:p>
    <w:p w14:paraId="372F0D85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rand.seed(k)</w:t>
      </w:r>
    </w:p>
    <w:p w14:paraId="23268222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def N(m, scale):</w:t>
      </w:r>
    </w:p>
    <w:p w14:paraId="175B0B86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random_seed()</w:t>
      </w:r>
    </w:p>
    <w:p w14:paraId="1AD5DDDC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r = rand.normal(m, scale, size=None)</w:t>
      </w:r>
    </w:p>
    <w:p w14:paraId="19AD1405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if r &lt; 0: r = 0</w:t>
      </w:r>
    </w:p>
    <w:p w14:paraId="1FE5C827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return r</w:t>
      </w:r>
    </w:p>
    <w:p w14:paraId="4D3C4CD2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def U(c, d):</w:t>
      </w:r>
    </w:p>
    <w:p w14:paraId="1D5BE72A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random_seed()</w:t>
      </w:r>
    </w:p>
    <w:p w14:paraId="69BFE5AF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r = rand.uniform(c, d, size=None)</w:t>
      </w:r>
    </w:p>
    <w:p w14:paraId="01DB69F5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if r &lt; 0: r = 0</w:t>
      </w:r>
    </w:p>
    <w:p w14:paraId="597C8763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return r</w:t>
      </w:r>
    </w:p>
    <w:p w14:paraId="1962C154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7C9F6E42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amount = 15</w:t>
      </w:r>
    </w:p>
    <w:p w14:paraId="0B55C367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workers_distrib = [0.2, 0.3, 0.3, 0.2, 0.0]</w:t>
      </w:r>
    </w:p>
    <w:p w14:paraId="74360FC5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def start_workers():</w:t>
      </w:r>
    </w:p>
    <w:p w14:paraId="5907F219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workers = np.array([[U(0.2, 0.5) * N(6, 0.5) for i in range(int(workers_distrib[0] * amount))],</w:t>
      </w:r>
    </w:p>
    <w:p w14:paraId="20DF9AE6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           [U(0.1, 0.3) * N(5, 0.5) for i in range(int(workers_distrib[1] * amount))],</w:t>
      </w:r>
    </w:p>
    <w:p w14:paraId="3D464006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           [U(0.05, 0.2) * N(4, 0.5) for i in range(int(workers_distrib[2] * amount))],</w:t>
      </w:r>
    </w:p>
    <w:p w14:paraId="4B12F12F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           [U(0.01, 0.02) * N(2, 0.5) for i in range(int(workers_distrib[3] * amount))],</w:t>
      </w:r>
    </w:p>
    <w:p w14:paraId="30BB6B19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           [U(0.3, 0.75) * N(1, 0.5) for i in range(int(workers_distrib[4] * amount))]], dtype=object)</w:t>
      </w:r>
    </w:p>
    <w:p w14:paraId="21085B73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return workers</w:t>
      </w:r>
    </w:p>
    <w:p w14:paraId="58A91B8D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6A92C2B7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data = np.empty([0])</w:t>
      </w:r>
    </w:p>
    <w:p w14:paraId="1B44E629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for iter in range(100):</w:t>
      </w:r>
    </w:p>
    <w:p w14:paraId="3D3E7A27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completed_work = 0</w:t>
      </w:r>
    </w:p>
    <w:p w14:paraId="20E0FA0B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 xml:space="preserve">    </w:t>
      </w:r>
      <w:r w:rsidRPr="006322DF">
        <w:rPr>
          <w:rFonts w:ascii="Consolas" w:eastAsia="Times New Roman" w:hAnsi="Consolas"/>
          <w:sz w:val="21"/>
          <w:szCs w:val="21"/>
        </w:rPr>
        <w:t>days = 0</w:t>
      </w:r>
    </w:p>
    <w:p w14:paraId="71E54399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</w:rPr>
        <w:lastRenderedPageBreak/>
        <w:t xml:space="preserve">    </w:t>
      </w:r>
      <w:r w:rsidRPr="006322DF">
        <w:rPr>
          <w:rFonts w:ascii="Consolas" w:eastAsia="Times New Roman" w:hAnsi="Consolas"/>
          <w:sz w:val="21"/>
          <w:szCs w:val="21"/>
          <w:lang w:val="en-US"/>
        </w:rPr>
        <w:t>while completed_work &lt; 100:</w:t>
      </w:r>
    </w:p>
    <w:p w14:paraId="035F28FD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    workers = start_workers()</w:t>
      </w:r>
    </w:p>
    <w:p w14:paraId="74B434AB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    sum = 0</w:t>
      </w:r>
    </w:p>
    <w:p w14:paraId="40557E41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    for i in range(len(workers)):</w:t>
      </w:r>
    </w:p>
    <w:p w14:paraId="2AD96073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        for j in range(len(workers[i])):</w:t>
      </w:r>
    </w:p>
    <w:p w14:paraId="7055F7A3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            sum += workers[i][j]</w:t>
      </w:r>
    </w:p>
    <w:p w14:paraId="2D0A1C94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    completed_work += sum</w:t>
      </w:r>
    </w:p>
    <w:p w14:paraId="77F7370C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    days += 1</w:t>
      </w:r>
    </w:p>
    <w:p w14:paraId="6207CD08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    data = np.append(data, days)</w:t>
      </w:r>
    </w:p>
    <w:p w14:paraId="6051878B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</w:p>
    <w:p w14:paraId="32C9BEF5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print("Average number of days: ", np.mean(data))</w:t>
      </w:r>
    </w:p>
    <w:p w14:paraId="00AF8038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print("Maximum number of days:", np.amax(data))</w:t>
      </w:r>
    </w:p>
    <w:p w14:paraId="67D69532" w14:textId="77777777" w:rsidR="006322DF" w:rsidRPr="006322DF" w:rsidRDefault="006322DF" w:rsidP="006322DF">
      <w:pPr>
        <w:shd w:val="clear" w:color="auto" w:fill="FFFFFF" w:themeFill="background1"/>
        <w:spacing w:before="0" w:beforeAutospacing="0" w:after="0" w:afterAutospacing="0" w:line="285" w:lineRule="atLeast"/>
        <w:rPr>
          <w:rFonts w:ascii="Consolas" w:eastAsia="Times New Roman" w:hAnsi="Consolas"/>
          <w:sz w:val="21"/>
          <w:szCs w:val="21"/>
          <w:lang w:val="en-US"/>
        </w:rPr>
      </w:pPr>
      <w:r w:rsidRPr="006322DF">
        <w:rPr>
          <w:rFonts w:ascii="Consolas" w:eastAsia="Times New Roman" w:hAnsi="Consolas"/>
          <w:sz w:val="21"/>
          <w:szCs w:val="21"/>
          <w:lang w:val="en-US"/>
        </w:rPr>
        <w:t>print("Minimum number of days:", np.amin(data))</w:t>
      </w:r>
    </w:p>
    <w:p w14:paraId="4A33D41F" w14:textId="3CCEDC34" w:rsidR="006322DF" w:rsidRPr="006322DF" w:rsidRDefault="006322DF">
      <w:r>
        <w:t>Вывод:</w:t>
      </w:r>
    </w:p>
    <w:p w14:paraId="0017E41F" w14:textId="2B2B2817" w:rsidR="007E19D4" w:rsidRDefault="006322DF">
      <w:r w:rsidRPr="006322DF">
        <w:drawing>
          <wp:inline distT="0" distB="0" distL="0" distR="0" wp14:anchorId="270225EF" wp14:editId="18760DA8">
            <wp:extent cx="2095682" cy="48772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DD787" w14:textId="77777777" w:rsidR="00C401F3" w:rsidRDefault="00C401F3" w:rsidP="006322DF">
      <w:pPr>
        <w:spacing w:before="0" w:after="0" w:line="240" w:lineRule="auto"/>
      </w:pPr>
      <w:r>
        <w:separator/>
      </w:r>
    </w:p>
  </w:endnote>
  <w:endnote w:type="continuationSeparator" w:id="0">
    <w:p w14:paraId="6E75424F" w14:textId="77777777" w:rsidR="00C401F3" w:rsidRDefault="00C401F3" w:rsidP="006322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AR PL KaitiM GB">
    <w:altName w:val="Yu Gothic"/>
    <w:charset w:val="8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13831" w14:textId="77777777" w:rsidR="00C401F3" w:rsidRDefault="00C401F3" w:rsidP="006322DF">
      <w:pPr>
        <w:spacing w:before="0" w:after="0" w:line="240" w:lineRule="auto"/>
      </w:pPr>
      <w:r>
        <w:separator/>
      </w:r>
    </w:p>
  </w:footnote>
  <w:footnote w:type="continuationSeparator" w:id="0">
    <w:p w14:paraId="449E9673" w14:textId="77777777" w:rsidR="00C401F3" w:rsidRDefault="00C401F3" w:rsidP="006322D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31"/>
    <w:rsid w:val="006322DF"/>
    <w:rsid w:val="00787391"/>
    <w:rsid w:val="00965531"/>
    <w:rsid w:val="00C401F3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7048"/>
  <w15:chartTrackingRefBased/>
  <w15:docId w15:val="{789641EE-76AF-44FB-AAA2-B5B99724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2DF"/>
    <w:pPr>
      <w:spacing w:before="100" w:beforeAutospacing="1" w:after="100" w:afterAutospacing="1" w:line="254" w:lineRule="auto"/>
    </w:pPr>
    <w:rPr>
      <w:rFonts w:ascii="Calibri" w:eastAsia="SimSu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2DF"/>
    <w:pPr>
      <w:tabs>
        <w:tab w:val="center" w:pos="4677"/>
        <w:tab w:val="right" w:pos="9355"/>
      </w:tabs>
      <w:spacing w:before="0" w:beforeAutospacing="0" w:after="0" w:afterAutospacing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6322DF"/>
  </w:style>
  <w:style w:type="paragraph" w:styleId="a5">
    <w:name w:val="footer"/>
    <w:basedOn w:val="a"/>
    <w:link w:val="a6"/>
    <w:uiPriority w:val="99"/>
    <w:unhideWhenUsed/>
    <w:rsid w:val="006322DF"/>
    <w:pPr>
      <w:tabs>
        <w:tab w:val="center" w:pos="4677"/>
        <w:tab w:val="right" w:pos="9355"/>
      </w:tabs>
      <w:spacing w:before="0" w:beforeAutospacing="0" w:after="0" w:afterAutospacing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6322DF"/>
  </w:style>
  <w:style w:type="paragraph" w:styleId="a7">
    <w:name w:val="Normal (Web)"/>
    <w:basedOn w:val="a"/>
    <w:uiPriority w:val="99"/>
    <w:unhideWhenUsed/>
    <w:rsid w:val="006322DF"/>
    <w:pPr>
      <w:spacing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2</cp:revision>
  <dcterms:created xsi:type="dcterms:W3CDTF">2022-04-25T08:03:00Z</dcterms:created>
  <dcterms:modified xsi:type="dcterms:W3CDTF">2022-04-25T08:07:00Z</dcterms:modified>
</cp:coreProperties>
</file>