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5944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55C6556D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34C81AA1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BB258C5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040465F2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7C7A971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1BC1432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75F61DC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13A0866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60E281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1DE6A91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AB38AE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FAA5CBA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5B42C9A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1FF266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0A326D1" w14:textId="5095998A" w:rsidR="00037C8A" w:rsidRPr="00037C8A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Pr="00037C8A">
        <w:rPr>
          <w:color w:val="000000" w:themeColor="text1"/>
          <w:sz w:val="26"/>
          <w:szCs w:val="26"/>
        </w:rPr>
        <w:t>7</w:t>
      </w:r>
    </w:p>
    <w:p w14:paraId="3E151231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4967BBCA" w14:textId="3F63CE33" w:rsidR="00037C8A" w:rsidRPr="00037C8A" w:rsidRDefault="00037C8A" w:rsidP="00037C8A">
      <w:pPr>
        <w:pStyle w:val="a4"/>
        <w:rPr>
          <w:rFonts w:ascii="Times New Roman" w:hAnsi="Times New Roman" w:cs="Times New Roman"/>
          <w:sz w:val="26"/>
          <w:szCs w:val="26"/>
        </w:rPr>
      </w:pPr>
      <w:r w:rsidRPr="00037C8A">
        <w:rPr>
          <w:rFonts w:ascii="Times New Roman" w:hAnsi="Times New Roman" w:cs="Times New Roman"/>
          <w:color w:val="000000" w:themeColor="text1"/>
          <w:sz w:val="26"/>
          <w:szCs w:val="26"/>
        </w:rPr>
        <w:t>Тема: «</w:t>
      </w:r>
      <w:r w:rsidRPr="00037C8A">
        <w:rPr>
          <w:rFonts w:ascii="Times New Roman" w:hAnsi="Times New Roman" w:cs="Times New Roman"/>
          <w:color w:val="auto"/>
          <w:sz w:val="26"/>
          <w:szCs w:val="26"/>
        </w:rPr>
        <w:t>Решение задачи аппроксимации методом случайного поиска</w:t>
      </w:r>
      <w:r w:rsidRPr="00B1347D">
        <w:rPr>
          <w:color w:val="000000" w:themeColor="text1"/>
          <w:sz w:val="26"/>
          <w:szCs w:val="26"/>
        </w:rPr>
        <w:t>»</w:t>
      </w:r>
    </w:p>
    <w:p w14:paraId="2B9C13FE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DB7C86C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E90A636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E452A53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E75A1A5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1C71B92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E7987B5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757F229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3F1ECB5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3129F1D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C6F00B0" w14:textId="77777777" w:rsidR="00037C8A" w:rsidRPr="00B1347D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97A4205" w14:textId="77777777" w:rsidR="00037C8A" w:rsidRPr="00B1347D" w:rsidRDefault="00037C8A" w:rsidP="00037C8A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52438ABD" w14:textId="77777777" w:rsidR="00037C8A" w:rsidRPr="00B1347D" w:rsidRDefault="00037C8A" w:rsidP="00037C8A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042E5519" w14:textId="77777777" w:rsidR="00037C8A" w:rsidRPr="00B1347D" w:rsidRDefault="00037C8A" w:rsidP="00037C8A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0834ACC" w14:textId="77777777" w:rsidR="00037C8A" w:rsidRPr="00B1347D" w:rsidRDefault="00037C8A" w:rsidP="00037C8A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47D915C1" w14:textId="77777777" w:rsidR="00037C8A" w:rsidRPr="00B1347D" w:rsidRDefault="00037C8A" w:rsidP="00037C8A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6E2455F1" w14:textId="77777777" w:rsidR="00037C8A" w:rsidRPr="00B1347D" w:rsidRDefault="00037C8A" w:rsidP="00037C8A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Анфилец С. В.</w:t>
      </w:r>
    </w:p>
    <w:p w14:paraId="0301F923" w14:textId="77777777" w:rsidR="00037C8A" w:rsidRPr="00B1347D" w:rsidRDefault="00037C8A" w:rsidP="00037C8A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7DBF6D7B" w14:textId="77777777" w:rsidR="00037C8A" w:rsidRPr="00B1347D" w:rsidRDefault="00037C8A" w:rsidP="00037C8A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33D8099D" w14:textId="77777777" w:rsidR="00037C8A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1F5953F" w14:textId="77777777" w:rsidR="00037C8A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56B30C2" w14:textId="77777777" w:rsidR="00037C8A" w:rsidRDefault="00037C8A" w:rsidP="00037C8A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DF1689">
        <w:rPr>
          <w:color w:val="000000" w:themeColor="text1"/>
          <w:sz w:val="26"/>
          <w:szCs w:val="26"/>
        </w:rPr>
        <w:t>2</w:t>
      </w:r>
    </w:p>
    <w:p w14:paraId="11DBFF8A" w14:textId="61FA4324" w:rsidR="00037C8A" w:rsidRDefault="00037C8A" w:rsidP="00037C8A">
      <w:pPr>
        <w:pStyle w:val="LO-normal"/>
      </w:pPr>
      <w:r>
        <w:lastRenderedPageBreak/>
        <w:t>Задача: р</w:t>
      </w:r>
      <w:r>
        <w:t xml:space="preserve">еализовать линейную модель для аппроксимации процесса. </w:t>
      </w:r>
    </w:p>
    <w:p w14:paraId="58EEA520" w14:textId="5641AFCA" w:rsidR="00037C8A" w:rsidRDefault="00037C8A" w:rsidP="00037C8A">
      <w:pPr>
        <w:pStyle w:val="LO-normal"/>
      </w:pPr>
    </w:p>
    <w:p w14:paraId="3101B931" w14:textId="7579FB8C" w:rsidR="00037C8A" w:rsidRDefault="00037C8A" w:rsidP="00037C8A">
      <w:pPr>
        <w:pStyle w:val="LO-normal"/>
      </w:pPr>
      <w:r>
        <w:t>Код:</w:t>
      </w:r>
    </w:p>
    <w:p w14:paraId="7D04737A" w14:textId="2ECF0DE0" w:rsidR="00037C8A" w:rsidRDefault="00037C8A" w:rsidP="00037C8A">
      <w:pPr>
        <w:pStyle w:val="LO-normal"/>
      </w:pPr>
    </w:p>
    <w:p w14:paraId="7965D2EB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import numpy as np</w:t>
      </w:r>
    </w:p>
    <w:p w14:paraId="5259840C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import pandas as pd</w:t>
      </w:r>
    </w:p>
    <w:p w14:paraId="4F2B91CE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import numpy.random as rand</w:t>
      </w:r>
    </w:p>
    <w:p w14:paraId="558576AF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7C26F229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alfa = 1</w:t>
      </w:r>
    </w:p>
    <w:p w14:paraId="7D24FFE2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c = 0.8745</w:t>
      </w:r>
    </w:p>
    <w:p w14:paraId="0F797E03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42E3E4C6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def y_stroke(x1, x2, x3,w0,  w1, w2, w3):</w:t>
      </w:r>
    </w:p>
    <w:p w14:paraId="3BCC55CC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return w0 + x1 * w1 + x2 * w2 + x3 * w3</w:t>
      </w:r>
    </w:p>
    <w:p w14:paraId="29045318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def se(y, y_stroke):</w:t>
      </w:r>
    </w:p>
    <w:p w14:paraId="25F48D59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return np.square(np.subtract(y, y_stroke))</w:t>
      </w:r>
    </w:p>
    <w:p w14:paraId="31DF49B4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</w:p>
    <w:p w14:paraId="5E1B44F9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x = pd.read_csv('x.csv', delimiter=' ', names=['1', '2', '3'])</w:t>
      </w:r>
    </w:p>
    <w:p w14:paraId="5731E257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x1 = x['1']</w:t>
      </w:r>
    </w:p>
    <w:p w14:paraId="2FC5144D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x2 = x['2']</w:t>
      </w:r>
    </w:p>
    <w:p w14:paraId="36A888A4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x3 = x['3']</w:t>
      </w:r>
    </w:p>
    <w:p w14:paraId="7A8EDE08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y = pd.read_csv('y.csv', names=['y'])</w:t>
      </w:r>
    </w:p>
    <w:p w14:paraId="55E8CCAB" w14:textId="77777777" w:rsidR="00037C8A" w:rsidRPr="00037C8A" w:rsidRDefault="00037C8A" w:rsidP="00037C8A">
      <w:pPr>
        <w:spacing w:before="0" w:beforeAutospacing="0" w:after="24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5F00AE63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w0 = rand.uniform(0, 100)</w:t>
      </w:r>
    </w:p>
    <w:p w14:paraId="382EE5E1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w1 = rand.uniform(0, 100)</w:t>
      </w:r>
    </w:p>
    <w:p w14:paraId="7A35C160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w2 = rand.uniform(0, 100)</w:t>
      </w:r>
    </w:p>
    <w:p w14:paraId="7B487B81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w3 = rand.uniform(0, 100)</w:t>
      </w:r>
    </w:p>
    <w:p w14:paraId="26B6F8FA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547A6510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for i in range(100):</w:t>
      </w:r>
    </w:p>
    <w:p w14:paraId="7683F345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3F18A3D0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w00 = w0 + alfa * rand.uniform(-1, 1)</w:t>
      </w:r>
    </w:p>
    <w:p w14:paraId="2F51453F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w11 = w1 + alfa * rand.uniform(-1, 1)</w:t>
      </w:r>
    </w:p>
    <w:p w14:paraId="5BDA3DD4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w22 = w2 + alfa * rand.uniform(-1, 1)</w:t>
      </w:r>
    </w:p>
    <w:p w14:paraId="5E82D3D7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w33 = w3 + alfa * rand.uniform(-1, 1)</w:t>
      </w:r>
    </w:p>
    <w:p w14:paraId="5C05D989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67775554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sum_se = 0</w:t>
      </w:r>
    </w:p>
    <w:p w14:paraId="68115B51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for i in range(len(x)):  </w:t>
      </w:r>
    </w:p>
    <w:p w14:paraId="7CE93087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    sum_se += se(y['y'][i], y_stroke(x1[i], x2[i], x3[i], w0, w1, w2, w3))</w:t>
      </w:r>
    </w:p>
    <w:p w14:paraId="18F79FC9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MSE1 = 1 / len(y) * sum_se</w:t>
      </w:r>
    </w:p>
    <w:p w14:paraId="6EB9957E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60A8FACF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sum_se = 0</w:t>
      </w:r>
    </w:p>
    <w:p w14:paraId="4DAAB0BD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for i in range(len(x)):  </w:t>
      </w:r>
    </w:p>
    <w:p w14:paraId="284B1ED3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    sum_se += se(y['y'][i], y_stroke(x1[i], x2[i], x3[i], w00, w11, w22, w33))</w:t>
      </w:r>
    </w:p>
    <w:p w14:paraId="64EA4829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MSE2 = 1 / len(y) * sum_se</w:t>
      </w:r>
    </w:p>
    <w:p w14:paraId="0ADF3FFD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</w:p>
    <w:p w14:paraId="31A68063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if MSE2 &lt; MSE1:</w:t>
      </w:r>
    </w:p>
    <w:p w14:paraId="5B9827A3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    w0 = w00</w:t>
      </w:r>
    </w:p>
    <w:p w14:paraId="7735719A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    w1 = w11</w:t>
      </w:r>
    </w:p>
    <w:p w14:paraId="58541588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    w2 = w22        </w:t>
      </w:r>
    </w:p>
    <w:p w14:paraId="2CCAF486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        w3 = w33</w:t>
      </w:r>
    </w:p>
    <w:p w14:paraId="011384A9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lastRenderedPageBreak/>
        <w:t>        print("%10f" % (MSE2))</w:t>
      </w:r>
    </w:p>
    <w:p w14:paraId="64D501E9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r w:rsidRPr="00037C8A">
        <w:rPr>
          <w:rFonts w:ascii="Consolas" w:eastAsia="Times New Roman" w:hAnsi="Consolas"/>
          <w:sz w:val="21"/>
          <w:szCs w:val="21"/>
        </w:rPr>
        <w:t>alfa *= c</w:t>
      </w:r>
    </w:p>
    <w:p w14:paraId="5AB74287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</w:rPr>
      </w:pPr>
      <w:r w:rsidRPr="00037C8A">
        <w:rPr>
          <w:rFonts w:ascii="Consolas" w:eastAsia="Times New Roman" w:hAnsi="Consolas"/>
          <w:sz w:val="21"/>
          <w:szCs w:val="21"/>
        </w:rPr>
        <w:t xml:space="preserve">    </w:t>
      </w:r>
    </w:p>
    <w:p w14:paraId="43801626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</w:rPr>
      </w:pPr>
    </w:p>
    <w:p w14:paraId="23DE993B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print("\n\n")</w:t>
      </w:r>
    </w:p>
    <w:p w14:paraId="2DA935B7" w14:textId="77777777" w:rsidR="00037C8A" w:rsidRPr="00037C8A" w:rsidRDefault="00037C8A" w:rsidP="00037C8A">
      <w:pPr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037C8A">
        <w:rPr>
          <w:rFonts w:ascii="Consolas" w:eastAsia="Times New Roman" w:hAnsi="Consolas"/>
          <w:sz w:val="21"/>
          <w:szCs w:val="21"/>
          <w:lang w:val="en-US"/>
        </w:rPr>
        <w:t>print("%10f %10f %10f %10f" % (w0, w1, w2, w3))</w:t>
      </w:r>
    </w:p>
    <w:p w14:paraId="58541C45" w14:textId="63B41E12" w:rsidR="00037C8A" w:rsidRDefault="00037C8A" w:rsidP="00037C8A">
      <w:pPr>
        <w:pStyle w:val="LO-normal"/>
        <w:rPr>
          <w:lang w:val="en-US"/>
        </w:rPr>
      </w:pPr>
    </w:p>
    <w:p w14:paraId="0FF28E41" w14:textId="4666C5C2" w:rsidR="00037C8A" w:rsidRDefault="00037C8A" w:rsidP="00037C8A">
      <w:pPr>
        <w:pStyle w:val="LO-normal"/>
      </w:pPr>
      <w:r>
        <w:t>Вывод:</w:t>
      </w:r>
    </w:p>
    <w:p w14:paraId="6FBD7838" w14:textId="1F04D91E" w:rsidR="00037C8A" w:rsidRPr="00037C8A" w:rsidRDefault="00E93706" w:rsidP="00037C8A">
      <w:pPr>
        <w:pStyle w:val="LO-normal"/>
      </w:pPr>
      <w:r w:rsidRPr="00E93706">
        <w:drawing>
          <wp:inline distT="0" distB="0" distL="0" distR="0" wp14:anchorId="180A092D" wp14:editId="540EBC71">
            <wp:extent cx="1211685" cy="52049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8C59" w14:textId="3FE70CB3" w:rsidR="007E19D4" w:rsidRPr="00037C8A" w:rsidRDefault="00E93706" w:rsidP="00037C8A">
      <w:pPr>
        <w:rPr>
          <w:lang w:val="en-US"/>
        </w:rPr>
      </w:pPr>
    </w:p>
    <w:sectPr w:rsidR="007E19D4" w:rsidRPr="00037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E71C9"/>
    <w:multiLevelType w:val="multilevel"/>
    <w:tmpl w:val="F9A4A0F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81424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05"/>
    <w:rsid w:val="00037C8A"/>
    <w:rsid w:val="00326105"/>
    <w:rsid w:val="00787391"/>
    <w:rsid w:val="00E93706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A906"/>
  <w15:chartTrackingRefBased/>
  <w15:docId w15:val="{2FB4C434-D320-4ADB-B07F-2074B9DB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8A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7C8A"/>
    <w:pPr>
      <w:spacing w:line="240" w:lineRule="auto"/>
    </w:pPr>
    <w:rPr>
      <w:rFonts w:ascii="Times New Roman" w:eastAsia="Times New Roman" w:hAnsi="Times New Roman"/>
    </w:rPr>
  </w:style>
  <w:style w:type="paragraph" w:styleId="a4">
    <w:name w:val="Subtitle"/>
    <w:basedOn w:val="a"/>
    <w:next w:val="a"/>
    <w:link w:val="a5"/>
    <w:uiPriority w:val="11"/>
    <w:qFormat/>
    <w:rsid w:val="00037C8A"/>
    <w:pPr>
      <w:keepNext/>
      <w:keepLines/>
      <w:suppressAutoHyphens/>
      <w:spacing w:before="0" w:beforeAutospacing="0" w:after="320" w:afterAutospacing="0" w:line="240" w:lineRule="auto"/>
    </w:pPr>
    <w:rPr>
      <w:rFonts w:ascii="Arial" w:eastAsia="Arial" w:hAnsi="Arial" w:cs="Arial"/>
      <w:color w:val="666666"/>
      <w:sz w:val="30"/>
      <w:szCs w:val="30"/>
      <w:lang w:eastAsia="zh-CN" w:bidi="hi-IN"/>
    </w:rPr>
  </w:style>
  <w:style w:type="character" w:customStyle="1" w:styleId="a5">
    <w:name w:val="Подзаголовок Знак"/>
    <w:basedOn w:val="a0"/>
    <w:link w:val="a4"/>
    <w:uiPriority w:val="11"/>
    <w:rsid w:val="00037C8A"/>
    <w:rPr>
      <w:rFonts w:ascii="Arial" w:eastAsia="Arial" w:hAnsi="Arial" w:cs="Arial"/>
      <w:color w:val="666666"/>
      <w:sz w:val="30"/>
      <w:szCs w:val="30"/>
      <w:lang w:eastAsia="zh-CN" w:bidi="hi-IN"/>
    </w:rPr>
  </w:style>
  <w:style w:type="paragraph" w:customStyle="1" w:styleId="LO-normal">
    <w:name w:val="LO-normal"/>
    <w:qFormat/>
    <w:rsid w:val="00037C8A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2022-04-26T13:37:00Z</dcterms:created>
  <dcterms:modified xsi:type="dcterms:W3CDTF">2022-04-26T13:44:00Z</dcterms:modified>
</cp:coreProperties>
</file>