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DE48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00C4B1E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2AAAB5F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687D1D72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2DF98A0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EF066B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AD61DF9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48B0E7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B7406B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2F330C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C61598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3757EF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35656F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38125AB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8F02DD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56DA7EF" w14:textId="3EF9FB93" w:rsidR="005B0BBD" w:rsidRPr="00DF1689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A41AE4">
        <w:rPr>
          <w:color w:val="000000" w:themeColor="text1"/>
          <w:sz w:val="26"/>
          <w:szCs w:val="26"/>
        </w:rPr>
        <w:t>3</w:t>
      </w:r>
    </w:p>
    <w:p w14:paraId="6AD058E2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55EEC6DE" w14:textId="3409F9D6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5B0BBD">
        <w:rPr>
          <w:sz w:val="26"/>
          <w:szCs w:val="26"/>
        </w:rPr>
        <w:t>Решение задач методом случайного поиска</w:t>
      </w:r>
      <w:r w:rsidRPr="00B1347D">
        <w:rPr>
          <w:color w:val="000000" w:themeColor="text1"/>
          <w:sz w:val="26"/>
          <w:szCs w:val="26"/>
        </w:rPr>
        <w:t>»</w:t>
      </w:r>
    </w:p>
    <w:p w14:paraId="44501AB9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01E1082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6C3B3F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F29A891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C34A3DC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7EF8F3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216DCC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17E1E0D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E53A49F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9DF6809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AA72046" w14:textId="77777777" w:rsidR="005B0BBD" w:rsidRPr="00B1347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8DF2B3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38A48BA1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1B8D67B9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1AD0DB95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59849F85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4FE89A97" w14:textId="77777777" w:rsidR="005B0BBD" w:rsidRPr="00B1347D" w:rsidRDefault="005B0BBD" w:rsidP="005B0BB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297F7490" w14:textId="77777777" w:rsidR="005B0BBD" w:rsidRPr="00B1347D" w:rsidRDefault="005B0BBD" w:rsidP="005B0BB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9A78CC2" w14:textId="77777777" w:rsidR="005B0BBD" w:rsidRPr="00B1347D" w:rsidRDefault="005B0BBD" w:rsidP="005B0BB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4BCFBD27" w14:textId="77777777" w:rsidR="005B0BB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B98505D" w14:textId="77777777" w:rsidR="005B0BB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1B38A3" w14:textId="77777777" w:rsidR="005B0BBD" w:rsidRDefault="005B0BBD" w:rsidP="005B0BB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4237995F" w14:textId="75DEE59A" w:rsidR="005B0BBD" w:rsidRPr="005B0BBD" w:rsidRDefault="005B0BBD" w:rsidP="005B0BBD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 w:rsidRPr="005B0BBD">
        <w:rPr>
          <w:b/>
          <w:bCs/>
          <w:sz w:val="26"/>
          <w:szCs w:val="26"/>
        </w:rPr>
        <w:lastRenderedPageBreak/>
        <w:t>Цель:</w:t>
      </w:r>
      <w:r w:rsidRPr="005B0BBD">
        <w:rPr>
          <w:sz w:val="26"/>
          <w:szCs w:val="26"/>
        </w:rPr>
        <w:t xml:space="preserve"> познакомиться с алгоритмом случайного поиска.</w:t>
      </w:r>
    </w:p>
    <w:p w14:paraId="6A03B2D7" w14:textId="36B66D91" w:rsidR="005B0BBD" w:rsidRDefault="005B0BBD" w:rsidP="005B0BBD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5B0BBD">
        <w:rPr>
          <w:rFonts w:ascii="Times New Roman" w:hAnsi="Times New Roman"/>
          <w:b/>
          <w:sz w:val="26"/>
          <w:szCs w:val="26"/>
        </w:rPr>
        <w:t>Ход</w:t>
      </w:r>
      <w:r w:rsidRPr="005B0BBD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5B0BBD">
        <w:rPr>
          <w:rFonts w:ascii="Times New Roman" w:hAnsi="Times New Roman"/>
          <w:b/>
          <w:sz w:val="26"/>
          <w:szCs w:val="26"/>
        </w:rPr>
        <w:t>работы</w:t>
      </w:r>
      <w:r w:rsidRPr="005B0BBD">
        <w:rPr>
          <w:rFonts w:ascii="Times New Roman" w:hAnsi="Times New Roman"/>
          <w:b/>
          <w:sz w:val="26"/>
          <w:szCs w:val="26"/>
          <w:lang w:val="en-US"/>
        </w:rPr>
        <w:t>:</w:t>
      </w:r>
    </w:p>
    <w:p w14:paraId="4640ACBB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A2F4BD0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437C4826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11E8AEA0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67FFB48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D7B3C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7A83C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\</w:t>
      </w:r>
    </w:p>
    <w:p w14:paraId="629DFDAE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cos(9 *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\</w:t>
      </w:r>
    </w:p>
    <w:p w14:paraId="6219EE06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cos(pow(9, 2) *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+ \</w:t>
      </w:r>
    </w:p>
    <w:p w14:paraId="17CD5903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 * cos(pow(9, 3) *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+ \</w:t>
      </w:r>
    </w:p>
    <w:p w14:paraId="3BDC9318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 * cos(pow(9, 4) *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+ 4);</w:t>
      </w:r>
    </w:p>
    <w:p w14:paraId="1803D2BE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B88063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randomRange(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24D19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F4B0F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(rand()) / </w:t>
      </w:r>
      <w:r w:rsidRPr="006534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</w:t>
      </w:r>
      <w:r w:rsidRPr="006534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4E6F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8C79C6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E28930C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6534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9DFF57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9672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x1, alfa, b, alfaMin = 0.0001, c = 0.8;</w:t>
      </w:r>
    </w:p>
    <w:p w14:paraId="15D60B26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начальную точку х0: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766015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x0;</w:t>
      </w:r>
    </w:p>
    <w:p w14:paraId="0B50F713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234787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начальный шаг alfa: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7BE5A7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alfa;</w:t>
      </w:r>
    </w:p>
    <w:p w14:paraId="1C2608D1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D08E6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BB4AA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82ACBB2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530E7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Nmax, n;</w:t>
      </w:r>
    </w:p>
    <w:p w14:paraId="69C1BB19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итераций Nmax: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339C3A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Nmax;</w:t>
      </w:r>
    </w:p>
    <w:p w14:paraId="7EFD375B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41998A" w14:textId="77777777" w:rsid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параметр терпения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AC2A29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65DA375E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n;</w:t>
      </w:r>
    </w:p>
    <w:p w14:paraId="7F8AEE22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rand;</w:t>
      </w:r>
    </w:p>
    <w:p w14:paraId="0FDE7827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Nmax; i++) {</w:t>
      </w:r>
    </w:p>
    <w:p w14:paraId="64B435ED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5A30E" w14:textId="77777777" w:rsidR="006534C6" w:rsidRPr="00A41AE4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 = (</w:t>
      </w:r>
      <w:r w:rsidRPr="00A4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)randomRange(-10000, 10000) / 10000;</w:t>
      </w:r>
    </w:p>
    <w:p w14:paraId="51CD47BF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 = x0 + alfa * rand;</w:t>
      </w:r>
    </w:p>
    <w:p w14:paraId="4B46475F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CF14F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(y(x1, b) &lt; y(x0, b)) {</w:t>
      </w:r>
    </w:p>
    <w:p w14:paraId="71324FD1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x0 = x1;</w:t>
      </w:r>
    </w:p>
    <w:p w14:paraId="322D0940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n;</w:t>
      </w:r>
    </w:p>
    <w:p w14:paraId="04C8ADB3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y(x0, b);</w:t>
      </w:r>
    </w:p>
    <w:p w14:paraId="21BC7084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2C2D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--j;</w:t>
      </w:r>
    </w:p>
    <w:p w14:paraId="73ECAB56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alfa *= c;</w:t>
      </w:r>
    </w:p>
    <w:p w14:paraId="5975FF25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(alfa &lt;= alfaMin)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CA26DB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&lt;= 0) </w:t>
      </w:r>
      <w:r w:rsidRPr="006534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414F10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82F8CD" w14:textId="77777777" w:rsidR="006534C6" w:rsidRPr="006534C6" w:rsidRDefault="006534C6" w:rsidP="006534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4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4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y(x0, b);</w:t>
      </w:r>
    </w:p>
    <w:p w14:paraId="0F9631CA" w14:textId="3B8F77BC" w:rsidR="006534C6" w:rsidRPr="005B0BBD" w:rsidRDefault="006534C6" w:rsidP="006534C6">
      <w:pPr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524BBC" w14:textId="09F14809" w:rsidR="007E19D4" w:rsidRDefault="006534C6">
      <w:r w:rsidRPr="006534C6">
        <w:rPr>
          <w:noProof/>
        </w:rPr>
        <w:lastRenderedPageBreak/>
        <w:drawing>
          <wp:inline distT="0" distB="0" distL="0" distR="0" wp14:anchorId="7E0B1337" wp14:editId="776479C9">
            <wp:extent cx="3518535" cy="4000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"/>
                    <a:stretch/>
                  </pic:blipFill>
                  <pic:spPr bwMode="auto">
                    <a:xfrm>
                      <a:off x="0" y="0"/>
                      <a:ext cx="3519026" cy="400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52CF5" w14:textId="364FE65D" w:rsidR="006534C6" w:rsidRPr="006165B2" w:rsidRDefault="006534C6">
      <w:pPr>
        <w:rPr>
          <w:rFonts w:ascii="Times New Roman" w:hAnsi="Times New Roman"/>
          <w:sz w:val="26"/>
          <w:szCs w:val="26"/>
        </w:rPr>
      </w:pPr>
      <w:r w:rsidRPr="006165B2">
        <w:rPr>
          <w:rFonts w:ascii="Times New Roman" w:hAnsi="Times New Roman"/>
          <w:sz w:val="26"/>
          <w:szCs w:val="26"/>
        </w:rPr>
        <w:t>Для наглядности построим график</w:t>
      </w:r>
      <w:r w:rsidR="006165B2" w:rsidRPr="006165B2">
        <w:rPr>
          <w:rFonts w:ascii="Times New Roman" w:hAnsi="Times New Roman"/>
          <w:sz w:val="26"/>
          <w:szCs w:val="26"/>
        </w:rPr>
        <w:t>:</w:t>
      </w:r>
    </w:p>
    <w:p w14:paraId="10B475ED" w14:textId="50CC8963" w:rsidR="006534C6" w:rsidRDefault="006534C6">
      <w:r w:rsidRPr="006534C6">
        <w:rPr>
          <w:noProof/>
        </w:rPr>
        <w:drawing>
          <wp:inline distT="0" distB="0" distL="0" distR="0" wp14:anchorId="6E3835D9" wp14:editId="4F7E2DF8">
            <wp:extent cx="5940425" cy="464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85F6" w14:textId="152E992D" w:rsidR="006165B2" w:rsidRDefault="006165B2">
      <w:r>
        <w:lastRenderedPageBreak/>
        <w:t>(красная точка – найденная программой точка)</w:t>
      </w:r>
    </w:p>
    <w:p w14:paraId="663CAB09" w14:textId="77777777" w:rsidR="006165B2" w:rsidRDefault="006165B2" w:rsidP="006165B2">
      <w:pPr>
        <w:rPr>
          <w:rFonts w:ascii="Times New Roman" w:eastAsiaTheme="minorHAnsi" w:hAnsi="Times New Roman"/>
          <w:sz w:val="28"/>
          <w:szCs w:val="28"/>
        </w:rPr>
      </w:pPr>
      <w:r w:rsidRPr="006165B2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случайный поиск является эффективным средством решения задач, когда стандартные аналитические методы не приводят к хорошему результату.</w:t>
      </w:r>
    </w:p>
    <w:p w14:paraId="37B700E8" w14:textId="77777777" w:rsidR="006165B2" w:rsidRDefault="006165B2"/>
    <w:sectPr w:rsidR="0061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16"/>
    <w:rsid w:val="002F6A16"/>
    <w:rsid w:val="005B0BBD"/>
    <w:rsid w:val="006165B2"/>
    <w:rsid w:val="006534C6"/>
    <w:rsid w:val="00787391"/>
    <w:rsid w:val="00A41AE4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139F"/>
  <w15:chartTrackingRefBased/>
  <w15:docId w15:val="{BA9B5D4C-3EAF-4FE2-8AEC-5D4CFAEC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BD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0BBD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2022-03-07T20:22:00Z</dcterms:created>
  <dcterms:modified xsi:type="dcterms:W3CDTF">2022-03-07T20:49:00Z</dcterms:modified>
</cp:coreProperties>
</file>