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3E268A8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E7727E">
        <w:rPr>
          <w:rFonts w:ascii="Times New Roman" w:hAnsi="Times New Roman"/>
          <w:sz w:val="24"/>
          <w:szCs w:val="24"/>
        </w:rPr>
        <w:t>2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0265845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E7727E">
        <w:rPr>
          <w:b w:val="0"/>
          <w:bCs/>
        </w:rPr>
        <w:t>Проектирование лексического анализатора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3FA4B8E4" w:rsidR="0083141F" w:rsidRPr="00B0625F" w:rsidRDefault="00B0625F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0BAD7858" w14:textId="77777777" w:rsidR="00E7727E" w:rsidRPr="00E7727E" w:rsidRDefault="00E7727E" w:rsidP="00B0625F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27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7727E">
        <w:rPr>
          <w:rFonts w:ascii="Times New Roman" w:hAnsi="Times New Roman" w:cs="Times New Roman"/>
          <w:sz w:val="24"/>
          <w:szCs w:val="24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28F3DFF4" w14:textId="1BA9D7AA" w:rsidR="008D37FD" w:rsidRPr="00B0625F" w:rsidRDefault="003D4442" w:rsidP="008D37FD">
      <w:pPr>
        <w:spacing w:line="288" w:lineRule="auto"/>
        <w:contextualSpacing/>
        <w:rPr>
          <w:rFonts w:ascii="Times New Roman" w:hAnsi="Times New Roman" w:cs="Times New Roman"/>
          <w:sz w:val="24"/>
          <w:szCs w:val="24"/>
        </w:rPr>
        <w:sectPr w:rsidR="008D37FD" w:rsidRPr="00B0625F" w:rsidSect="00E7727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bookmarkStart w:id="0" w:name="_Hlk185065102"/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0625F">
        <w:rPr>
          <w:rFonts w:ascii="Times New Roman" w:hAnsi="Times New Roman" w:cs="Times New Roman"/>
          <w:sz w:val="24"/>
          <w:szCs w:val="24"/>
        </w:rPr>
        <w:t xml:space="preserve">17. </w:t>
      </w:r>
      <w:r w:rsidR="00B0625F" w:rsidRPr="00B0625F">
        <w:rPr>
          <w:rFonts w:ascii="Times New Roman" w:hAnsi="Times New Roman" w:cs="Times New Roman"/>
          <w:sz w:val="24"/>
          <w:szCs w:val="24"/>
        </w:rPr>
        <w:t xml:space="preserve">Входной язык содержит многоуровневые арифметические выражения, разделенные символом;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proofErr w:type="spellStart"/>
      <w:r w:rsidR="00B0625F" w:rsidRPr="00B0625F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B0625F" w:rsidRPr="00B062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625F" w:rsidRPr="00B0625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B0625F" w:rsidRPr="00B0625F">
        <w:rPr>
          <w:rFonts w:ascii="Times New Roman" w:hAnsi="Times New Roman" w:cs="Times New Roman"/>
          <w:sz w:val="24"/>
          <w:szCs w:val="24"/>
        </w:rPr>
        <w:t>). Операции могут включать сложение, вычитание, умножение и деление.</w:t>
      </w:r>
    </w:p>
    <w:p w14:paraId="52C1F53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bookmarkStart w:id="1" w:name="_Hlk185064157"/>
      <w:r w:rsidRPr="00B0625F">
        <w:rPr>
          <w:rFonts w:ascii="Consolas" w:hAnsi="Consolas" w:cs="Times New Roman"/>
          <w:sz w:val="12"/>
          <w:szCs w:val="12"/>
          <w:lang w:val="en-US"/>
        </w:rPr>
        <w:t>import '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dart:io</w:t>
      </w:r>
      <w:proofErr w:type="spellEnd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';</w:t>
      </w:r>
      <w:proofErr w:type="gramEnd"/>
    </w:p>
    <w:p w14:paraId="75E90EC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8E8D34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class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TokenType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{</w:t>
      </w:r>
    </w:p>
    <w:p w14:paraId="66FEA66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IDENTIFIER = 'IDENTIFIER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// </w:t>
      </w:r>
      <w:r w:rsidRPr="00B0625F">
        <w:rPr>
          <w:rFonts w:ascii="Consolas" w:hAnsi="Consolas" w:cs="Times New Roman"/>
          <w:sz w:val="12"/>
          <w:szCs w:val="12"/>
        </w:rPr>
        <w:t>Идентификаторы</w:t>
      </w:r>
    </w:p>
    <w:p w14:paraId="5242CC8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NUMBER = 'NUMBER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 // </w:t>
      </w:r>
      <w:r w:rsidRPr="00B0625F">
        <w:rPr>
          <w:rFonts w:ascii="Consolas" w:hAnsi="Consolas" w:cs="Times New Roman"/>
          <w:sz w:val="12"/>
          <w:szCs w:val="12"/>
        </w:rPr>
        <w:t>Числовые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константы</w:t>
      </w:r>
    </w:p>
    <w:p w14:paraId="67AD54B2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OPERATOR = 'OPERATOR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// </w:t>
      </w:r>
      <w:r w:rsidRPr="00B0625F">
        <w:rPr>
          <w:rFonts w:ascii="Consolas" w:hAnsi="Consolas" w:cs="Times New Roman"/>
          <w:sz w:val="12"/>
          <w:szCs w:val="12"/>
        </w:rPr>
        <w:t>Операторы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(+, -, *, /)</w:t>
      </w:r>
    </w:p>
    <w:p w14:paraId="7F9721F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LPAREN = 'LPAREN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 // </w:t>
      </w:r>
      <w:r w:rsidRPr="00B0625F">
        <w:rPr>
          <w:rFonts w:ascii="Consolas" w:hAnsi="Consolas" w:cs="Times New Roman"/>
          <w:sz w:val="12"/>
          <w:szCs w:val="12"/>
        </w:rPr>
        <w:t>Левая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скобка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(</w:t>
      </w:r>
    </w:p>
    <w:p w14:paraId="63FE800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RPAREN = 'RPAREN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 // </w:t>
      </w:r>
      <w:r w:rsidRPr="00B0625F">
        <w:rPr>
          <w:rFonts w:ascii="Consolas" w:hAnsi="Consolas" w:cs="Times New Roman"/>
          <w:sz w:val="12"/>
          <w:szCs w:val="12"/>
        </w:rPr>
        <w:t>Правая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скобка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)</w:t>
      </w:r>
    </w:p>
    <w:p w14:paraId="3583810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SEMICOLON = 'SEMICOLON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// </w:t>
      </w:r>
      <w:r w:rsidRPr="00B0625F">
        <w:rPr>
          <w:rFonts w:ascii="Consolas" w:hAnsi="Consolas" w:cs="Times New Roman"/>
          <w:sz w:val="12"/>
          <w:szCs w:val="12"/>
        </w:rPr>
        <w:t>Точка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с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запятой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;</w:t>
      </w:r>
    </w:p>
    <w:p w14:paraId="10F9277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FUNCTION = 'FUNCTION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// </w:t>
      </w:r>
      <w:r w:rsidRPr="00B0625F">
        <w:rPr>
          <w:rFonts w:ascii="Consolas" w:hAnsi="Consolas" w:cs="Times New Roman"/>
          <w:sz w:val="12"/>
          <w:szCs w:val="12"/>
        </w:rPr>
        <w:t>Функции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(sin, cos)</w:t>
      </w:r>
    </w:p>
    <w:p w14:paraId="416B856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COMMENT = 'COMMENT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// </w:t>
      </w:r>
      <w:r w:rsidRPr="00B0625F">
        <w:rPr>
          <w:rFonts w:ascii="Consolas" w:hAnsi="Consolas" w:cs="Times New Roman"/>
          <w:sz w:val="12"/>
          <w:szCs w:val="12"/>
        </w:rPr>
        <w:t>Комментарии</w:t>
      </w:r>
    </w:p>
    <w:p w14:paraId="54E9885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static const String CONSTANT = 'CONSTANT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';   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// </w:t>
      </w:r>
      <w:r w:rsidRPr="00B0625F">
        <w:rPr>
          <w:rFonts w:ascii="Consolas" w:hAnsi="Consolas" w:cs="Times New Roman"/>
          <w:sz w:val="12"/>
          <w:szCs w:val="12"/>
        </w:rPr>
        <w:t>Константы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(e, pi)</w:t>
      </w:r>
    </w:p>
    <w:p w14:paraId="1E20A68F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}</w:t>
      </w:r>
    </w:p>
    <w:p w14:paraId="65A288D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767EE6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class Token {</w:t>
      </w:r>
    </w:p>
    <w:p w14:paraId="5932BB6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type;</w:t>
      </w:r>
      <w:proofErr w:type="gramEnd"/>
    </w:p>
    <w:p w14:paraId="0A4BC57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value;</w:t>
      </w:r>
      <w:proofErr w:type="gramEnd"/>
    </w:p>
    <w:p w14:paraId="17E353C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711C23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this.type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this.value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4F53EE4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1E7F14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@override</w:t>
      </w:r>
      <w:proofErr w:type="gramEnd"/>
    </w:p>
    <w:p w14:paraId="1A201D7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toString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5D163A1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return '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type: $type, value: "$value")';</w:t>
      </w:r>
    </w:p>
    <w:p w14:paraId="38BE52A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7874A3A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}</w:t>
      </w:r>
    </w:p>
    <w:p w14:paraId="2DB7549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D345EA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class Lexer {</w:t>
      </w:r>
    </w:p>
    <w:p w14:paraId="0D1FD89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input;</w:t>
      </w:r>
      <w:proofErr w:type="gramEnd"/>
    </w:p>
    <w:p w14:paraId="19C46A5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int position =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0;</w:t>
      </w:r>
      <w:proofErr w:type="gramEnd"/>
    </w:p>
    <w:p w14:paraId="1F2FD3B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List&lt;Token&gt; tokens = [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];</w:t>
      </w:r>
      <w:proofErr w:type="gramEnd"/>
    </w:p>
    <w:p w14:paraId="08D9B3A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2CCD80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Lexer(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this.input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2788EC7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AE3B212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get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=&gt; input[position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];</w:t>
      </w:r>
      <w:proofErr w:type="gramEnd"/>
    </w:p>
    <w:p w14:paraId="1C33428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58BA3F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bool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) =&gt; position &gt;=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input.length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;</w:t>
      </w:r>
    </w:p>
    <w:p w14:paraId="091DDE5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9E6D46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void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skipWhitespace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076FE48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 &amp;&amp; 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isWhitespace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6A9F498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7BD510F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37F7D74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A0A7DA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F837F1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bool _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isWhitespace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char) {</w:t>
      </w:r>
      <w:proofErr w:type="gramEnd"/>
    </w:p>
    <w:p w14:paraId="32AF156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return char == ' ' || char == '\t' || char == '\n' || char =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= '\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';</w:t>
      </w:r>
      <w:proofErr w:type="gramEnd"/>
    </w:p>
    <w:p w14:paraId="01D5FDC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</w:t>
      </w:r>
      <w:r w:rsidRPr="00B0625F">
        <w:rPr>
          <w:rFonts w:ascii="Consolas" w:hAnsi="Consolas" w:cs="Times New Roman"/>
          <w:sz w:val="12"/>
          <w:szCs w:val="12"/>
        </w:rPr>
        <w:t>}</w:t>
      </w:r>
    </w:p>
    <w:p w14:paraId="09753C1F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719024A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B0625F">
        <w:rPr>
          <w:rFonts w:ascii="Consolas" w:hAnsi="Consolas" w:cs="Times New Roman"/>
          <w:sz w:val="12"/>
          <w:szCs w:val="12"/>
        </w:rPr>
        <w:t xml:space="preserve">  </w:t>
      </w:r>
      <w:proofErr w:type="spellStart"/>
      <w:r w:rsidRPr="00B0625F">
        <w:rPr>
          <w:rFonts w:ascii="Consolas" w:hAnsi="Consolas" w:cs="Times New Roman"/>
          <w:sz w:val="12"/>
          <w:szCs w:val="12"/>
        </w:rPr>
        <w:t>bool</w:t>
      </w:r>
      <w:proofErr w:type="spellEnd"/>
      <w:r w:rsidRPr="00B0625F">
        <w:rPr>
          <w:rFonts w:ascii="Consolas" w:hAnsi="Consolas" w:cs="Times New Roman"/>
          <w:sz w:val="12"/>
          <w:szCs w:val="12"/>
        </w:rPr>
        <w:t xml:space="preserve"> _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</w:rPr>
        <w:t>isDigit</w:t>
      </w:r>
      <w:proofErr w:type="spellEnd"/>
      <w:r w:rsidRPr="00B0625F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B0625F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B0625F">
        <w:rPr>
          <w:rFonts w:ascii="Consolas" w:hAnsi="Consolas" w:cs="Times New Roman"/>
          <w:sz w:val="12"/>
          <w:szCs w:val="12"/>
        </w:rPr>
        <w:t>char</w:t>
      </w:r>
      <w:proofErr w:type="spellEnd"/>
      <w:r w:rsidRPr="00B0625F">
        <w:rPr>
          <w:rFonts w:ascii="Consolas" w:hAnsi="Consolas" w:cs="Times New Roman"/>
          <w:sz w:val="12"/>
          <w:szCs w:val="12"/>
        </w:rPr>
        <w:t>) {</w:t>
      </w:r>
    </w:p>
    <w:p w14:paraId="41DB6F7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</w:rPr>
        <w:t xml:space="preserve">    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return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(0) &gt;=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48 &amp;&amp;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(0) &lt;= 57; // '0'-'9'</w:t>
      </w:r>
    </w:p>
    <w:p w14:paraId="1A4FA0D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7BD9261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49690E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bool _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isLetter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char) {</w:t>
      </w:r>
      <w:proofErr w:type="gramEnd"/>
    </w:p>
    <w:p w14:paraId="2F42AED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return 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(0) &gt;= 65 &amp;&amp;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(0) &lt;= 90) || // 'A'-'Z'</w:t>
      </w:r>
    </w:p>
    <w:p w14:paraId="2C3A204F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     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(0) &gt;= 97 &amp;&amp;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char.codeUnitAt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(0) &lt;= 122);  // 'a'-'z'</w:t>
      </w:r>
    </w:p>
    <w:p w14:paraId="4CF6450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1EC1E3B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F49F81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bool _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isAlphanumeric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char) {</w:t>
      </w:r>
      <w:proofErr w:type="gramEnd"/>
    </w:p>
    <w:p w14:paraId="23BE5F12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return 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isLetter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(char) || 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isDigit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(char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5952068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AD19D2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6876DF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Token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number(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6491589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int start =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position;</w:t>
      </w:r>
      <w:proofErr w:type="gramEnd"/>
    </w:p>
    <w:p w14:paraId="36FF9E5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 &amp;&amp; 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isDigit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076A96D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1F29C67F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20B0AA7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4875C4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if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() &amp;&amp;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== '.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') {</w:t>
      </w:r>
      <w:proofErr w:type="gramEnd"/>
    </w:p>
    <w:p w14:paraId="47EC2EF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4AD1A5E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 &amp;&amp; 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isDigit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67D633E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1F93275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6B586A4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39F1F87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2D4C80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TokenType.NUMBER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input.substring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(start, position));</w:t>
      </w:r>
    </w:p>
    <w:p w14:paraId="080A077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03CC203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8FBBCB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Token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identifierOrFunction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7C84565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int start =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position;</w:t>
      </w:r>
      <w:proofErr w:type="gramEnd"/>
    </w:p>
    <w:p w14:paraId="7BF0D32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 &amp;&amp; (_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isAlphanumeric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) ||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== '_'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60E10B6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347E797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7306429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String value =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input.substring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(start, position);</w:t>
      </w:r>
    </w:p>
    <w:p w14:paraId="5235607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</w:t>
      </w:r>
    </w:p>
    <w:p w14:paraId="64C2855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if 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value.length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&gt;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32) {</w:t>
      </w:r>
      <w:proofErr w:type="gramEnd"/>
    </w:p>
    <w:p w14:paraId="1581C80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throw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FormatException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"</w:t>
      </w:r>
      <w:r w:rsidRPr="00B0625F">
        <w:rPr>
          <w:rFonts w:ascii="Consolas" w:hAnsi="Consolas" w:cs="Times New Roman"/>
          <w:sz w:val="12"/>
          <w:szCs w:val="12"/>
        </w:rPr>
        <w:t>Ошибка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: </w:t>
      </w:r>
      <w:r w:rsidRPr="00B0625F">
        <w:rPr>
          <w:rFonts w:ascii="Consolas" w:hAnsi="Consolas" w:cs="Times New Roman"/>
          <w:sz w:val="12"/>
          <w:szCs w:val="12"/>
        </w:rPr>
        <w:t>Идентификатор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'$value' </w:t>
      </w:r>
      <w:r w:rsidRPr="00B0625F">
        <w:rPr>
          <w:rFonts w:ascii="Consolas" w:hAnsi="Consolas" w:cs="Times New Roman"/>
          <w:sz w:val="12"/>
          <w:szCs w:val="12"/>
        </w:rPr>
        <w:t>превышает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32 </w:t>
      </w:r>
      <w:r w:rsidRPr="00B0625F">
        <w:rPr>
          <w:rFonts w:ascii="Consolas" w:hAnsi="Consolas" w:cs="Times New Roman"/>
          <w:sz w:val="12"/>
          <w:szCs w:val="12"/>
        </w:rPr>
        <w:t>символа</w:t>
      </w:r>
      <w:r w:rsidRPr="00B0625F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2EE3663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64D55C9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84DFC6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if (value == 'sin' || value == 'cos') {</w:t>
      </w:r>
    </w:p>
    <w:p w14:paraId="12D9A6D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TokenType.FUNCTION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value);</w:t>
      </w:r>
    </w:p>
    <w:p w14:paraId="42E20CE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7516A7E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1333D0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if (value == 'e' || value == 'pi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') {</w:t>
      </w:r>
      <w:proofErr w:type="gramEnd"/>
    </w:p>
    <w:p w14:paraId="25B90AB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TokenType.CONSTANT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value);</w:t>
      </w:r>
    </w:p>
    <w:p w14:paraId="46DDBC4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438D611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1D2E82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TokenType.IDENTIFIER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value);</w:t>
      </w:r>
    </w:p>
    <w:p w14:paraId="332010F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7038429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95FEA7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Token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operator(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2FB3571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op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0E21B2A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3DCE7BB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TokenType.OPERATOR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op);</w:t>
      </w:r>
    </w:p>
    <w:p w14:paraId="356D024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1FD661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142435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void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skipComment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461E494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() &amp;&amp;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!= '\n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') {</w:t>
      </w:r>
      <w:proofErr w:type="gramEnd"/>
    </w:p>
    <w:p w14:paraId="12EE1F7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543A80B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636977F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602C76D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4D7880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List&lt;Token&gt;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tokenize(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7B89FBF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while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(!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7793E58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skipWhitespace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7FD9723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400744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)) break;</w:t>
      </w:r>
    </w:p>
    <w:p w14:paraId="307A048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40CEAD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char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currentChar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;</w:t>
      </w:r>
      <w:proofErr w:type="gramEnd"/>
    </w:p>
    <w:p w14:paraId="0E990EBF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0D77F6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if (_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isDigit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(char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)) {</w:t>
      </w:r>
      <w:proofErr w:type="gramEnd"/>
    </w:p>
    <w:p w14:paraId="063FF10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number(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));</w:t>
      </w:r>
    </w:p>
    <w:p w14:paraId="5E0E8C7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} else if (char == '/' &amp;&amp;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input[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position + 1] == '/' ) {</w:t>
      </w:r>
    </w:p>
    <w:p w14:paraId="6F303CF2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skipComment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289F103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if (_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isLetter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(char) || char == '_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') {</w:t>
      </w:r>
      <w:proofErr w:type="gramEnd"/>
    </w:p>
    <w:p w14:paraId="793D007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       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identifierOrFunction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));</w:t>
      </w:r>
    </w:p>
    <w:p w14:paraId="3446C452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if (char == '+' || char == '-' || char == '*' || char == '/' || char =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= '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=') {</w:t>
      </w:r>
    </w:p>
    <w:p w14:paraId="19E64C8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operator(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));</w:t>
      </w:r>
    </w:p>
    <w:p w14:paraId="3313204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if (char == '(') {</w:t>
      </w:r>
    </w:p>
    <w:p w14:paraId="7FCAFF7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TokenType.LPAREN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char));</w:t>
      </w:r>
    </w:p>
    <w:p w14:paraId="29B75BB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7A471D8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if (char == ')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') {</w:t>
      </w:r>
      <w:proofErr w:type="gramEnd"/>
    </w:p>
    <w:p w14:paraId="1544A2E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TokenType.RPAREN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char));</w:t>
      </w:r>
    </w:p>
    <w:p w14:paraId="052A504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4355D3B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if (char == ';') {</w:t>
      </w:r>
    </w:p>
    <w:p w14:paraId="4EA8B26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Token(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TokenType.SEMICOLON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, char));</w:t>
      </w:r>
    </w:p>
    <w:p w14:paraId="38D0205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  position+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+;</w:t>
      </w:r>
      <w:proofErr w:type="gramEnd"/>
    </w:p>
    <w:p w14:paraId="237548B4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 else {</w:t>
      </w:r>
    </w:p>
    <w:p w14:paraId="6572E37A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    throw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FormatException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'</w:t>
      </w:r>
      <w:r w:rsidRPr="00B0625F">
        <w:rPr>
          <w:rFonts w:ascii="Consolas" w:hAnsi="Consolas" w:cs="Times New Roman"/>
          <w:sz w:val="12"/>
          <w:szCs w:val="12"/>
        </w:rPr>
        <w:t>Неожиданный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символ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: $char </w:t>
      </w:r>
      <w:r w:rsidRPr="00B0625F">
        <w:rPr>
          <w:rFonts w:ascii="Consolas" w:hAnsi="Consolas" w:cs="Times New Roman"/>
          <w:sz w:val="12"/>
          <w:szCs w:val="12"/>
        </w:rPr>
        <w:t>на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позиции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$position');</w:t>
      </w:r>
    </w:p>
    <w:p w14:paraId="038DA11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6B6A3DD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65D3EB7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return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tokens;</w:t>
      </w:r>
      <w:proofErr w:type="gramEnd"/>
    </w:p>
    <w:p w14:paraId="0DFD76F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4FC9E52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}</w:t>
      </w:r>
    </w:p>
    <w:p w14:paraId="0F68F9F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9492DD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analyzeFile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String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filename) {</w:t>
      </w:r>
      <w:proofErr w:type="gramEnd"/>
    </w:p>
    <w:p w14:paraId="176FD5F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File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file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 File(filename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387118B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inputText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file.readAsStringSync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65CCE03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FC38F3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Lexer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lexer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= Lexer(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inputText</w:t>
      </w:r>
      <w:proofErr w:type="spellEnd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0C5A82B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List&lt;Token&gt; tokens =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lexer.tokenize</w:t>
      </w:r>
      <w:proofErr w:type="spellEnd"/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07551D1E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74AC6B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'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${'</w:t>
      </w:r>
      <w:r w:rsidRPr="00B0625F">
        <w:rPr>
          <w:rFonts w:ascii="Consolas" w:hAnsi="Consolas" w:cs="Times New Roman"/>
          <w:sz w:val="12"/>
          <w:szCs w:val="12"/>
        </w:rPr>
        <w:t>Тип</w:t>
      </w: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B0625F">
        <w:rPr>
          <w:rFonts w:ascii="Consolas" w:hAnsi="Consolas" w:cs="Times New Roman"/>
          <w:sz w:val="12"/>
          <w:szCs w:val="12"/>
        </w:rPr>
        <w:t>токена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'.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padRight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(20)}${'</w:t>
      </w:r>
      <w:r w:rsidRPr="00B0625F">
        <w:rPr>
          <w:rFonts w:ascii="Consolas" w:hAnsi="Consolas" w:cs="Times New Roman"/>
          <w:sz w:val="12"/>
          <w:szCs w:val="12"/>
        </w:rPr>
        <w:t>Значение</w:t>
      </w:r>
      <w:r w:rsidRPr="00B0625F">
        <w:rPr>
          <w:rFonts w:ascii="Consolas" w:hAnsi="Consolas" w:cs="Times New Roman"/>
          <w:sz w:val="12"/>
          <w:szCs w:val="12"/>
          <w:lang w:val="en-US"/>
        </w:rPr>
        <w:t>'.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padRight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(40)}');</w:t>
      </w:r>
    </w:p>
    <w:p w14:paraId="3AB53005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'-' * 60);</w:t>
      </w:r>
    </w:p>
    <w:p w14:paraId="540000BD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for (var token in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tokens) {</w:t>
      </w:r>
      <w:proofErr w:type="gramEnd"/>
    </w:p>
    <w:p w14:paraId="1F29331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  print('${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token.type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.padRight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(20)}${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token.value.padRight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40)}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');</w:t>
      </w:r>
    </w:p>
    <w:p w14:paraId="0A99F0CB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4EB763C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}</w:t>
      </w:r>
    </w:p>
    <w:p w14:paraId="6C7AABF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9232BAC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main(</w:t>
      </w:r>
      <w:proofErr w:type="gramEnd"/>
      <w:r w:rsidRPr="00B0625F">
        <w:rPr>
          <w:rFonts w:ascii="Consolas" w:hAnsi="Consolas" w:cs="Times New Roman"/>
          <w:sz w:val="12"/>
          <w:szCs w:val="12"/>
          <w:lang w:val="en-US"/>
        </w:rPr>
        <w:t>) {</w:t>
      </w:r>
    </w:p>
    <w:p w14:paraId="154F2759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String filename = 'input.txt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';</w:t>
      </w:r>
      <w:proofErr w:type="gramEnd"/>
    </w:p>
    <w:p w14:paraId="18A54E36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try {</w:t>
      </w:r>
    </w:p>
    <w:p w14:paraId="18B62F0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r w:rsidRPr="00B0625F">
        <w:rPr>
          <w:rFonts w:ascii="Consolas" w:hAnsi="Consolas" w:cs="Times New Roman"/>
          <w:sz w:val="12"/>
          <w:szCs w:val="12"/>
          <w:lang w:val="en-US"/>
        </w:rPr>
        <w:t>analyzeFile</w:t>
      </w:r>
      <w:proofErr w:type="spellEnd"/>
      <w:r w:rsidRPr="00B0625F">
        <w:rPr>
          <w:rFonts w:ascii="Consolas" w:hAnsi="Consolas" w:cs="Times New Roman"/>
          <w:sz w:val="12"/>
          <w:szCs w:val="12"/>
          <w:lang w:val="en-US"/>
        </w:rPr>
        <w:t>(filename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);</w:t>
      </w:r>
      <w:proofErr w:type="gramEnd"/>
    </w:p>
    <w:p w14:paraId="20370F57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>  } catch (</w:t>
      </w:r>
      <w:proofErr w:type="gramStart"/>
      <w:r w:rsidRPr="00B0625F">
        <w:rPr>
          <w:rFonts w:ascii="Consolas" w:hAnsi="Consolas" w:cs="Times New Roman"/>
          <w:sz w:val="12"/>
          <w:szCs w:val="12"/>
          <w:lang w:val="en-US"/>
        </w:rPr>
        <w:t>e) {</w:t>
      </w:r>
      <w:proofErr w:type="gramEnd"/>
    </w:p>
    <w:p w14:paraId="7B543061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B0625F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proofErr w:type="gramStart"/>
      <w:r w:rsidRPr="00B0625F">
        <w:rPr>
          <w:rFonts w:ascii="Consolas" w:hAnsi="Consolas" w:cs="Times New Roman"/>
          <w:sz w:val="12"/>
          <w:szCs w:val="12"/>
        </w:rPr>
        <w:t>print</w:t>
      </w:r>
      <w:proofErr w:type="spellEnd"/>
      <w:r w:rsidRPr="00B0625F">
        <w:rPr>
          <w:rFonts w:ascii="Consolas" w:hAnsi="Consolas" w:cs="Times New Roman"/>
          <w:sz w:val="12"/>
          <w:szCs w:val="12"/>
        </w:rPr>
        <w:t>(</w:t>
      </w:r>
      <w:proofErr w:type="gramEnd"/>
      <w:r w:rsidRPr="00B0625F">
        <w:rPr>
          <w:rFonts w:ascii="Consolas" w:hAnsi="Consolas" w:cs="Times New Roman"/>
          <w:sz w:val="12"/>
          <w:szCs w:val="12"/>
        </w:rPr>
        <w:t>'Лексическая ошибка: $e');</w:t>
      </w:r>
    </w:p>
    <w:p w14:paraId="67D0E6C8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B0625F">
        <w:rPr>
          <w:rFonts w:ascii="Consolas" w:hAnsi="Consolas" w:cs="Times New Roman"/>
          <w:sz w:val="12"/>
          <w:szCs w:val="12"/>
        </w:rPr>
        <w:t>  }</w:t>
      </w:r>
    </w:p>
    <w:p w14:paraId="54327613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B0625F">
        <w:rPr>
          <w:rFonts w:ascii="Consolas" w:hAnsi="Consolas" w:cs="Times New Roman"/>
          <w:sz w:val="12"/>
          <w:szCs w:val="12"/>
        </w:rPr>
        <w:t>}</w:t>
      </w:r>
    </w:p>
    <w:p w14:paraId="2EE89490" w14:textId="77777777" w:rsidR="00B0625F" w:rsidRPr="00B0625F" w:rsidRDefault="00B0625F" w:rsidP="00B0625F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bookmarkEnd w:id="1"/>
    <w:p w14:paraId="317F420C" w14:textId="693C8B89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/>
        </w:rPr>
      </w:pPr>
    </w:p>
    <w:p w14:paraId="7A15A5D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/>
        </w:rPr>
      </w:pPr>
    </w:p>
    <w:p w14:paraId="2EE3616B" w14:textId="77777777" w:rsidR="008D37FD" w:rsidRPr="00B0625F" w:rsidRDefault="008D37FD" w:rsidP="00E7727E">
      <w:pPr>
        <w:spacing w:line="288" w:lineRule="auto"/>
        <w:rPr>
          <w:rFonts w:ascii="Consolas" w:hAnsi="Consolas" w:cs="Times New Roman"/>
          <w:sz w:val="16"/>
          <w:szCs w:val="16"/>
          <w:lang w:val="en-US"/>
        </w:rPr>
        <w:sectPr w:rsidR="008D37FD" w:rsidRPr="00B0625F" w:rsidSect="008D37FD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32C5BAB5" w14:textId="77777777" w:rsidR="008D37FD" w:rsidRPr="00B0625F" w:rsidRDefault="008D37FD" w:rsidP="00B0625F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1F26341E" w14:textId="54FCC167" w:rsidR="008D37FD" w:rsidRPr="00B0625F" w:rsidRDefault="00B0625F" w:rsidP="00B0625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62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A23EE" wp14:editId="413628DA">
            <wp:extent cx="2019582" cy="2143424"/>
            <wp:effectExtent l="0" t="0" r="0" b="9525"/>
            <wp:docPr id="546872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2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30330EAB" w:rsidR="00A31E83" w:rsidRPr="009477F8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DC1FE9" w:rsidRPr="00E7727E">
        <w:rPr>
          <w:rFonts w:ascii="Times New Roman" w:hAnsi="Times New Roman" w:cs="Times New Roman"/>
          <w:sz w:val="24"/>
          <w:szCs w:val="24"/>
        </w:rPr>
        <w:t>изуч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основны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поняти</w:t>
      </w:r>
      <w:r w:rsidR="00DC1FE9">
        <w:rPr>
          <w:rFonts w:ascii="Times New Roman" w:hAnsi="Times New Roman" w:cs="Times New Roman"/>
          <w:sz w:val="24"/>
          <w:szCs w:val="24"/>
        </w:rPr>
        <w:t>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теории регулярных грамматик, ознаком</w:t>
      </w:r>
      <w:r w:rsidR="00DC1FE9">
        <w:rPr>
          <w:rFonts w:ascii="Times New Roman" w:hAnsi="Times New Roman" w:cs="Times New Roman"/>
          <w:sz w:val="24"/>
          <w:szCs w:val="24"/>
        </w:rPr>
        <w:t>ился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с назначением и принципами работы лексических анализаторов (сканеров), получ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DC1FE9">
        <w:rPr>
          <w:rFonts w:ascii="Times New Roman" w:hAnsi="Times New Roman" w:cs="Times New Roman"/>
          <w:sz w:val="24"/>
          <w:szCs w:val="24"/>
        </w:rPr>
        <w:t>и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построения сканера на примере заданного простейшего входного языка.</w:t>
      </w:r>
      <w:bookmarkEnd w:id="0"/>
    </w:p>
    <w:sectPr w:rsidR="00A31E83" w:rsidRPr="009477F8" w:rsidSect="008D37FD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9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8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  <w:num w:numId="10" w16cid:durableId="1580167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3D4442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4207F"/>
    <w:rsid w:val="0087081C"/>
    <w:rsid w:val="008749AF"/>
    <w:rsid w:val="00887F66"/>
    <w:rsid w:val="008D37FD"/>
    <w:rsid w:val="008E2F2B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0625F"/>
    <w:rsid w:val="00B92A09"/>
    <w:rsid w:val="00BC085C"/>
    <w:rsid w:val="00CD379B"/>
    <w:rsid w:val="00DC1FE9"/>
    <w:rsid w:val="00DF370F"/>
    <w:rsid w:val="00E36B0D"/>
    <w:rsid w:val="00E7727E"/>
    <w:rsid w:val="00EC3D9D"/>
    <w:rsid w:val="00F5441D"/>
    <w:rsid w:val="00FA2A93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Ars Kirilovich</cp:lastModifiedBy>
  <cp:revision>21</cp:revision>
  <cp:lastPrinted>2024-03-26T14:12:00Z</cp:lastPrinted>
  <dcterms:created xsi:type="dcterms:W3CDTF">2024-03-06T23:06:00Z</dcterms:created>
  <dcterms:modified xsi:type="dcterms:W3CDTF">2024-12-14T07:42:00Z</dcterms:modified>
</cp:coreProperties>
</file>