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AF65" w14:textId="2026F7BD" w:rsidR="0085696E" w:rsidRPr="00B41743" w:rsidRDefault="0085696E" w:rsidP="0085696E">
      <w:pPr>
        <w:pStyle w:val="a3"/>
        <w:spacing w:before="0" w:beforeAutospacing="0" w:after="0" w:afterAutospacing="0" w:line="288" w:lineRule="auto"/>
        <w:jc w:val="center"/>
        <w:rPr>
          <w:b/>
          <w:bCs/>
          <w:sz w:val="28"/>
          <w:szCs w:val="28"/>
        </w:rPr>
      </w:pPr>
      <w:r w:rsidRPr="0085696E">
        <w:rPr>
          <w:b/>
          <w:bCs/>
          <w:sz w:val="28"/>
          <w:szCs w:val="28"/>
        </w:rPr>
        <w:t>Лабораторная работа</w:t>
      </w:r>
      <w:r w:rsidR="003C024A">
        <w:rPr>
          <w:b/>
          <w:bCs/>
          <w:sz w:val="28"/>
          <w:szCs w:val="28"/>
        </w:rPr>
        <w:t xml:space="preserve"> </w:t>
      </w:r>
      <w:r w:rsidR="003C024A" w:rsidRPr="005F7F69">
        <w:rPr>
          <w:b/>
          <w:sz w:val="28"/>
          <w:szCs w:val="28"/>
        </w:rPr>
        <w:t>№</w:t>
      </w:r>
      <w:r w:rsidR="002A7A16" w:rsidRPr="00B41743">
        <w:rPr>
          <w:b/>
          <w:bCs/>
          <w:sz w:val="28"/>
          <w:szCs w:val="28"/>
        </w:rPr>
        <w:t>6</w:t>
      </w:r>
    </w:p>
    <w:p w14:paraId="01D65DB1" w14:textId="595620A8" w:rsidR="00257408" w:rsidRPr="006C08E4" w:rsidRDefault="0085696E" w:rsidP="00257408">
      <w:pPr>
        <w:pStyle w:val="a3"/>
        <w:spacing w:before="0" w:beforeAutospacing="0" w:after="0" w:afterAutospacing="0" w:line="288" w:lineRule="auto"/>
        <w:jc w:val="center"/>
        <w:rPr>
          <w:b/>
          <w:bCs/>
          <w:sz w:val="28"/>
          <w:szCs w:val="28"/>
        </w:rPr>
      </w:pPr>
      <w:r w:rsidRPr="0085696E">
        <w:rPr>
          <w:b/>
          <w:bCs/>
          <w:sz w:val="28"/>
          <w:szCs w:val="28"/>
        </w:rPr>
        <w:t>Метод поиска в глубину на графе</w:t>
      </w:r>
      <w:r w:rsidR="0077588A" w:rsidRPr="0077588A">
        <w:rPr>
          <w:b/>
          <w:bCs/>
          <w:sz w:val="28"/>
          <w:szCs w:val="28"/>
        </w:rPr>
        <w:t xml:space="preserve">, </w:t>
      </w:r>
      <w:r w:rsidR="0077588A">
        <w:rPr>
          <w:b/>
          <w:bCs/>
          <w:sz w:val="28"/>
          <w:szCs w:val="28"/>
        </w:rPr>
        <w:t>р</w:t>
      </w:r>
      <w:r w:rsidRPr="0085696E">
        <w:rPr>
          <w:b/>
          <w:bCs/>
          <w:sz w:val="28"/>
          <w:szCs w:val="28"/>
        </w:rPr>
        <w:t xml:space="preserve">екурсивная и не рекурсивная реализации алгоритма </w:t>
      </w:r>
      <w:r w:rsidR="006C08E4">
        <w:rPr>
          <w:b/>
          <w:bCs/>
          <w:sz w:val="28"/>
          <w:szCs w:val="28"/>
        </w:rPr>
        <w:t>поиска в глубину</w:t>
      </w:r>
    </w:p>
    <w:p w14:paraId="5FBBF647" w14:textId="77777777" w:rsidR="00257408" w:rsidRDefault="00257408" w:rsidP="00257408">
      <w:pPr>
        <w:pStyle w:val="a3"/>
        <w:spacing w:before="0" w:beforeAutospacing="0" w:after="0" w:afterAutospacing="0" w:line="288" w:lineRule="auto"/>
        <w:jc w:val="center"/>
        <w:rPr>
          <w:b/>
          <w:bCs/>
          <w:sz w:val="28"/>
          <w:szCs w:val="28"/>
        </w:rPr>
      </w:pPr>
    </w:p>
    <w:p w14:paraId="2DD75A26" w14:textId="1FE00EAC" w:rsidR="0085696E" w:rsidRPr="00257408" w:rsidRDefault="0085696E" w:rsidP="00257408">
      <w:pPr>
        <w:pStyle w:val="a3"/>
        <w:spacing w:before="0" w:beforeAutospacing="0" w:after="0" w:afterAutospacing="0" w:line="288" w:lineRule="auto"/>
        <w:ind w:firstLine="851"/>
        <w:jc w:val="both"/>
        <w:rPr>
          <w:b/>
          <w:bCs/>
          <w:sz w:val="28"/>
          <w:szCs w:val="28"/>
        </w:rPr>
      </w:pPr>
      <w:r w:rsidRPr="0085696E">
        <w:rPr>
          <w:rStyle w:val="a4"/>
          <w:sz w:val="28"/>
          <w:szCs w:val="28"/>
        </w:rPr>
        <w:t>Цель:</w:t>
      </w:r>
      <w:r w:rsidRPr="0085696E">
        <w:rPr>
          <w:sz w:val="28"/>
          <w:szCs w:val="28"/>
        </w:rPr>
        <w:t xml:space="preserve"> сформировать представление о методе и алгоритме поиска в глубину на графе и его применении при решении задач.</w:t>
      </w:r>
    </w:p>
    <w:p w14:paraId="31631A4E" w14:textId="1659ADEE" w:rsidR="00F94BA2" w:rsidRPr="0085696E" w:rsidRDefault="00F94BA2" w:rsidP="0085696E">
      <w:pPr>
        <w:pStyle w:val="a3"/>
        <w:spacing w:before="0" w:beforeAutospacing="0" w:after="0" w:afterAutospacing="0" w:line="288" w:lineRule="auto"/>
        <w:jc w:val="center"/>
        <w:rPr>
          <w:b/>
          <w:bCs/>
          <w:sz w:val="28"/>
          <w:szCs w:val="28"/>
        </w:rPr>
      </w:pPr>
      <w:r w:rsidRPr="0085696E">
        <w:rPr>
          <w:sz w:val="28"/>
          <w:szCs w:val="28"/>
        </w:rPr>
        <w:br w:type="page"/>
      </w:r>
      <w:r w:rsidRPr="0085696E">
        <w:rPr>
          <w:b/>
          <w:bCs/>
          <w:sz w:val="28"/>
          <w:szCs w:val="28"/>
        </w:rPr>
        <w:lastRenderedPageBreak/>
        <w:t>Порядок выполнения работы</w:t>
      </w:r>
    </w:p>
    <w:p w14:paraId="097245A0" w14:textId="77777777" w:rsidR="00F94BA2" w:rsidRPr="0085696E" w:rsidRDefault="00F94BA2" w:rsidP="0085696E">
      <w:pPr>
        <w:pStyle w:val="a3"/>
        <w:spacing w:before="0" w:beforeAutospacing="0" w:after="0" w:afterAutospacing="0" w:line="288" w:lineRule="auto"/>
        <w:ind w:firstLine="851"/>
        <w:jc w:val="both"/>
        <w:rPr>
          <w:b/>
          <w:bCs/>
          <w:sz w:val="28"/>
          <w:szCs w:val="28"/>
        </w:rPr>
      </w:pPr>
    </w:p>
    <w:p w14:paraId="15A7E5F7" w14:textId="2A606B6E" w:rsidR="0085696E" w:rsidRPr="0085696E" w:rsidRDefault="0085696E" w:rsidP="0085696E">
      <w:pPr>
        <w:spacing w:line="288" w:lineRule="auto"/>
        <w:ind w:firstLine="851"/>
        <w:jc w:val="both"/>
        <w:rPr>
          <w:sz w:val="28"/>
          <w:szCs w:val="28"/>
        </w:rPr>
      </w:pPr>
      <w:r w:rsidRPr="0085696E">
        <w:rPr>
          <w:sz w:val="28"/>
          <w:szCs w:val="28"/>
        </w:rPr>
        <w:t>Написать программу для решения задачи поиска согласно варианту.</w:t>
      </w:r>
    </w:p>
    <w:p w14:paraId="5BAF9DED" w14:textId="59C92BF3" w:rsidR="00F94BA2" w:rsidRPr="0085696E" w:rsidRDefault="0085696E" w:rsidP="0085696E">
      <w:pPr>
        <w:spacing w:line="288" w:lineRule="auto"/>
        <w:jc w:val="both"/>
        <w:rPr>
          <w:sz w:val="28"/>
          <w:szCs w:val="28"/>
        </w:rPr>
      </w:pPr>
      <w:r w:rsidRPr="0085696E">
        <w:rPr>
          <w:sz w:val="28"/>
          <w:szCs w:val="28"/>
        </w:rPr>
        <w:t>Вариант лабораторной работы определяется преподавателем с помощью генератора случайных чисел.</w:t>
      </w:r>
    </w:p>
    <w:p w14:paraId="7C34DF8C" w14:textId="77777777" w:rsidR="0085696E" w:rsidRPr="0085696E" w:rsidRDefault="0085696E" w:rsidP="0085696E">
      <w:pPr>
        <w:spacing w:line="288" w:lineRule="auto"/>
        <w:ind w:firstLine="851"/>
        <w:jc w:val="both"/>
        <w:rPr>
          <w:b/>
          <w:bCs/>
          <w:sz w:val="28"/>
          <w:szCs w:val="28"/>
        </w:rPr>
      </w:pPr>
    </w:p>
    <w:p w14:paraId="691AF32A" w14:textId="284AE13D" w:rsidR="00F94BA2" w:rsidRPr="0085696E" w:rsidRDefault="00F94BA2" w:rsidP="0085696E">
      <w:pPr>
        <w:spacing w:line="288" w:lineRule="auto"/>
        <w:jc w:val="center"/>
        <w:rPr>
          <w:b/>
          <w:bCs/>
          <w:sz w:val="28"/>
          <w:szCs w:val="28"/>
        </w:rPr>
      </w:pPr>
      <w:r w:rsidRPr="0085696E">
        <w:rPr>
          <w:b/>
          <w:bCs/>
          <w:sz w:val="28"/>
          <w:szCs w:val="28"/>
        </w:rPr>
        <w:t>Варианты заданий</w:t>
      </w:r>
    </w:p>
    <w:p w14:paraId="49EF83A0" w14:textId="77777777" w:rsidR="00F94BA2" w:rsidRPr="0085696E" w:rsidRDefault="00F94BA2" w:rsidP="0085696E">
      <w:pPr>
        <w:spacing w:line="288" w:lineRule="auto"/>
        <w:ind w:firstLine="851"/>
        <w:jc w:val="both"/>
        <w:rPr>
          <w:b/>
          <w:bCs/>
          <w:sz w:val="28"/>
          <w:szCs w:val="28"/>
        </w:rPr>
      </w:pPr>
    </w:p>
    <w:p w14:paraId="1D9DE054" w14:textId="77777777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Постройте программную реализацию поиска в глубину, которая использует стек, состоящий из ребер графа. Граф представлен матрицей смежности.</w:t>
      </w:r>
    </w:p>
    <w:p w14:paraId="4CB3B1C9" w14:textId="77777777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Постройте программную реализацию поиска в глубину с использованием стеком ребер графа. Граф представляется списком смежных вершин. (Для хранения списка смежных вершин используйте двумерный массив или два одномерных массива, индексированных номером ребра)</w:t>
      </w:r>
    </w:p>
    <w:p w14:paraId="24B8397F" w14:textId="77777777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Решите задачу 2 для случая представления графа списком смежных вершин с использованием динамических структур данных, например массива указателей на связанный список.</w:t>
      </w:r>
    </w:p>
    <w:p w14:paraId="4A828FEF" w14:textId="77777777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Напишите программу нахождения простого пути в графе из вершины v в w с использованием процесса поиска в глубину. Программа распечатывает простой путь (в виде последовательности вершин найденного пути) из заданной вершины v к искомой вершине. Используйте представление графа в виде матрицы смежности.</w:t>
      </w:r>
    </w:p>
    <w:p w14:paraId="0DD892A7" w14:textId="77777777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Решите задачу 4 для представления графа списком смежных вершин. Для представления графа используйте массивы.</w:t>
      </w:r>
    </w:p>
    <w:p w14:paraId="487EC771" w14:textId="77777777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Решите задачу 4 для представления графа списком смежных вершин. Для представления графа используйте динамические структуры данных, массив указателей на связанный список.</w:t>
      </w:r>
    </w:p>
    <w:p w14:paraId="42B60B6C" w14:textId="60BB0CFF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 xml:space="preserve">Напишите программу, реализующую нахождение дерева поиска </w:t>
      </w:r>
      <w:r w:rsidR="00C1038B">
        <w:rPr>
          <w:rFonts w:eastAsia="Times New Roman"/>
          <w:color w:val="auto"/>
          <w:sz w:val="28"/>
          <w:szCs w:val="28"/>
        </w:rPr>
        <w:t>в глубину</w:t>
      </w:r>
      <w:r w:rsidRPr="0085696E">
        <w:rPr>
          <w:rFonts w:eastAsia="Times New Roman"/>
          <w:color w:val="auto"/>
          <w:sz w:val="28"/>
          <w:szCs w:val="28"/>
        </w:rPr>
        <w:t>, которое представлено в виде родительских связей (массив, индексированный номерами вершин, содержащий элементы – родительскую вершину). Определите высоту полученного дерева (высота дерева определяется как длина пути от корня к самому удаленному листу). Используйте представление графа в виде матрицы смежности.</w:t>
      </w:r>
    </w:p>
    <w:p w14:paraId="5CE1121D" w14:textId="77777777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 xml:space="preserve">Разработайте и напишите программу нахождения количества связных компонент графа, используя поиск в глубину для определения всех вершин, принадлежащих одной связанной компоненте (определяется путь, </w:t>
      </w:r>
      <w:r w:rsidRPr="0085696E">
        <w:rPr>
          <w:rFonts w:eastAsia="Times New Roman"/>
          <w:color w:val="auto"/>
          <w:sz w:val="28"/>
          <w:szCs w:val="28"/>
        </w:rPr>
        <w:lastRenderedPageBreak/>
        <w:t>связывающий между собой любую пару вершин). Рассмотрите случай, когда граф оказывается несвязным.</w:t>
      </w:r>
    </w:p>
    <w:p w14:paraId="4180C13F" w14:textId="77777777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Разработайте и напишите программу нахождения фундаментального цикла в графе, используя поиск в глубину для определения всех вершин, которые уже посещались и отмечены. Разработайте реализацию программы, которая определяет существование фундаментального цикла в графе.</w:t>
      </w:r>
    </w:p>
    <w:p w14:paraId="03825825" w14:textId="77777777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Решите задачу 9, разработав реализацию, которая печатает все возможные фундаментальные циклы в графе.</w:t>
      </w:r>
    </w:p>
    <w:p w14:paraId="01E920C1" w14:textId="736AF1FF" w:rsidR="0085696E" w:rsidRPr="0085696E" w:rsidRDefault="0085696E" w:rsidP="0085696E">
      <w:pPr>
        <w:pStyle w:val="a3"/>
        <w:numPr>
          <w:ilvl w:val="1"/>
          <w:numId w:val="16"/>
        </w:numPr>
        <w:spacing w:before="0" w:beforeAutospacing="0" w:after="0" w:afterAutospacing="0"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 xml:space="preserve">Разработайте программу, которая использует поиск в глубину для нахождения всех возможных путей от вершины </w:t>
      </w:r>
      <w:r w:rsidRPr="0085696E">
        <w:rPr>
          <w:rFonts w:eastAsia="Times New Roman"/>
          <w:color w:val="auto"/>
          <w:sz w:val="28"/>
          <w:szCs w:val="28"/>
          <w:lang w:val="en-US"/>
        </w:rPr>
        <w:t>v</w:t>
      </w:r>
      <w:r w:rsidRPr="0085696E">
        <w:rPr>
          <w:rFonts w:eastAsia="Times New Roman"/>
          <w:color w:val="auto"/>
          <w:sz w:val="28"/>
          <w:szCs w:val="28"/>
        </w:rPr>
        <w:t xml:space="preserve"> к вершине </w:t>
      </w:r>
      <w:r w:rsidRPr="0085696E">
        <w:rPr>
          <w:rFonts w:eastAsia="Times New Roman"/>
          <w:color w:val="auto"/>
          <w:sz w:val="28"/>
          <w:szCs w:val="28"/>
          <w:lang w:val="en-US"/>
        </w:rPr>
        <w:t>w</w:t>
      </w:r>
      <w:r w:rsidRPr="0085696E">
        <w:rPr>
          <w:rFonts w:eastAsia="Times New Roman"/>
          <w:color w:val="auto"/>
          <w:sz w:val="28"/>
          <w:szCs w:val="28"/>
        </w:rPr>
        <w:t xml:space="preserve">. Граф представлен матрицей смежности. Программа должна </w:t>
      </w:r>
      <w:r w:rsidR="006E4A43">
        <w:rPr>
          <w:rFonts w:eastAsia="Times New Roman"/>
          <w:color w:val="auto"/>
          <w:sz w:val="28"/>
          <w:szCs w:val="28"/>
        </w:rPr>
        <w:t>выводить</w:t>
      </w:r>
      <w:r w:rsidRPr="0085696E">
        <w:rPr>
          <w:rFonts w:eastAsia="Times New Roman"/>
          <w:color w:val="auto"/>
          <w:sz w:val="28"/>
          <w:szCs w:val="28"/>
        </w:rPr>
        <w:t xml:space="preserve"> все найденные пути.</w:t>
      </w:r>
    </w:p>
    <w:p w14:paraId="679A4056" w14:textId="6E4741BF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Напишите программу, которая использует поиск в глубину для нахождения кратчайшего пути в графе с неотрицательными весами рёбер. Граф представлен списком смежности, и вы должны использовать динамические структуры данных.</w:t>
      </w:r>
    </w:p>
    <w:p w14:paraId="23A3143D" w14:textId="3EB22DAE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Постройте программу, которая использует поиск в глубину для нахождения всех циклов в графе. Граф представлен в виде списка смежных вершин, и программа должна выводить все найденные циклы.</w:t>
      </w:r>
    </w:p>
    <w:p w14:paraId="424C2F58" w14:textId="0B00EE6B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Разработайте программу для нахождения мостов (или критических рёбер) в графе, используя поиск в глубину. Граф представлен матрицей смежности.</w:t>
      </w:r>
    </w:p>
    <w:p w14:paraId="7FC10BDF" w14:textId="3620C99C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 xml:space="preserve">Напишите программу, которая использует поиск в глубину для нахождения </w:t>
      </w:r>
      <w:r w:rsidR="00257408">
        <w:rPr>
          <w:rFonts w:eastAsia="Times New Roman"/>
          <w:color w:val="auto"/>
          <w:sz w:val="28"/>
          <w:szCs w:val="28"/>
        </w:rPr>
        <w:t>точек сочленения в</w:t>
      </w:r>
      <w:r w:rsidRPr="0085696E">
        <w:rPr>
          <w:rFonts w:eastAsia="Times New Roman"/>
          <w:color w:val="auto"/>
          <w:sz w:val="28"/>
          <w:szCs w:val="28"/>
        </w:rPr>
        <w:t xml:space="preserve"> графе. Граф представлен списком смежности.</w:t>
      </w:r>
    </w:p>
    <w:p w14:paraId="2BF1601A" w14:textId="20925319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Разработайте программу, которая находит компоненты сильной связности в ориентированном графе, используя поиск в глубину. Граф представлен в виде списка смежности с использованием динамических структур данных.</w:t>
      </w:r>
    </w:p>
    <w:p w14:paraId="6600831C" w14:textId="1C83E058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Постройте программу для проверки существования топологического порядка в ориентированном ацикличном графе с использованием поиска в глубину. Граф представлен в виде матрицы смежности.</w:t>
      </w:r>
    </w:p>
    <w:p w14:paraId="3CB2B5D2" w14:textId="6A009FCC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Напишите программу, которая использует поиск в глубину для нахождения всех компонент связности в графе, начав с нескольких начальных вершин. Граф представлен списком смежности.</w:t>
      </w:r>
    </w:p>
    <w:p w14:paraId="2EF5FB4D" w14:textId="34FF498D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lastRenderedPageBreak/>
        <w:t>Разработайте программу, которая использует модифицированный поиск в глубину для нахождения кратчайших путей в графе с отрицательными весами рёбер. Граф представлен в виде списка смежности.</w:t>
      </w:r>
    </w:p>
    <w:p w14:paraId="2DB693CA" w14:textId="40B5640A" w:rsidR="0085696E" w:rsidRPr="0085696E" w:rsidRDefault="0085696E" w:rsidP="0085696E">
      <w:pPr>
        <w:pStyle w:val="a5"/>
        <w:numPr>
          <w:ilvl w:val="1"/>
          <w:numId w:val="16"/>
        </w:numPr>
        <w:spacing w:line="288" w:lineRule="auto"/>
        <w:ind w:left="0" w:firstLine="851"/>
        <w:jc w:val="both"/>
        <w:rPr>
          <w:rFonts w:eastAsia="Times New Roman"/>
          <w:color w:val="auto"/>
          <w:sz w:val="28"/>
          <w:szCs w:val="28"/>
        </w:rPr>
      </w:pPr>
      <w:r w:rsidRPr="0085696E">
        <w:rPr>
          <w:rFonts w:eastAsia="Times New Roman"/>
          <w:color w:val="auto"/>
          <w:sz w:val="28"/>
          <w:szCs w:val="28"/>
        </w:rPr>
        <w:t>Напишите программу, которая использует поиск в глубину для построения графа всех возможных циклов, найденных в исходном графе. Граф представлен матрицей смежности и динамическими структурами данных.</w:t>
      </w:r>
    </w:p>
    <w:p w14:paraId="27052772" w14:textId="5050658D" w:rsidR="0085696E" w:rsidRPr="0085696E" w:rsidRDefault="0085696E" w:rsidP="0085696E">
      <w:pPr>
        <w:pStyle w:val="a3"/>
        <w:spacing w:before="0" w:beforeAutospacing="0" w:after="0" w:afterAutospacing="0" w:line="288" w:lineRule="auto"/>
        <w:ind w:firstLine="851"/>
        <w:jc w:val="both"/>
        <w:rPr>
          <w:sz w:val="28"/>
          <w:szCs w:val="28"/>
        </w:rPr>
      </w:pPr>
    </w:p>
    <w:sectPr w:rsidR="0085696E" w:rsidRPr="0085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67253A2"/>
    <w:multiLevelType w:val="multilevel"/>
    <w:tmpl w:val="513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5652C"/>
    <w:multiLevelType w:val="hybridMultilevel"/>
    <w:tmpl w:val="1158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C7018"/>
    <w:multiLevelType w:val="hybridMultilevel"/>
    <w:tmpl w:val="57246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D1E0E"/>
    <w:multiLevelType w:val="multilevel"/>
    <w:tmpl w:val="5922E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6FF08F4"/>
    <w:multiLevelType w:val="multilevel"/>
    <w:tmpl w:val="415A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13DBB"/>
    <w:multiLevelType w:val="multilevel"/>
    <w:tmpl w:val="FF3A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00A5F"/>
    <w:multiLevelType w:val="multilevel"/>
    <w:tmpl w:val="3A4E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F1324C"/>
    <w:multiLevelType w:val="multilevel"/>
    <w:tmpl w:val="83E4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4D9806DA"/>
    <w:multiLevelType w:val="multilevel"/>
    <w:tmpl w:val="1314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C6483"/>
    <w:multiLevelType w:val="hybridMultilevel"/>
    <w:tmpl w:val="9106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739C4"/>
    <w:multiLevelType w:val="multilevel"/>
    <w:tmpl w:val="8D44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E186D"/>
    <w:multiLevelType w:val="hybridMultilevel"/>
    <w:tmpl w:val="700C10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F6F650D"/>
    <w:multiLevelType w:val="multilevel"/>
    <w:tmpl w:val="EBE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06BA7"/>
    <w:multiLevelType w:val="multilevel"/>
    <w:tmpl w:val="446A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60541"/>
    <w:multiLevelType w:val="multilevel"/>
    <w:tmpl w:val="7DC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6"/>
  </w:num>
  <w:num w:numId="5">
    <w:abstractNumId w:val="15"/>
  </w:num>
  <w:num w:numId="6">
    <w:abstractNumId w:val="4"/>
  </w:num>
  <w:num w:numId="7">
    <w:abstractNumId w:val="11"/>
  </w:num>
  <w:num w:numId="8">
    <w:abstractNumId w:val="13"/>
  </w:num>
  <w:num w:numId="9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  <w:num w:numId="14">
    <w:abstractNumId w:val="7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F6"/>
    <w:rsid w:val="00157553"/>
    <w:rsid w:val="00257408"/>
    <w:rsid w:val="002A7A16"/>
    <w:rsid w:val="0039549F"/>
    <w:rsid w:val="003C024A"/>
    <w:rsid w:val="00453EE5"/>
    <w:rsid w:val="00487DE0"/>
    <w:rsid w:val="00544BC7"/>
    <w:rsid w:val="00577EF6"/>
    <w:rsid w:val="005933EA"/>
    <w:rsid w:val="006C08E4"/>
    <w:rsid w:val="006E4A43"/>
    <w:rsid w:val="0077588A"/>
    <w:rsid w:val="0085696E"/>
    <w:rsid w:val="00975E05"/>
    <w:rsid w:val="009A2037"/>
    <w:rsid w:val="00A37043"/>
    <w:rsid w:val="00B2413C"/>
    <w:rsid w:val="00B41743"/>
    <w:rsid w:val="00B86AB0"/>
    <w:rsid w:val="00BF07E8"/>
    <w:rsid w:val="00C1038B"/>
    <w:rsid w:val="00EC1CD1"/>
    <w:rsid w:val="00F36CB9"/>
    <w:rsid w:val="00F9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2C5B77"/>
  <w14:defaultImageDpi w14:val="0"/>
  <w15:docId w15:val="{8E4FF059-5392-4A68-997F-0F64D911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(Web)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2">
    <w:name w:val="heading 2"/>
    <w:basedOn w:val="a"/>
    <w:link w:val="20"/>
    <w:uiPriority w:val="99"/>
    <w:qFormat/>
    <w:pPr>
      <w:spacing w:before="100" w:beforeAutospacing="1" w:after="100" w:afterAutospacing="1"/>
      <w:outlineLvl w:val="1"/>
    </w:pPr>
    <w:rPr>
      <w:rFonts w:ascii="Times" w:hAnsi="Times" w:cs="Times"/>
      <w:b/>
      <w:bCs/>
      <w:sz w:val="36"/>
      <w:szCs w:val="36"/>
    </w:rPr>
  </w:style>
  <w:style w:type="paragraph" w:styleId="3">
    <w:name w:val="heading 3"/>
    <w:basedOn w:val="a"/>
    <w:link w:val="30"/>
    <w:uiPriority w:val="99"/>
    <w:qFormat/>
    <w:pPr>
      <w:spacing w:before="100" w:beforeAutospacing="1" w:after="100" w:afterAutospacing="1"/>
      <w:outlineLvl w:val="2"/>
    </w:pPr>
    <w:rPr>
      <w:rFonts w:ascii="Times" w:hAnsi="Times" w:cs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</w:style>
  <w:style w:type="character" w:styleId="HTML">
    <w:name w:val="HTML Code"/>
    <w:uiPriority w:val="99"/>
    <w:unhideWhenUsed/>
    <w:rsid w:val="00F94BA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5696E"/>
    <w:rPr>
      <w:b/>
      <w:bCs/>
    </w:rPr>
  </w:style>
  <w:style w:type="character" w:customStyle="1" w:styleId="katex-mathml">
    <w:name w:val="katex-mathml"/>
    <w:basedOn w:val="a0"/>
    <w:rsid w:val="0085696E"/>
  </w:style>
  <w:style w:type="character" w:customStyle="1" w:styleId="mord">
    <w:name w:val="mord"/>
    <w:basedOn w:val="a0"/>
    <w:rsid w:val="0085696E"/>
  </w:style>
  <w:style w:type="paragraph" w:styleId="a5">
    <w:name w:val="List Paragraph"/>
    <w:basedOn w:val="a"/>
    <w:uiPriority w:val="34"/>
    <w:qFormat/>
    <w:rsid w:val="0085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667</Words>
  <Characters>3804</Characters>
  <Application>Microsoft Office Word</Application>
  <DocSecurity>0</DocSecurity>
  <Lines>31</Lines>
  <Paragraphs>8</Paragraphs>
  <ScaleCrop>false</ScaleCrop>
  <Company>2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Н. С. Монтик</dc:creator>
  <cp:keywords/>
  <dc:description/>
  <cp:lastModifiedBy>Nikolay</cp:lastModifiedBy>
  <cp:revision>13</cp:revision>
  <dcterms:created xsi:type="dcterms:W3CDTF">2024-09-03T13:38:00Z</dcterms:created>
  <dcterms:modified xsi:type="dcterms:W3CDTF">2024-09-03T15:13:00Z</dcterms:modified>
</cp:coreProperties>
</file>