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059" w:rsidRDefault="00496152" w:rsidP="0066405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64059">
        <w:rPr>
          <w:rFonts w:ascii="Times New Roman" w:hAnsi="Times New Roman" w:cs="Times New Roman"/>
          <w:sz w:val="28"/>
        </w:rPr>
        <w:t xml:space="preserve">Введение в </w:t>
      </w:r>
      <w:r w:rsidRPr="00664059">
        <w:rPr>
          <w:rFonts w:ascii="Times New Roman" w:hAnsi="Times New Roman" w:cs="Times New Roman"/>
          <w:sz w:val="28"/>
          <w:lang w:val="en-US"/>
        </w:rPr>
        <w:t>C</w:t>
      </w:r>
      <w:r w:rsidRPr="00664059">
        <w:rPr>
          <w:rFonts w:ascii="Times New Roman" w:hAnsi="Times New Roman" w:cs="Times New Roman"/>
          <w:sz w:val="28"/>
        </w:rPr>
        <w:t xml:space="preserve">#. Работа в </w:t>
      </w:r>
      <w:r w:rsidRPr="00664059">
        <w:rPr>
          <w:rFonts w:ascii="Times New Roman" w:hAnsi="Times New Roman" w:cs="Times New Roman"/>
          <w:sz w:val="28"/>
          <w:lang w:val="en-US"/>
        </w:rPr>
        <w:t>Visual</w:t>
      </w:r>
      <w:r w:rsidRPr="00664059">
        <w:rPr>
          <w:rFonts w:ascii="Times New Roman" w:hAnsi="Times New Roman" w:cs="Times New Roman"/>
          <w:sz w:val="28"/>
        </w:rPr>
        <w:t xml:space="preserve"> </w:t>
      </w:r>
      <w:r w:rsidRPr="00664059">
        <w:rPr>
          <w:rFonts w:ascii="Times New Roman" w:hAnsi="Times New Roman" w:cs="Times New Roman"/>
          <w:sz w:val="28"/>
          <w:lang w:val="en-US"/>
        </w:rPr>
        <w:t>Studio</w:t>
      </w:r>
      <w:r w:rsidR="00B3707A" w:rsidRPr="00664059">
        <w:rPr>
          <w:rFonts w:ascii="Times New Roman" w:hAnsi="Times New Roman" w:cs="Times New Roman"/>
          <w:sz w:val="28"/>
        </w:rPr>
        <w:t>.</w:t>
      </w:r>
    </w:p>
    <w:p w:rsidR="00664059" w:rsidRDefault="00664059" w:rsidP="006640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64059" w:rsidRDefault="00664059" w:rsidP="0066405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A12D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A12D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поставил давно</w:t>
      </w:r>
      <w:r w:rsidR="00A12D44">
        <w:rPr>
          <w:rFonts w:ascii="Times New Roman" w:hAnsi="Times New Roman" w:cs="Times New Roman"/>
          <w:sz w:val="28"/>
        </w:rPr>
        <w:t xml:space="preserve">, перейду к </w:t>
      </w:r>
      <w:proofErr w:type="spellStart"/>
      <w:r w:rsidR="00A12D44">
        <w:rPr>
          <w:rFonts w:ascii="Times New Roman" w:hAnsi="Times New Roman" w:cs="Times New Roman"/>
          <w:sz w:val="28"/>
        </w:rPr>
        <w:t>кодингу</w:t>
      </w:r>
      <w:proofErr w:type="spellEnd"/>
      <w:r w:rsidR="00A12D44">
        <w:rPr>
          <w:rFonts w:ascii="Times New Roman" w:hAnsi="Times New Roman" w:cs="Times New Roman"/>
          <w:sz w:val="28"/>
        </w:rPr>
        <w:t>.</w:t>
      </w:r>
    </w:p>
    <w:p w:rsidR="00A12D44" w:rsidRDefault="00254DDF" w:rsidP="00A12D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0AEA8F" wp14:editId="0F0458DD">
            <wp:extent cx="4484335" cy="2428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1593" cy="243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DF" w:rsidRDefault="00254DDF" w:rsidP="00A12D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1.</w:t>
      </w:r>
    </w:p>
    <w:p w:rsidR="00254DDF" w:rsidRDefault="00254DDF" w:rsidP="00A12D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6DAE96" wp14:editId="235DC783">
            <wp:extent cx="4521200" cy="23057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142" cy="23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DF" w:rsidRDefault="00254DDF" w:rsidP="00A12D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2.</w:t>
      </w:r>
    </w:p>
    <w:p w:rsidR="00477152" w:rsidRDefault="00477152" w:rsidP="00A12D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0C2800" wp14:editId="12E64BCF">
            <wp:extent cx="4483735" cy="24285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103" cy="24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52" w:rsidRDefault="00477152" w:rsidP="00A12D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3.</w:t>
      </w:r>
    </w:p>
    <w:p w:rsidR="00254DDF" w:rsidRDefault="002571C4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F248BE" wp14:editId="79C1E2ED">
            <wp:extent cx="3126233" cy="1704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5909" cy="171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C4" w:rsidRDefault="002571C4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4.</w:t>
      </w:r>
    </w:p>
    <w:p w:rsidR="002571C4" w:rsidRDefault="002571C4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CD804F" wp14:editId="4875277E">
            <wp:extent cx="3686175" cy="199656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079" cy="20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C4" w:rsidRDefault="002571C4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Рис. 5.</w:t>
      </w:r>
    </w:p>
    <w:p w:rsidR="002571C4" w:rsidRDefault="002571C4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C228E4" wp14:editId="569AE2F3">
            <wp:extent cx="3692983" cy="20002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7680" cy="202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C4" w:rsidRDefault="000144BA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2571C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6.</w:t>
      </w:r>
    </w:p>
    <w:p w:rsidR="00984EDC" w:rsidRDefault="00984ED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283584" wp14:editId="301F5D2E">
            <wp:extent cx="3657810" cy="198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280" cy="19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DC" w:rsidRDefault="00984ED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7.</w:t>
      </w:r>
    </w:p>
    <w:p w:rsidR="00984EDC" w:rsidRDefault="00984ED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54681E" wp14:editId="28D96483">
            <wp:extent cx="3616325" cy="195873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3262" cy="196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DC" w:rsidRDefault="00984ED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8.</w:t>
      </w:r>
    </w:p>
    <w:p w:rsidR="00984EDC" w:rsidRDefault="0076172E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A233E6" wp14:editId="1E030478">
            <wp:extent cx="3691598" cy="207645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493" cy="20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2E" w:rsidRDefault="0076172E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Рис. 9.</w:t>
      </w:r>
    </w:p>
    <w:p w:rsidR="0076172E" w:rsidRDefault="0076172E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7F56D5" wp14:editId="43280FB2">
            <wp:extent cx="3173730" cy="171900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470" cy="17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2E" w:rsidRDefault="0076172E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10.</w:t>
      </w:r>
    </w:p>
    <w:p w:rsidR="0076172E" w:rsidRDefault="0076172E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D70490" wp14:editId="136A0782">
            <wp:extent cx="3182999" cy="1724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610" cy="17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t>\</w:t>
      </w:r>
    </w:p>
    <w:p w:rsidR="0076172E" w:rsidRDefault="0076172E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11.</w:t>
      </w:r>
    </w:p>
    <w:p w:rsidR="0076172E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DFEE88" wp14:editId="78B9EDC1">
            <wp:extent cx="3378200" cy="18297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403" cy="18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12.</w:t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00F458" wp14:editId="551620A9">
            <wp:extent cx="3517126" cy="19050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407" cy="190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13.</w:t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5684B0" wp14:editId="05DCDBA4">
            <wp:extent cx="3517126" cy="19050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8902" cy="19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14.</w:t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254630" wp14:editId="3874EB21">
            <wp:extent cx="3533775" cy="19857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569" cy="19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15.</w:t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57642C" wp14:editId="3047655E">
            <wp:extent cx="3386787" cy="190500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1936" cy="19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16.</w:t>
      </w:r>
    </w:p>
    <w:p w:rsidR="00CF4A2C" w:rsidRDefault="00CF4A2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10B118" wp14:editId="24A641A7">
            <wp:extent cx="3397250" cy="19108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5901" cy="192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6C" w:rsidRPr="0031196C" w:rsidRDefault="0031196C" w:rsidP="002571C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Рис. 17.</w:t>
      </w:r>
      <w:bookmarkStart w:id="0" w:name="_GoBack"/>
      <w:bookmarkEnd w:id="0"/>
    </w:p>
    <w:sectPr w:rsidR="0031196C" w:rsidRPr="003119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B30D35"/>
    <w:multiLevelType w:val="hybridMultilevel"/>
    <w:tmpl w:val="605E4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152"/>
    <w:rsid w:val="000144BA"/>
    <w:rsid w:val="00254DDF"/>
    <w:rsid w:val="002571C4"/>
    <w:rsid w:val="0031196C"/>
    <w:rsid w:val="00477152"/>
    <w:rsid w:val="00496152"/>
    <w:rsid w:val="004D2731"/>
    <w:rsid w:val="00664059"/>
    <w:rsid w:val="0076172E"/>
    <w:rsid w:val="00984EDC"/>
    <w:rsid w:val="00A12D44"/>
    <w:rsid w:val="00B3707A"/>
    <w:rsid w:val="00CF4A2C"/>
    <w:rsid w:val="00E30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77F6F9-45DC-474F-90BF-724555F22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2023-01-27T19:45:00Z</dcterms:created>
  <dcterms:modified xsi:type="dcterms:W3CDTF">2023-01-28T16:14:00Z</dcterms:modified>
</cp:coreProperties>
</file>