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3336" w:rsidRPr="00B13191" w:rsidRDefault="00B13191" w:rsidP="00B13191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8"/>
          <w:shd w:val="clear" w:color="auto" w:fill="FFFFFF"/>
        </w:rPr>
      </w:pPr>
      <w:bookmarkStart w:id="0" w:name="_GoBack"/>
      <w:r w:rsidRPr="00B13191">
        <w:rPr>
          <w:rFonts w:ascii="Times New Roman" w:hAnsi="Times New Roman" w:cs="Times New Roman"/>
          <w:sz w:val="28"/>
          <w:shd w:val="clear" w:color="auto" w:fill="FFFFFF"/>
        </w:rPr>
        <w:t>Переменные. Условные конструкции и блоки. Циклы. часть 1</w:t>
      </w:r>
    </w:p>
    <w:bookmarkEnd w:id="0"/>
    <w:p w:rsidR="00B13191" w:rsidRDefault="00B13191" w:rsidP="00B13191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Создал каталог для </w:t>
      </w:r>
      <w:r w:rsidR="00882AB9">
        <w:rPr>
          <w:rFonts w:ascii="Times New Roman" w:hAnsi="Times New Roman" w:cs="Times New Roman"/>
          <w:sz w:val="28"/>
        </w:rPr>
        <w:t xml:space="preserve">сохранения в нём проектов на </w:t>
      </w:r>
      <w:r w:rsidR="00882AB9">
        <w:rPr>
          <w:rFonts w:ascii="Times New Roman" w:hAnsi="Times New Roman" w:cs="Times New Roman"/>
          <w:sz w:val="28"/>
          <w:lang w:val="en-US"/>
        </w:rPr>
        <w:t>Java</w:t>
      </w:r>
      <w:r w:rsidR="00882AB9" w:rsidRPr="00882AB9">
        <w:rPr>
          <w:rFonts w:ascii="Times New Roman" w:hAnsi="Times New Roman" w:cs="Times New Roman"/>
          <w:sz w:val="28"/>
        </w:rPr>
        <w:t>.</w:t>
      </w:r>
    </w:p>
    <w:p w:rsidR="00882AB9" w:rsidRDefault="00882AB9" w:rsidP="00882AB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882AB9">
        <w:rPr>
          <w:rFonts w:ascii="Times New Roman" w:hAnsi="Times New Roman" w:cs="Times New Roman"/>
          <w:sz w:val="28"/>
        </w:rPr>
        <w:drawing>
          <wp:inline distT="0" distB="0" distL="0" distR="0" wp14:anchorId="0ED7EF21" wp14:editId="6828E4C3">
            <wp:extent cx="4229010" cy="2985795"/>
            <wp:effectExtent l="0" t="0" r="63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8629" cy="302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AB9" w:rsidRDefault="00882AB9" w:rsidP="00882AB9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1.</w:t>
      </w:r>
    </w:p>
    <w:p w:rsidR="00882AB9" w:rsidRDefault="006E36EA" w:rsidP="00882AB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Создаю проект </w:t>
      </w:r>
      <w:r>
        <w:rPr>
          <w:rFonts w:ascii="Times New Roman" w:hAnsi="Times New Roman" w:cs="Times New Roman"/>
          <w:sz w:val="28"/>
          <w:lang w:val="en-US"/>
        </w:rPr>
        <w:t>Java Learning.</w:t>
      </w:r>
    </w:p>
    <w:p w:rsidR="006E36EA" w:rsidRDefault="006E36EA" w:rsidP="006E36E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6E36EA">
        <w:rPr>
          <w:rFonts w:ascii="Times New Roman" w:hAnsi="Times New Roman" w:cs="Times New Roman"/>
          <w:sz w:val="28"/>
        </w:rPr>
        <w:drawing>
          <wp:inline distT="0" distB="0" distL="0" distR="0" wp14:anchorId="074E0026" wp14:editId="554CF475">
            <wp:extent cx="4572000" cy="4495784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9911" cy="453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6EA" w:rsidRDefault="006E36EA" w:rsidP="006E36EA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</w:t>
      </w:r>
    </w:p>
    <w:p w:rsidR="006E36EA" w:rsidRDefault="00AD0F88" w:rsidP="005D01E5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Проверяю, чтобы было выбрано 15 </w:t>
      </w:r>
      <w:r>
        <w:rPr>
          <w:rFonts w:ascii="Times New Roman" w:hAnsi="Times New Roman" w:cs="Times New Roman"/>
          <w:sz w:val="28"/>
          <w:lang w:val="en-US"/>
        </w:rPr>
        <w:t>Oracle</w:t>
      </w:r>
      <w:r w:rsidRPr="00AD0F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JDK</w:t>
      </w:r>
      <w:r w:rsidRPr="00AD0F88">
        <w:rPr>
          <w:rFonts w:ascii="Times New Roman" w:hAnsi="Times New Roman" w:cs="Times New Roman"/>
          <w:sz w:val="28"/>
        </w:rPr>
        <w:t>.</w:t>
      </w:r>
    </w:p>
    <w:p w:rsidR="00AD0F88" w:rsidRDefault="00AD0F88" w:rsidP="00AD0F8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AD0F88">
        <w:rPr>
          <w:rFonts w:ascii="Times New Roman" w:hAnsi="Times New Roman" w:cs="Times New Roman"/>
          <w:sz w:val="28"/>
        </w:rPr>
        <w:drawing>
          <wp:inline distT="0" distB="0" distL="0" distR="0" wp14:anchorId="15999B6C" wp14:editId="671987D7">
            <wp:extent cx="3497191" cy="2864498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4058" cy="289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F88" w:rsidRDefault="00AD0F88" w:rsidP="00AD0F8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</w:t>
      </w:r>
    </w:p>
    <w:p w:rsidR="00AD0F88" w:rsidRPr="000D7558" w:rsidRDefault="000D7558" w:rsidP="00AD0F8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Вывод текста </w:t>
      </w:r>
      <w:r>
        <w:rPr>
          <w:rFonts w:ascii="Times New Roman" w:hAnsi="Times New Roman" w:cs="Times New Roman"/>
          <w:sz w:val="28"/>
          <w:lang w:val="en-US"/>
        </w:rPr>
        <w:t>“Hello world”.</w:t>
      </w:r>
    </w:p>
    <w:p w:rsidR="000D7558" w:rsidRDefault="000D7558" w:rsidP="000D755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0D7558">
        <w:rPr>
          <w:rFonts w:ascii="Times New Roman" w:hAnsi="Times New Roman" w:cs="Times New Roman"/>
          <w:sz w:val="28"/>
        </w:rPr>
        <w:drawing>
          <wp:inline distT="0" distB="0" distL="0" distR="0" wp14:anchorId="24AD4DC0" wp14:editId="4168775C">
            <wp:extent cx="3902481" cy="211804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066" cy="21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58" w:rsidRDefault="000D7558" w:rsidP="000D755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4.</w:t>
      </w:r>
    </w:p>
    <w:p w:rsidR="000D7558" w:rsidRDefault="000D7558" w:rsidP="000D755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Произвёл минимальные вычисления.</w:t>
      </w:r>
    </w:p>
    <w:p w:rsidR="000D7558" w:rsidRDefault="000D7558" w:rsidP="000D755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0D7558">
        <w:rPr>
          <w:rFonts w:ascii="Times New Roman" w:hAnsi="Times New Roman" w:cs="Times New Roman"/>
          <w:sz w:val="28"/>
        </w:rPr>
        <w:drawing>
          <wp:inline distT="0" distB="0" distL="0" distR="0" wp14:anchorId="0DF44EFA" wp14:editId="29BC98D9">
            <wp:extent cx="3965767" cy="2146041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1859" cy="217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558" w:rsidRDefault="000D7558" w:rsidP="000D755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5.</w:t>
      </w:r>
    </w:p>
    <w:p w:rsidR="000D7558" w:rsidRDefault="003F1CA2" w:rsidP="003F1CA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Немного усовершенствованный код.</w:t>
      </w:r>
    </w:p>
    <w:p w:rsidR="003F1CA2" w:rsidRDefault="003F1CA2" w:rsidP="003F1CA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3F1CA2">
        <w:rPr>
          <w:rFonts w:ascii="Times New Roman" w:hAnsi="Times New Roman" w:cs="Times New Roman"/>
          <w:sz w:val="28"/>
        </w:rPr>
        <w:drawing>
          <wp:inline distT="0" distB="0" distL="0" distR="0" wp14:anchorId="68443A47" wp14:editId="2960316B">
            <wp:extent cx="4030760" cy="2183364"/>
            <wp:effectExtent l="0" t="0" r="825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4984" cy="219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CA2" w:rsidRDefault="003F1CA2" w:rsidP="003F1CA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6.</w:t>
      </w:r>
    </w:p>
    <w:p w:rsidR="00534B9A" w:rsidRPr="00D500A3" w:rsidRDefault="00534B9A" w:rsidP="00534B9A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Изменённый алгоритм, </w:t>
      </w:r>
      <w:r w:rsidR="00D500A3">
        <w:rPr>
          <w:rFonts w:ascii="Times New Roman" w:hAnsi="Times New Roman" w:cs="Times New Roman"/>
          <w:sz w:val="28"/>
        </w:rPr>
        <w:t>чтобы вводить дробные значения.</w:t>
      </w:r>
    </w:p>
    <w:p w:rsidR="00D500A3" w:rsidRDefault="00D500A3" w:rsidP="00D500A3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D500A3">
        <w:rPr>
          <w:rFonts w:ascii="Times New Roman" w:hAnsi="Times New Roman" w:cs="Times New Roman"/>
          <w:sz w:val="28"/>
        </w:rPr>
        <w:drawing>
          <wp:inline distT="0" distB="0" distL="0" distR="0" wp14:anchorId="7ACE5F70" wp14:editId="59755C59">
            <wp:extent cx="4705852" cy="25565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4413" cy="25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0A3" w:rsidRDefault="00D500A3" w:rsidP="00D500A3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7.</w:t>
      </w:r>
    </w:p>
    <w:p w:rsidR="00646028" w:rsidRDefault="00646028" w:rsidP="00646028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Свернул написанный блок.</w:t>
      </w:r>
    </w:p>
    <w:p w:rsidR="00646028" w:rsidRDefault="00646028" w:rsidP="0064602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646028">
        <w:rPr>
          <w:rFonts w:ascii="Times New Roman" w:hAnsi="Times New Roman" w:cs="Times New Roman"/>
          <w:sz w:val="28"/>
        </w:rPr>
        <w:drawing>
          <wp:inline distT="0" distB="0" distL="0" distR="0" wp14:anchorId="1E989E6F" wp14:editId="038C6AF5">
            <wp:extent cx="4504638" cy="244245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144" cy="246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028" w:rsidRDefault="00646028" w:rsidP="00646028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</w:p>
    <w:p w:rsidR="00646028" w:rsidRDefault="00EF5CF2" w:rsidP="00EF5CF2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Алгоритм на проверку чётности/нечётности числа.</w:t>
      </w:r>
    </w:p>
    <w:p w:rsidR="00EF5CF2" w:rsidRDefault="00EF5CF2" w:rsidP="00EF5C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EF5CF2">
        <w:rPr>
          <w:rFonts w:ascii="Times New Roman" w:hAnsi="Times New Roman" w:cs="Times New Roman"/>
          <w:sz w:val="28"/>
        </w:rPr>
        <w:drawing>
          <wp:inline distT="0" distB="0" distL="0" distR="0" wp14:anchorId="3A105F37" wp14:editId="3F917225">
            <wp:extent cx="4638225" cy="250993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9585" cy="2521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F2" w:rsidRDefault="00EF5CF2" w:rsidP="00EF5C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</w:t>
      </w:r>
    </w:p>
    <w:p w:rsidR="00EF5CF2" w:rsidRDefault="00EF5CF2" w:rsidP="00EF5C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 w:rsidRPr="00EF5CF2">
        <w:rPr>
          <w:rFonts w:ascii="Times New Roman" w:hAnsi="Times New Roman" w:cs="Times New Roman"/>
          <w:sz w:val="28"/>
        </w:rPr>
        <w:drawing>
          <wp:inline distT="0" distB="0" distL="0" distR="0" wp14:anchorId="09A4BE5F" wp14:editId="05FA4AA2">
            <wp:extent cx="4664036" cy="2533372"/>
            <wp:effectExtent l="0" t="0" r="381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3390" cy="254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CF2" w:rsidRPr="00EF5CF2" w:rsidRDefault="00EF5CF2" w:rsidP="00EF5CF2">
      <w:pPr>
        <w:pStyle w:val="a3"/>
        <w:spacing w:after="0" w:line="360" w:lineRule="auto"/>
        <w:ind w:left="121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10.</w:t>
      </w:r>
    </w:p>
    <w:sectPr w:rsidR="00EF5CF2" w:rsidRPr="00EF5CF2" w:rsidSect="009C377F">
      <w:type w:val="continuous"/>
      <w:pgSz w:w="11909" w:h="16834" w:code="9"/>
      <w:pgMar w:top="1134" w:right="850" w:bottom="1134" w:left="1701" w:header="397" w:footer="397" w:gutter="0"/>
      <w:cols w:space="708"/>
      <w:noEndnote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0B1D0C"/>
    <w:multiLevelType w:val="hybridMultilevel"/>
    <w:tmpl w:val="30B60512"/>
    <w:lvl w:ilvl="0" w:tplc="9042A08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proofState w:spelling="clean" w:grammar="clean"/>
  <w:defaultTabStop w:val="708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377F"/>
    <w:rsid w:val="000D7558"/>
    <w:rsid w:val="003F1CA2"/>
    <w:rsid w:val="004A1AB5"/>
    <w:rsid w:val="004B5066"/>
    <w:rsid w:val="00534B9A"/>
    <w:rsid w:val="005D01E5"/>
    <w:rsid w:val="00646028"/>
    <w:rsid w:val="006E36EA"/>
    <w:rsid w:val="00882AB9"/>
    <w:rsid w:val="009C377F"/>
    <w:rsid w:val="00AD0F88"/>
    <w:rsid w:val="00B13191"/>
    <w:rsid w:val="00BC3336"/>
    <w:rsid w:val="00D500A3"/>
    <w:rsid w:val="00EF5C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E8FE2"/>
  <w15:chartTrackingRefBased/>
  <w15:docId w15:val="{27EA3B70-1699-4E72-A5E4-E5E0CA890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31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30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3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5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4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serg.senchakov231@yandex.ru</dc:creator>
  <cp:keywords/>
  <dc:description/>
  <cp:lastModifiedBy>serg.senchakov231@yandex.ru</cp:lastModifiedBy>
  <cp:revision>1</cp:revision>
  <dcterms:created xsi:type="dcterms:W3CDTF">2022-12-04T10:25:00Z</dcterms:created>
  <dcterms:modified xsi:type="dcterms:W3CDTF">2022-12-04T15:49:00Z</dcterms:modified>
</cp:coreProperties>
</file>