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BF9" w:rsidRPr="00950BF9" w:rsidRDefault="00950BF9" w:rsidP="00950BF9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31"/>
          <w:lang w:eastAsia="ru-RU"/>
        </w:rPr>
      </w:pPr>
      <w:r w:rsidRPr="00950BF9">
        <w:rPr>
          <w:rFonts w:ascii="Times New Roman" w:eastAsia="Times New Roman" w:hAnsi="Times New Roman" w:cs="Times New Roman"/>
          <w:sz w:val="28"/>
          <w:szCs w:val="31"/>
          <w:lang w:eastAsia="ru-RU"/>
        </w:rPr>
        <w:t>Переменные. Условные конструкции и блоки. Циклы. часть 2</w:t>
      </w:r>
    </w:p>
    <w:p w:rsidR="00BC3336" w:rsidRPr="00950BF9" w:rsidRDefault="00BC3336" w:rsidP="00950BF9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950BF9" w:rsidRPr="006A6418" w:rsidRDefault="00950BF9" w:rsidP="00950BF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 выполнением задания записываю себе памятку.</w:t>
      </w:r>
    </w:p>
    <w:p w:rsidR="006A6418" w:rsidRDefault="006A6418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6A641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04C391" wp14:editId="0AE4D3A0">
            <wp:extent cx="3825551" cy="451601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9316" cy="460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418" w:rsidRDefault="006A6418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</w:p>
    <w:p w:rsidR="006A6418" w:rsidRDefault="00975361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97536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A11AB56" wp14:editId="3FE7111E">
            <wp:extent cx="2828938" cy="315349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0462" cy="31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61" w:rsidRDefault="00975361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</w:p>
    <w:p w:rsidR="00975361" w:rsidRDefault="0088773C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 w:rsidRPr="0088773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0104631" wp14:editId="4031ECF0">
            <wp:extent cx="2449837" cy="1978090"/>
            <wp:effectExtent l="0" t="0" r="762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2737" cy="19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3C" w:rsidRDefault="0088773C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3.</w:t>
      </w:r>
    </w:p>
    <w:p w:rsidR="0088773C" w:rsidRDefault="0088773C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 w:rsidRPr="008877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50D456" wp14:editId="3C588E22">
            <wp:extent cx="2656129" cy="21367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0690" cy="21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3C" w:rsidRDefault="0088773C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4.</w:t>
      </w:r>
    </w:p>
    <w:p w:rsidR="00515063" w:rsidRDefault="00515063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 w:rsidRPr="0051506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B00BD5" wp14:editId="67B8B40C">
            <wp:extent cx="3684322" cy="11141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7585" cy="114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63" w:rsidRDefault="00515063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</w:p>
    <w:p w:rsidR="00DF3680" w:rsidRDefault="00DF3680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 w:rsidRPr="00DF368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40CEB62" wp14:editId="74A766CC">
            <wp:extent cx="3517641" cy="2328478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8339" cy="23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680" w:rsidRDefault="00DF3680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</w:t>
      </w:r>
    </w:p>
    <w:p w:rsidR="00DF3680" w:rsidRDefault="00251431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251431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8EBFEC0" wp14:editId="79E3C499">
            <wp:extent cx="3600122" cy="1950098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1758" cy="196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31" w:rsidRDefault="00251431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</w:t>
      </w:r>
    </w:p>
    <w:p w:rsidR="00251431" w:rsidRDefault="00251431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251431">
        <w:rPr>
          <w:rFonts w:ascii="Times New Roman" w:hAnsi="Times New Roman" w:cs="Times New Roman"/>
          <w:sz w:val="28"/>
        </w:rPr>
        <w:drawing>
          <wp:inline distT="0" distB="0" distL="0" distR="0" wp14:anchorId="275F1640" wp14:editId="7E5192CE">
            <wp:extent cx="3607238" cy="19500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1843" cy="196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431" w:rsidRDefault="00251431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8.</w:t>
      </w:r>
    </w:p>
    <w:p w:rsidR="007952C7" w:rsidRDefault="007952C7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 w:rsidRPr="007952C7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5B279F64" wp14:editId="08F4EB66">
            <wp:extent cx="3421119" cy="1856792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7060" cy="188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C7" w:rsidRDefault="007952C7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</w:t>
      </w:r>
    </w:p>
    <w:p w:rsidR="007952C7" w:rsidRDefault="007952C7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7952C7">
        <w:rPr>
          <w:rFonts w:ascii="Times New Roman" w:hAnsi="Times New Roman" w:cs="Times New Roman"/>
          <w:sz w:val="28"/>
        </w:rPr>
        <w:drawing>
          <wp:inline distT="0" distB="0" distL="0" distR="0" wp14:anchorId="33B97917" wp14:editId="25D2DFEB">
            <wp:extent cx="3558649" cy="193143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7639" cy="195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C7" w:rsidRDefault="007952C7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</w:t>
      </w:r>
    </w:p>
    <w:p w:rsidR="007952C7" w:rsidRDefault="00AB0C47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 w:rsidRPr="00AB0C47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68D5B63D" wp14:editId="1A3DB744">
            <wp:extent cx="4059451" cy="209896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0813" cy="22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C47" w:rsidRDefault="00AB0C47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11.</w:t>
      </w:r>
    </w:p>
    <w:p w:rsidR="009528A2" w:rsidRDefault="009528A2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 w:rsidRPr="009528A2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49FD844" wp14:editId="4A7D7C00">
            <wp:extent cx="3231573" cy="290282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6099" cy="295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8A2" w:rsidRDefault="009528A2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12.</w:t>
      </w:r>
    </w:p>
    <w:p w:rsidR="00293E3C" w:rsidRDefault="00293E3C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293E3C">
        <w:rPr>
          <w:rFonts w:ascii="Times New Roman" w:hAnsi="Times New Roman" w:cs="Times New Roman"/>
          <w:sz w:val="28"/>
        </w:rPr>
        <w:drawing>
          <wp:inline distT="0" distB="0" distL="0" distR="0" wp14:anchorId="0012B0B8" wp14:editId="27F0B9FD">
            <wp:extent cx="3408218" cy="3093911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6496" cy="31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98" w:rsidRDefault="001B1F98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13.</w:t>
      </w:r>
    </w:p>
    <w:p w:rsidR="001B1F98" w:rsidRDefault="001B1F98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1B1F9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AB47092" wp14:editId="1C1B3D2B">
            <wp:extent cx="3659312" cy="32835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8316" cy="329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98" w:rsidRDefault="001B1F98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14.</w:t>
      </w:r>
    </w:p>
    <w:p w:rsidR="001B1F98" w:rsidRDefault="001B1F98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1B1F98">
        <w:rPr>
          <w:rFonts w:ascii="Times New Roman" w:hAnsi="Times New Roman" w:cs="Times New Roman"/>
          <w:sz w:val="28"/>
        </w:rPr>
        <w:drawing>
          <wp:inline distT="0" distB="0" distL="0" distR="0" wp14:anchorId="15D38964" wp14:editId="142009DB">
            <wp:extent cx="3079475" cy="2795155"/>
            <wp:effectExtent l="0" t="0" r="698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0365" cy="281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98" w:rsidRDefault="001B1F98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15.</w:t>
      </w:r>
    </w:p>
    <w:p w:rsidR="00266AFD" w:rsidRDefault="00266AFD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 w:rsidRPr="00266AF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C71ED0C" wp14:editId="2596D6C5">
            <wp:extent cx="1438410" cy="190153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1689" cy="193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FD" w:rsidRDefault="00266AFD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16.</w:t>
      </w:r>
    </w:p>
    <w:p w:rsidR="00266AFD" w:rsidRDefault="00266AFD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266AF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83206CA" wp14:editId="6FAE078A">
            <wp:extent cx="1675873" cy="1859972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6685" cy="187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FD" w:rsidRDefault="00266AFD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17.</w:t>
      </w:r>
    </w:p>
    <w:p w:rsidR="00266AFD" w:rsidRDefault="00266AFD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266AFD">
        <w:rPr>
          <w:rFonts w:ascii="Times New Roman" w:hAnsi="Times New Roman" w:cs="Times New Roman"/>
          <w:sz w:val="28"/>
        </w:rPr>
        <w:drawing>
          <wp:inline distT="0" distB="0" distL="0" distR="0" wp14:anchorId="12F131C4" wp14:editId="25684C82">
            <wp:extent cx="3392028" cy="1839191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5716" cy="184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FD" w:rsidRPr="00266AFD" w:rsidRDefault="00266AFD" w:rsidP="006A641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18.</w:t>
      </w:r>
      <w:bookmarkStart w:id="0" w:name="_GoBack"/>
      <w:bookmarkEnd w:id="0"/>
    </w:p>
    <w:sectPr w:rsidR="00266AFD" w:rsidRPr="00266AFD" w:rsidSect="00950BF9">
      <w:type w:val="continuous"/>
      <w:pgSz w:w="11909" w:h="16834" w:code="9"/>
      <w:pgMar w:top="1134" w:right="850" w:bottom="1134" w:left="1701" w:header="397" w:footer="397" w:gutter="0"/>
      <w:cols w:space="708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172500"/>
    <w:multiLevelType w:val="hybridMultilevel"/>
    <w:tmpl w:val="930A8914"/>
    <w:lvl w:ilvl="0" w:tplc="4192F75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08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BF9"/>
    <w:rsid w:val="00105CA3"/>
    <w:rsid w:val="001B1F98"/>
    <w:rsid w:val="00251431"/>
    <w:rsid w:val="00266AFD"/>
    <w:rsid w:val="00293E3C"/>
    <w:rsid w:val="004A1AB5"/>
    <w:rsid w:val="00515063"/>
    <w:rsid w:val="006A6418"/>
    <w:rsid w:val="007952C7"/>
    <w:rsid w:val="0088773C"/>
    <w:rsid w:val="00931314"/>
    <w:rsid w:val="00950BF9"/>
    <w:rsid w:val="009528A2"/>
    <w:rsid w:val="00975361"/>
    <w:rsid w:val="00AB0C47"/>
    <w:rsid w:val="00BC3336"/>
    <w:rsid w:val="00DF3680"/>
    <w:rsid w:val="00E4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A1233"/>
  <w15:chartTrackingRefBased/>
  <w15:docId w15:val="{3A8EC868-4F7C-4C0E-BE22-48E53AE3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0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47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1862</TotalTime>
  <Pages>6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serg.senchakov231@yandex.ru</dc:creator>
  <cp:keywords/>
  <dc:description/>
  <cp:lastModifiedBy>serg.senchakov231@yandex.ru</cp:lastModifiedBy>
  <cp:revision>8</cp:revision>
  <dcterms:created xsi:type="dcterms:W3CDTF">2022-12-05T15:37:00Z</dcterms:created>
  <dcterms:modified xsi:type="dcterms:W3CDTF">2022-12-07T20:56:00Z</dcterms:modified>
</cp:coreProperties>
</file>