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36" w:rsidRPr="007F5EB1" w:rsidRDefault="007F5EB1" w:rsidP="007F5EB1">
      <w:pPr>
        <w:spacing w:line="720" w:lineRule="auto"/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r w:rsidRPr="007F5EB1">
        <w:rPr>
          <w:rFonts w:ascii="Times New Roman" w:hAnsi="Times New Roman" w:cs="Times New Roman"/>
          <w:sz w:val="28"/>
          <w:shd w:val="clear" w:color="auto" w:fill="FFFFFF"/>
        </w:rPr>
        <w:t xml:space="preserve">12 занятие. </w:t>
      </w:r>
      <w:proofErr w:type="spellStart"/>
      <w:r w:rsidRPr="007F5EB1">
        <w:rPr>
          <w:rFonts w:ascii="Times New Roman" w:hAnsi="Times New Roman" w:cs="Times New Roman"/>
          <w:sz w:val="28"/>
          <w:shd w:val="clear" w:color="auto" w:fill="FFFFFF"/>
        </w:rPr>
        <w:t>Репозитории</w:t>
      </w:r>
      <w:proofErr w:type="spellEnd"/>
      <w:r w:rsidRPr="007F5EB1">
        <w:rPr>
          <w:rFonts w:ascii="Times New Roman" w:hAnsi="Times New Roman" w:cs="Times New Roman"/>
          <w:sz w:val="28"/>
          <w:shd w:val="clear" w:color="auto" w:fill="FFFFFF"/>
        </w:rPr>
        <w:t xml:space="preserve">. </w:t>
      </w:r>
      <w:proofErr w:type="spellStart"/>
      <w:r w:rsidRPr="007F5EB1">
        <w:rPr>
          <w:rFonts w:ascii="Times New Roman" w:hAnsi="Times New Roman" w:cs="Times New Roman"/>
          <w:sz w:val="28"/>
          <w:shd w:val="clear" w:color="auto" w:fill="FFFFFF"/>
        </w:rPr>
        <w:t>Коммиты</w:t>
      </w:r>
      <w:proofErr w:type="spellEnd"/>
      <w:r w:rsidRPr="007F5EB1">
        <w:rPr>
          <w:rFonts w:ascii="Times New Roman" w:hAnsi="Times New Roman" w:cs="Times New Roman"/>
          <w:sz w:val="28"/>
          <w:shd w:val="clear" w:color="auto" w:fill="FFFFFF"/>
        </w:rPr>
        <w:t>. Ветки</w:t>
      </w:r>
    </w:p>
    <w:p w:rsidR="007F5EB1" w:rsidRDefault="007F5EB1" w:rsidP="007F5E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прошлой практической со всеми откликами.</w:t>
      </w:r>
    </w:p>
    <w:p w:rsidR="007F5EB1" w:rsidRDefault="007F5EB1" w:rsidP="007F5E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F5EB1">
        <w:rPr>
          <w:rFonts w:ascii="Times New Roman" w:hAnsi="Times New Roman" w:cs="Times New Roman"/>
          <w:sz w:val="28"/>
        </w:rPr>
        <w:drawing>
          <wp:inline distT="0" distB="0" distL="0" distR="0" wp14:anchorId="67FF107E" wp14:editId="29FA14CD">
            <wp:extent cx="4902327" cy="245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633" cy="24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B1" w:rsidRDefault="007F5EB1" w:rsidP="007F5EB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Открытие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F5E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Kraken</w:t>
      </w:r>
      <w:r w:rsidRPr="007F5EB1">
        <w:rPr>
          <w:rFonts w:ascii="Times New Roman" w:hAnsi="Times New Roman" w:cs="Times New Roman"/>
          <w:sz w:val="28"/>
        </w:rPr>
        <w:t>.</w:t>
      </w:r>
    </w:p>
    <w:p w:rsidR="002C642A" w:rsidRDefault="002C642A" w:rsidP="002C642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C642A">
        <w:rPr>
          <w:rFonts w:ascii="Times New Roman" w:hAnsi="Times New Roman" w:cs="Times New Roman"/>
          <w:sz w:val="28"/>
        </w:rPr>
        <w:drawing>
          <wp:inline distT="0" distB="0" distL="0" distR="0" wp14:anchorId="5965B08E" wp14:editId="76E60884">
            <wp:extent cx="4159279" cy="2257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500" cy="22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2A" w:rsidRDefault="002C642A" w:rsidP="002C642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2C642A" w:rsidRDefault="002C642A" w:rsidP="002C642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C642A">
        <w:rPr>
          <w:rFonts w:ascii="Times New Roman" w:hAnsi="Times New Roman" w:cs="Times New Roman"/>
          <w:sz w:val="28"/>
        </w:rPr>
        <w:drawing>
          <wp:inline distT="0" distB="0" distL="0" distR="0" wp14:anchorId="5B7476F4" wp14:editId="21D1131C">
            <wp:extent cx="4238625" cy="228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399" cy="2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2A" w:rsidRDefault="002C642A" w:rsidP="002C642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2C642A" w:rsidRPr="00D60C41" w:rsidRDefault="00D60C41" w:rsidP="00D60C4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Выбрал</w:t>
      </w:r>
      <w:r w:rsidRPr="00D60C4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папку</w:t>
      </w:r>
      <w:r w:rsidRPr="00D60C4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60C4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</w:rPr>
        <w:t xml:space="preserve"> по пути</w:t>
      </w:r>
      <w:r w:rsidRPr="00D60C41">
        <w:rPr>
          <w:rFonts w:ascii="Times New Roman" w:hAnsi="Times New Roman" w:cs="Times New Roman"/>
          <w:sz w:val="28"/>
        </w:rPr>
        <w:t xml:space="preserve">: </w:t>
      </w:r>
      <w:r w:rsidRPr="00D60C41">
        <w:rPr>
          <w:rFonts w:ascii="Times New Roman" w:hAnsi="Times New Roman" w:cs="Times New Roman"/>
          <w:sz w:val="28"/>
          <w:lang w:val="en-US"/>
        </w:rPr>
        <w:t>C</w:t>
      </w:r>
      <w:r w:rsidRPr="00D60C41">
        <w:rPr>
          <w:rFonts w:ascii="Times New Roman" w:hAnsi="Times New Roman" w:cs="Times New Roman"/>
          <w:sz w:val="28"/>
        </w:rPr>
        <w:t>:\</w:t>
      </w:r>
      <w:r w:rsidRPr="00D60C41">
        <w:rPr>
          <w:rFonts w:ascii="Times New Roman" w:hAnsi="Times New Roman" w:cs="Times New Roman"/>
          <w:sz w:val="28"/>
          <w:lang w:val="en-US"/>
        </w:rPr>
        <w:t>Android</w:t>
      </w:r>
      <w:r w:rsidRPr="00D60C41">
        <w:rPr>
          <w:rFonts w:ascii="Times New Roman" w:hAnsi="Times New Roman" w:cs="Times New Roman"/>
          <w:sz w:val="28"/>
        </w:rPr>
        <w:t xml:space="preserve"> </w:t>
      </w:r>
      <w:r w:rsidRPr="00D60C41">
        <w:rPr>
          <w:rFonts w:ascii="Times New Roman" w:hAnsi="Times New Roman" w:cs="Times New Roman"/>
          <w:sz w:val="28"/>
          <w:lang w:val="en-US"/>
        </w:rPr>
        <w:t>Project</w:t>
      </w:r>
      <w:r w:rsidRPr="00D60C41">
        <w:rPr>
          <w:rFonts w:ascii="Times New Roman" w:hAnsi="Times New Roman" w:cs="Times New Roman"/>
          <w:sz w:val="28"/>
        </w:rPr>
        <w:t>\</w:t>
      </w:r>
      <w:proofErr w:type="spellStart"/>
      <w:r w:rsidRPr="00D60C41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D60C41">
        <w:rPr>
          <w:rFonts w:ascii="Times New Roman" w:hAnsi="Times New Roman" w:cs="Times New Roman"/>
          <w:sz w:val="28"/>
        </w:rPr>
        <w:t xml:space="preserve"> </w:t>
      </w:r>
      <w:r w:rsidRPr="00D60C41">
        <w:rPr>
          <w:rFonts w:ascii="Times New Roman" w:hAnsi="Times New Roman" w:cs="Times New Roman"/>
          <w:sz w:val="28"/>
          <w:lang w:val="en-US"/>
        </w:rPr>
        <w:t>Training</w:t>
      </w:r>
      <w:r w:rsidRPr="00D60C41">
        <w:rPr>
          <w:rFonts w:ascii="Times New Roman" w:hAnsi="Times New Roman" w:cs="Times New Roman"/>
          <w:sz w:val="28"/>
        </w:rPr>
        <w:t>\</w:t>
      </w:r>
      <w:r w:rsidRPr="00D60C41">
        <w:rPr>
          <w:rFonts w:ascii="Times New Roman" w:hAnsi="Times New Roman" w:cs="Times New Roman"/>
          <w:sz w:val="28"/>
          <w:lang w:val="en-US"/>
        </w:rPr>
        <w:t>hello</w:t>
      </w:r>
      <w:r w:rsidRPr="00D60C4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Открылось окно, что на </w:t>
      </w:r>
      <w:proofErr w:type="spellStart"/>
      <w:r>
        <w:rPr>
          <w:rFonts w:ascii="Times New Roman" w:hAnsi="Times New Roman" w:cs="Times New Roman"/>
          <w:sz w:val="28"/>
        </w:rPr>
        <w:t>сриншоте</w:t>
      </w:r>
      <w:proofErr w:type="spellEnd"/>
      <w:r>
        <w:rPr>
          <w:rFonts w:ascii="Times New Roman" w:hAnsi="Times New Roman" w:cs="Times New Roman"/>
          <w:sz w:val="28"/>
        </w:rPr>
        <w:t xml:space="preserve"> ниже.</w:t>
      </w:r>
    </w:p>
    <w:p w:rsidR="00D60C41" w:rsidRDefault="00D60C41" w:rsidP="00D60C41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lang w:val="en-US"/>
        </w:rPr>
      </w:pPr>
      <w:r w:rsidRPr="00D60C41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8B09B05" wp14:editId="0D681634">
            <wp:extent cx="4999355" cy="271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455" cy="27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41" w:rsidRDefault="00D60C41" w:rsidP="005C5619">
      <w:pPr>
        <w:spacing w:after="0" w:line="360" w:lineRule="auto"/>
        <w:ind w:left="851"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2744BB" w:rsidRDefault="002744BB" w:rsidP="002744B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 статус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744BB" w:rsidRDefault="002744BB" w:rsidP="002744BB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744BB">
        <w:rPr>
          <w:rFonts w:ascii="Times New Roman" w:hAnsi="Times New Roman" w:cs="Times New Roman"/>
          <w:sz w:val="28"/>
        </w:rPr>
        <w:drawing>
          <wp:inline distT="0" distB="0" distL="0" distR="0" wp14:anchorId="653EBCD4" wp14:editId="31B2EDE1">
            <wp:extent cx="4552485" cy="13144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643" cy="13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19" w:rsidRPr="005C5619" w:rsidRDefault="005C5619" w:rsidP="005C561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Внёс изменения в файл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5C561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C5619">
        <w:rPr>
          <w:rFonts w:ascii="Times New Roman" w:hAnsi="Times New Roman" w:cs="Times New Roman"/>
          <w:sz w:val="28"/>
        </w:rPr>
        <w:t>.</w:t>
      </w:r>
    </w:p>
    <w:p w:rsidR="005C5619" w:rsidRDefault="005C5619" w:rsidP="005C561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5C5619">
        <w:rPr>
          <w:rFonts w:ascii="Times New Roman" w:hAnsi="Times New Roman" w:cs="Times New Roman"/>
          <w:sz w:val="28"/>
        </w:rPr>
        <w:drawing>
          <wp:inline distT="0" distB="0" distL="0" distR="0" wp14:anchorId="6A1E3849" wp14:editId="53B55D63">
            <wp:extent cx="4608830" cy="122682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56" cy="12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19" w:rsidRDefault="005C5619" w:rsidP="005C561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5C5619" w:rsidRPr="005C5619" w:rsidRDefault="005C5619" w:rsidP="005C561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Вызываю команду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status</w:t>
      </w:r>
    </w:p>
    <w:p w:rsidR="005C5619" w:rsidRDefault="003C6F54" w:rsidP="005C561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3C6F54">
        <w:rPr>
          <w:rFonts w:ascii="Times New Roman" w:hAnsi="Times New Roman" w:cs="Times New Roman"/>
          <w:sz w:val="28"/>
        </w:rPr>
        <w:drawing>
          <wp:inline distT="0" distB="0" distL="0" distR="0" wp14:anchorId="0246A900" wp14:editId="5D657F4A">
            <wp:extent cx="5163271" cy="971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19" w:rsidRDefault="005C5619" w:rsidP="005C561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5C5619" w:rsidRPr="000C18A5" w:rsidRDefault="000C18A5" w:rsidP="000C18A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Сохраняю через команду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0C18A5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add</w:t>
      </w:r>
      <w:r w:rsidRPr="000C18A5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0C18A5" w:rsidRDefault="000C18A5" w:rsidP="000C18A5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0C18A5">
        <w:rPr>
          <w:rFonts w:ascii="Times New Roman" w:hAnsi="Times New Roman" w:cs="Times New Roman"/>
          <w:sz w:val="28"/>
        </w:rPr>
        <w:drawing>
          <wp:inline distT="0" distB="0" distL="0" distR="0" wp14:anchorId="43F4D6AC" wp14:editId="24968E1E">
            <wp:extent cx="3924301" cy="7779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413" cy="7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A5" w:rsidRDefault="000C18A5" w:rsidP="000C18A5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0C18A5" w:rsidRDefault="000C18A5" w:rsidP="000C18A5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0C18A5">
        <w:rPr>
          <w:rFonts w:ascii="Times New Roman" w:hAnsi="Times New Roman" w:cs="Times New Roman"/>
          <w:sz w:val="28"/>
        </w:rPr>
        <w:drawing>
          <wp:inline distT="0" distB="0" distL="0" distR="0" wp14:anchorId="63F901EF" wp14:editId="0D504238">
            <wp:extent cx="4448435" cy="10191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389" cy="10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A5" w:rsidRDefault="000C18A5" w:rsidP="000C18A5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08079B" w:rsidRDefault="0008079B" w:rsidP="0008079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Удаляю и проделываю заново.</w:t>
      </w:r>
    </w:p>
    <w:p w:rsidR="0008079B" w:rsidRDefault="0008079B" w:rsidP="0008079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08079B">
        <w:rPr>
          <w:rFonts w:ascii="Times New Roman" w:hAnsi="Times New Roman" w:cs="Times New Roman"/>
          <w:sz w:val="28"/>
        </w:rPr>
        <w:drawing>
          <wp:inline distT="0" distB="0" distL="0" distR="0" wp14:anchorId="304B4B23" wp14:editId="3A68A25F">
            <wp:extent cx="5102352" cy="466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197" cy="4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9B" w:rsidRDefault="0008079B" w:rsidP="0008079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08079B" w:rsidRDefault="0008079B" w:rsidP="0008079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 w:rsidRPr="0008079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D78CB33" wp14:editId="65554B74">
            <wp:extent cx="5104645" cy="8667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638" cy="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54" w:rsidRPr="003C6F54" w:rsidRDefault="003C6F54" w:rsidP="003C6F5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Заново сохраняю и проверяю статус.</w:t>
      </w:r>
    </w:p>
    <w:p w:rsidR="003C6F54" w:rsidRDefault="003C6F54" w:rsidP="003C6F54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 w:rsidRPr="003C6F5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E5A4143" wp14:editId="068378DF">
            <wp:extent cx="4581526" cy="1798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940" cy="18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54" w:rsidRDefault="003C6F54" w:rsidP="003C6F54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3C6F54" w:rsidRDefault="00D007CE" w:rsidP="003C6F5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Зафиксировал второй </w:t>
      </w:r>
      <w:proofErr w:type="spellStart"/>
      <w:r>
        <w:rPr>
          <w:rFonts w:ascii="Times New Roman" w:hAnsi="Times New Roman" w:cs="Times New Roman"/>
          <w:sz w:val="28"/>
        </w:rPr>
        <w:t>коммит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007CE" w:rsidRDefault="00D007CE" w:rsidP="00D007CE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D007CE">
        <w:rPr>
          <w:rFonts w:ascii="Times New Roman" w:hAnsi="Times New Roman" w:cs="Times New Roman"/>
          <w:sz w:val="28"/>
        </w:rPr>
        <w:drawing>
          <wp:inline distT="0" distB="0" distL="0" distR="0" wp14:anchorId="1567FB53" wp14:editId="1D6A47B7">
            <wp:extent cx="5196654" cy="10001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147" cy="10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CE" w:rsidRDefault="00D007CE" w:rsidP="00D007CE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D007CE" w:rsidRPr="004D7820" w:rsidRDefault="004D7820" w:rsidP="004D782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Внёс изменения в </w:t>
      </w:r>
      <w:r>
        <w:rPr>
          <w:rFonts w:ascii="Times New Roman" w:hAnsi="Times New Roman" w:cs="Times New Roman"/>
          <w:sz w:val="28"/>
          <w:lang w:val="en-US"/>
        </w:rPr>
        <w:t>hello.html</w:t>
      </w:r>
    </w:p>
    <w:p w:rsidR="004D7820" w:rsidRDefault="004D7820" w:rsidP="004D7820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4D7820">
        <w:rPr>
          <w:rFonts w:ascii="Times New Roman" w:hAnsi="Times New Roman" w:cs="Times New Roman"/>
          <w:sz w:val="28"/>
        </w:rPr>
        <w:drawing>
          <wp:inline distT="0" distB="0" distL="0" distR="0" wp14:anchorId="58D23F1C" wp14:editId="69AAE17E">
            <wp:extent cx="3839111" cy="152421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21" w:rsidRDefault="00104E21" w:rsidP="004D7820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4D7820" w:rsidRDefault="004D7820" w:rsidP="00260C9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D7820">
        <w:rPr>
          <w:rFonts w:ascii="Times New Roman" w:hAnsi="Times New Roman" w:cs="Times New Roman"/>
          <w:sz w:val="28"/>
        </w:rPr>
        <w:t xml:space="preserve"> Фиксация изменений на текущем </w:t>
      </w:r>
      <w:proofErr w:type="spellStart"/>
      <w:r w:rsidRPr="004D7820">
        <w:rPr>
          <w:rFonts w:ascii="Times New Roman" w:hAnsi="Times New Roman" w:cs="Times New Roman"/>
          <w:sz w:val="28"/>
        </w:rPr>
        <w:t>коммите</w:t>
      </w:r>
      <w:proofErr w:type="spellEnd"/>
      <w:r w:rsidRPr="004D7820">
        <w:rPr>
          <w:rFonts w:ascii="Times New Roman" w:hAnsi="Times New Roman" w:cs="Times New Roman"/>
          <w:sz w:val="28"/>
        </w:rPr>
        <w:t>.</w:t>
      </w:r>
    </w:p>
    <w:p w:rsidR="004D7820" w:rsidRDefault="004D7820" w:rsidP="004D7820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 w:rsidRPr="004D782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93900D3" wp14:editId="19F5050C">
            <wp:extent cx="4010023" cy="604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9988" cy="62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21" w:rsidRPr="00104E21" w:rsidRDefault="00104E21" w:rsidP="004D7820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</w:t>
      </w:r>
    </w:p>
    <w:p w:rsidR="004D7820" w:rsidRPr="00104E21" w:rsidRDefault="00104E21" w:rsidP="004D782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04E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Просмотр статуса текущей ветки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04E21" w:rsidRDefault="00104E21" w:rsidP="00104E2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 w:rsidRPr="00104E21">
        <w:rPr>
          <w:rFonts w:ascii="Times New Roman" w:hAnsi="Times New Roman" w:cs="Times New Roman"/>
          <w:sz w:val="28"/>
        </w:rPr>
        <w:drawing>
          <wp:inline distT="0" distB="0" distL="0" distR="0" wp14:anchorId="4AE4C2AF" wp14:editId="363B930F">
            <wp:extent cx="4105274" cy="135182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1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21" w:rsidRPr="00104E21" w:rsidRDefault="00104E21" w:rsidP="00104E2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Рисунок13.</w:t>
      </w:r>
    </w:p>
    <w:p w:rsidR="00104E21" w:rsidRPr="00D71D7D" w:rsidRDefault="00104E21" w:rsidP="00104E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Сохраняем новый </w:t>
      </w:r>
      <w:proofErr w:type="spellStart"/>
      <w:r>
        <w:rPr>
          <w:rFonts w:ascii="Times New Roman" w:hAnsi="Times New Roman" w:cs="Times New Roman"/>
          <w:sz w:val="28"/>
        </w:rPr>
        <w:t>коммит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71D7D" w:rsidRPr="00104E21" w:rsidRDefault="00D71D7D" w:rsidP="00D71D7D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 w:rsidRPr="00D71D7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6C3CE2E" wp14:editId="1BAFE692">
            <wp:extent cx="4833873" cy="11049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383" cy="11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21" w:rsidRDefault="00D71D7D" w:rsidP="00104E2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</w:t>
      </w:r>
    </w:p>
    <w:p w:rsidR="00D71D7D" w:rsidRDefault="00D71D7D" w:rsidP="00D71D7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Проверка добавления изменений.</w:t>
      </w:r>
    </w:p>
    <w:p w:rsidR="00D71D7D" w:rsidRDefault="00D71D7D" w:rsidP="00D71D7D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D71D7D">
        <w:rPr>
          <w:rFonts w:ascii="Times New Roman" w:hAnsi="Times New Roman" w:cs="Times New Roman"/>
          <w:sz w:val="28"/>
        </w:rPr>
        <w:drawing>
          <wp:inline distT="0" distB="0" distL="0" distR="0" wp14:anchorId="24022923" wp14:editId="2A9AFF8A">
            <wp:extent cx="5216330" cy="10287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125" cy="10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7D" w:rsidRDefault="00D71D7D" w:rsidP="00D71D7D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15.</w:t>
      </w:r>
    </w:p>
    <w:p w:rsidR="00D71D7D" w:rsidRDefault="00490FDB" w:rsidP="00490FD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90FDB">
        <w:rPr>
          <w:rFonts w:ascii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</w:rPr>
        <w:t>Просмотр логов через консоль. Будет отличаться, потому что на одной ветки сохранил несколько событий.</w:t>
      </w:r>
    </w:p>
    <w:p w:rsidR="00490FDB" w:rsidRDefault="00490FDB" w:rsidP="00490FD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490FDB">
        <w:rPr>
          <w:rFonts w:ascii="Times New Roman" w:hAnsi="Times New Roman" w:cs="Times New Roman"/>
          <w:sz w:val="28"/>
        </w:rPr>
        <w:drawing>
          <wp:inline distT="0" distB="0" distL="0" distR="0" wp14:anchorId="4DCDABAE" wp14:editId="7C8EC3AB">
            <wp:extent cx="4857822" cy="3533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896" cy="35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DB" w:rsidRDefault="00F560FD" w:rsidP="00490FD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</w:t>
      </w:r>
    </w:p>
    <w:p w:rsidR="00F560FD" w:rsidRDefault="00127E74" w:rsidP="00F560F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27E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Контроль логов, чтоб вывелись последние 2 </w:t>
      </w:r>
      <w:proofErr w:type="spellStart"/>
      <w:r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27E74" w:rsidRDefault="00127E74" w:rsidP="00127E74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127E74">
        <w:rPr>
          <w:rFonts w:ascii="Times New Roman" w:hAnsi="Times New Roman" w:cs="Times New Roman"/>
          <w:sz w:val="28"/>
        </w:rPr>
        <w:drawing>
          <wp:inline distT="0" distB="0" distL="0" distR="0" wp14:anchorId="780F77FE" wp14:editId="7BFD2DFC">
            <wp:extent cx="4885055" cy="11484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071" cy="11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A6" w:rsidRDefault="00D95CA6" w:rsidP="00127E74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</w:t>
      </w:r>
    </w:p>
    <w:p w:rsidR="00D95CA6" w:rsidRDefault="00D95CA6" w:rsidP="00D95CA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Добавил новую ветку </w:t>
      </w:r>
      <w:r>
        <w:rPr>
          <w:rFonts w:ascii="Times New Roman" w:hAnsi="Times New Roman" w:cs="Times New Roman"/>
          <w:sz w:val="28"/>
          <w:lang w:val="en-US"/>
        </w:rPr>
        <w:t>developer</w:t>
      </w:r>
      <w:r>
        <w:rPr>
          <w:rFonts w:ascii="Times New Roman" w:hAnsi="Times New Roman" w:cs="Times New Roman"/>
          <w:sz w:val="28"/>
        </w:rPr>
        <w:t>.</w:t>
      </w:r>
    </w:p>
    <w:p w:rsidR="00D95CA6" w:rsidRDefault="00D95CA6" w:rsidP="00D95CA6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D95CA6">
        <w:rPr>
          <w:rFonts w:ascii="Times New Roman" w:hAnsi="Times New Roman" w:cs="Times New Roman"/>
          <w:sz w:val="28"/>
        </w:rPr>
        <w:drawing>
          <wp:inline distT="0" distB="0" distL="0" distR="0" wp14:anchorId="00FC7D08" wp14:editId="1F31F25A">
            <wp:extent cx="4833584" cy="200977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309" cy="20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A6" w:rsidRDefault="00D95CA6" w:rsidP="00D95CA6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</w:t>
      </w:r>
    </w:p>
    <w:p w:rsidR="00D95CA6" w:rsidRPr="002A4671" w:rsidRDefault="002A4671" w:rsidP="002A467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Добавление на ветку </w:t>
      </w:r>
      <w:r>
        <w:rPr>
          <w:rFonts w:ascii="Times New Roman" w:hAnsi="Times New Roman" w:cs="Times New Roman"/>
          <w:sz w:val="28"/>
          <w:lang w:val="en-US"/>
        </w:rPr>
        <w:t>developer</w:t>
      </w:r>
      <w:r w:rsidRPr="002A46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изменений и комментария.</w:t>
      </w:r>
    </w:p>
    <w:p w:rsidR="002A4671" w:rsidRDefault="002A4671" w:rsidP="002A467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2A4671">
        <w:rPr>
          <w:rFonts w:ascii="Times New Roman" w:hAnsi="Times New Roman" w:cs="Times New Roman"/>
          <w:sz w:val="28"/>
        </w:rPr>
        <w:drawing>
          <wp:inline distT="0" distB="0" distL="0" distR="0" wp14:anchorId="756724A5" wp14:editId="56A9ED51">
            <wp:extent cx="4384288" cy="2276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585" cy="22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71" w:rsidRDefault="002A4671" w:rsidP="002A467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19.</w:t>
      </w:r>
    </w:p>
    <w:p w:rsidR="002A4671" w:rsidRPr="002A4671" w:rsidRDefault="00E00C1B" w:rsidP="002A467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A4671">
        <w:rPr>
          <w:rFonts w:ascii="Times New Roman" w:hAnsi="Times New Roman" w:cs="Times New Roman"/>
          <w:sz w:val="28"/>
        </w:rPr>
        <w:t xml:space="preserve">Просмотр ветки </w:t>
      </w:r>
      <w:r w:rsidR="002A4671">
        <w:rPr>
          <w:rFonts w:ascii="Times New Roman" w:hAnsi="Times New Roman" w:cs="Times New Roman"/>
          <w:sz w:val="28"/>
          <w:lang w:val="en-US"/>
        </w:rPr>
        <w:t>developer</w:t>
      </w:r>
    </w:p>
    <w:p w:rsidR="002A4671" w:rsidRDefault="002A4671" w:rsidP="002A467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2A4671">
        <w:rPr>
          <w:rFonts w:ascii="Times New Roman" w:hAnsi="Times New Roman" w:cs="Times New Roman"/>
          <w:sz w:val="28"/>
        </w:rPr>
        <w:drawing>
          <wp:inline distT="0" distB="0" distL="0" distR="0" wp14:anchorId="034C938F" wp14:editId="53664137">
            <wp:extent cx="4132580" cy="101437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2139" cy="10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71" w:rsidRDefault="002A4671" w:rsidP="002A4671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20.</w:t>
      </w:r>
    </w:p>
    <w:p w:rsidR="002A4671" w:rsidRPr="00E00C1B" w:rsidRDefault="00E00C1B" w:rsidP="002A467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Просмотр ветки </w:t>
      </w:r>
      <w:r>
        <w:rPr>
          <w:rFonts w:ascii="Times New Roman" w:hAnsi="Times New Roman" w:cs="Times New Roman"/>
          <w:sz w:val="28"/>
          <w:lang w:val="en-US"/>
        </w:rPr>
        <w:t>master.</w:t>
      </w:r>
    </w:p>
    <w:p w:rsidR="00E00C1B" w:rsidRDefault="00E00C1B" w:rsidP="00E00C1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E00C1B">
        <w:rPr>
          <w:rFonts w:ascii="Times New Roman" w:hAnsi="Times New Roman" w:cs="Times New Roman"/>
          <w:sz w:val="28"/>
        </w:rPr>
        <w:drawing>
          <wp:inline distT="0" distB="0" distL="0" distR="0" wp14:anchorId="23AF2A8E" wp14:editId="385ED7F0">
            <wp:extent cx="4189730" cy="955427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6550" cy="9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1B" w:rsidRDefault="00E00C1B" w:rsidP="00E00C1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21.</w:t>
      </w:r>
    </w:p>
    <w:p w:rsidR="00E00C1B" w:rsidRDefault="00E00C1B" w:rsidP="00E00C1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Просмотр изменений на ветки мастер.</w:t>
      </w:r>
    </w:p>
    <w:p w:rsidR="00E00C1B" w:rsidRDefault="0064319C" w:rsidP="00E00C1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64319C">
        <w:rPr>
          <w:rFonts w:ascii="Times New Roman" w:hAnsi="Times New Roman" w:cs="Times New Roman"/>
          <w:sz w:val="28"/>
        </w:rPr>
        <w:drawing>
          <wp:inline distT="0" distB="0" distL="0" distR="0" wp14:anchorId="7B750D43" wp14:editId="1C75E880">
            <wp:extent cx="4089408" cy="220027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8841" cy="22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9C" w:rsidRDefault="0064319C" w:rsidP="00E00C1B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22.</w:t>
      </w:r>
    </w:p>
    <w:p w:rsidR="0064319C" w:rsidRDefault="0064319C" w:rsidP="0064319C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64319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C7D18CF" wp14:editId="07A1BC54">
            <wp:extent cx="4027805" cy="9180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1226" cy="9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9C" w:rsidRDefault="0064319C" w:rsidP="0064319C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23.</w:t>
      </w:r>
    </w:p>
    <w:p w:rsidR="00C15F64" w:rsidRDefault="00F56A78" w:rsidP="00C15F6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Объединение веток.</w:t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F56A78">
        <w:rPr>
          <w:rFonts w:ascii="Times New Roman" w:hAnsi="Times New Roman" w:cs="Times New Roman"/>
          <w:sz w:val="28"/>
        </w:rPr>
        <w:drawing>
          <wp:inline distT="0" distB="0" distL="0" distR="0" wp14:anchorId="08C79FB6" wp14:editId="07509E26">
            <wp:extent cx="4084955" cy="2212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226" cy="22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24.</w:t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  <w:lang w:val="en-US"/>
        </w:rPr>
      </w:pPr>
      <w:r w:rsidRPr="00F56A7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2108C4D" wp14:editId="5463673C">
            <wp:extent cx="4256405" cy="6918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5014" cy="7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25.</w:t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 w:rsidRPr="00F56A78">
        <w:rPr>
          <w:rFonts w:ascii="Times New Roman" w:hAnsi="Times New Roman" w:cs="Times New Roman"/>
          <w:sz w:val="28"/>
        </w:rPr>
        <w:drawing>
          <wp:inline distT="0" distB="0" distL="0" distR="0" wp14:anchorId="34AA1B1B" wp14:editId="4780C7AC">
            <wp:extent cx="4170680" cy="97648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3447" cy="9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78" w:rsidRDefault="00F56A78" w:rsidP="00F56A78">
      <w:pPr>
        <w:pStyle w:val="a3"/>
        <w:spacing w:after="0" w:line="360" w:lineRule="auto"/>
        <w:ind w:left="157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26.</w:t>
      </w:r>
      <w:bookmarkStart w:id="0" w:name="_GoBack"/>
      <w:bookmarkEnd w:id="0"/>
    </w:p>
    <w:sectPr w:rsidR="00F56A78" w:rsidSect="007F5EB1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6D15AD"/>
    <w:multiLevelType w:val="hybridMultilevel"/>
    <w:tmpl w:val="B120BEFA"/>
    <w:lvl w:ilvl="0" w:tplc="F1481A6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35D"/>
    <w:rsid w:val="0008079B"/>
    <w:rsid w:val="000C18A5"/>
    <w:rsid w:val="00104E21"/>
    <w:rsid w:val="00127E74"/>
    <w:rsid w:val="002744BB"/>
    <w:rsid w:val="002A4671"/>
    <w:rsid w:val="002C642A"/>
    <w:rsid w:val="003C6F54"/>
    <w:rsid w:val="00490FDB"/>
    <w:rsid w:val="004A1AB5"/>
    <w:rsid w:val="004D7820"/>
    <w:rsid w:val="005C5619"/>
    <w:rsid w:val="0064319C"/>
    <w:rsid w:val="0077635D"/>
    <w:rsid w:val="007F5EB1"/>
    <w:rsid w:val="00BC3336"/>
    <w:rsid w:val="00C15F64"/>
    <w:rsid w:val="00D007CE"/>
    <w:rsid w:val="00D60C41"/>
    <w:rsid w:val="00D71D7D"/>
    <w:rsid w:val="00D95CA6"/>
    <w:rsid w:val="00E00C1B"/>
    <w:rsid w:val="00F560FD"/>
    <w:rsid w:val="00F5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1FFC5"/>
  <w15:chartTrackingRefBased/>
  <w15:docId w15:val="{AF18344D-DF02-4C3B-BDE8-2F425396E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5E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8</cp:revision>
  <dcterms:created xsi:type="dcterms:W3CDTF">2022-11-26T13:52:00Z</dcterms:created>
  <dcterms:modified xsi:type="dcterms:W3CDTF">2022-11-26T19:39:00Z</dcterms:modified>
</cp:coreProperties>
</file>