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57BA57E" w14:paraId="501817AE" wp14:textId="5A57563C">
      <w:pPr>
        <w:jc w:val="center"/>
      </w:pPr>
      <w:commentRangeStart w:id="698433874"/>
      <w:commentRangeEnd w:id="698433874"/>
      <w:r>
        <w:rPr>
          <w:rStyle w:val="CommentReference"/>
        </w:rPr>
        <w:commentReference w:id="698433874"/>
      </w:r>
      <w:r w:rsidR="21A67C4B">
        <w:rPr/>
        <w:t>Урок 31. Ответы на вопросы.</w:t>
      </w:r>
    </w:p>
    <w:p w:rsidR="557BA57E" w:rsidP="557BA57E" w:rsidRDefault="557BA57E" w14:paraId="3D99DA80" w14:textId="201DB104">
      <w:pPr>
        <w:pStyle w:val="Normal"/>
        <w:jc w:val="center"/>
      </w:pPr>
    </w:p>
    <w:p w:rsidR="21A67C4B" w:rsidP="557BA57E" w:rsidRDefault="21A67C4B" w14:paraId="0550B244" w14:textId="674E7091">
      <w:pPr>
        <w:pStyle w:val="ListParagraph"/>
        <w:numPr>
          <w:ilvl w:val="0"/>
          <w:numId w:val="1"/>
        </w:numPr>
        <w:rPr/>
      </w:pPr>
      <w:r w:rsidR="21A67C4B">
        <w:rPr/>
        <w:t>Для пошаговой проверки</w:t>
      </w:r>
      <w:r w:rsidR="1E6109B9">
        <w:rPr/>
        <w:t xml:space="preserve"> кода.</w:t>
      </w:r>
    </w:p>
    <w:p w:rsidR="28ADF921" w:rsidP="557BA57E" w:rsidRDefault="28ADF921" w14:paraId="07005367" w14:textId="000E4ED7">
      <w:pPr>
        <w:pStyle w:val="ListParagraph"/>
        <w:numPr>
          <w:ilvl w:val="0"/>
          <w:numId w:val="1"/>
        </w:numPr>
        <w:rPr/>
      </w:pPr>
      <w:r w:rsidR="28ADF921">
        <w:rPr/>
        <w:t xml:space="preserve">Предпочитаю отладку. </w:t>
      </w:r>
      <w:r w:rsidR="495B8688">
        <w:rPr/>
        <w:t>Отладочный вывод хорош в асинхронных задачах</w:t>
      </w:r>
      <w:r w:rsidR="6ED4A7DD">
        <w:rPr/>
        <w:t>.</w:t>
      </w:r>
    </w:p>
    <w:p w:rsidR="58F416C8" w:rsidP="557BA57E" w:rsidRDefault="58F416C8" w14:paraId="134B7C0F" w14:textId="371F4078">
      <w:pPr>
        <w:pStyle w:val="ListParagraph"/>
        <w:numPr>
          <w:ilvl w:val="0"/>
          <w:numId w:val="1"/>
        </w:numPr>
        <w:rPr/>
      </w:pPr>
      <w:r w:rsidR="58F416C8">
        <w:rPr/>
        <w:t xml:space="preserve">Проверить вывод в </w:t>
      </w:r>
      <w:r w:rsidR="58F416C8">
        <w:rPr/>
        <w:t>LogCat</w:t>
      </w:r>
      <w:r w:rsidR="58F416C8">
        <w:rPr/>
        <w:t>.</w:t>
      </w:r>
    </w:p>
    <w:p w:rsidR="59223279" w:rsidP="557BA57E" w:rsidRDefault="59223279" w14:paraId="24969B34" w14:textId="64248E73">
      <w:pPr>
        <w:pStyle w:val="ListParagraph"/>
        <w:numPr>
          <w:ilvl w:val="0"/>
          <w:numId w:val="1"/>
        </w:numPr>
        <w:rPr/>
      </w:pPr>
      <w:r w:rsidR="59223279">
        <w:rPr/>
        <w:t>Log.d</w:t>
      </w:r>
      <w:r w:rsidR="59223279">
        <w:rPr/>
        <w:t xml:space="preserve"> - </w:t>
      </w:r>
      <w:r w:rsidR="44BD9FB8">
        <w:rPr/>
        <w:t>дебаг</w:t>
      </w:r>
    </w:p>
    <w:p w:rsidR="44BD9FB8" w:rsidP="557BA57E" w:rsidRDefault="44BD9FB8" w14:paraId="494E848A" w14:textId="772608DA">
      <w:pPr>
        <w:pStyle w:val="Normal"/>
        <w:ind w:left="0"/>
      </w:pPr>
      <w:r w:rsidR="44BD9FB8">
        <w:rPr/>
        <w:t>Log.e -ошибка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MW" w:author="Microsoft Word" w:date="2023-07-14T20:33:29" w:id="698433874">
    <w:p w:rsidR="557BA57E" w:rsidRDefault="557BA57E" w14:paraId="7A21B781" w14:textId="1CD83AEC">
      <w:pPr>
        <w:pStyle w:val="CommentText"/>
      </w:pPr>
      <w:r w:rsidR="557BA57E">
        <w:rPr/>
        <w:t xml:space="preserve">Get the conversation going by adding comments and using Share (above) to send a link to this doc. It’s free! No subscription or sign-in necessary.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7A21B781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322BD4E" w16cex:dateUtc="2023-07-14T17:33:29.68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A21B781" w16cid:durableId="1322BD4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c8162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8279F8"/>
    <w:rsid w:val="0464430E"/>
    <w:rsid w:val="118D19DA"/>
    <w:rsid w:val="1328EA3B"/>
    <w:rsid w:val="15644407"/>
    <w:rsid w:val="15644407"/>
    <w:rsid w:val="192D27BA"/>
    <w:rsid w:val="1E6109B9"/>
    <w:rsid w:val="21A67C4B"/>
    <w:rsid w:val="26546AEF"/>
    <w:rsid w:val="27F03B50"/>
    <w:rsid w:val="28ADF921"/>
    <w:rsid w:val="3D8279F8"/>
    <w:rsid w:val="44BD9FB8"/>
    <w:rsid w:val="495B8688"/>
    <w:rsid w:val="557BA57E"/>
    <w:rsid w:val="58F416C8"/>
    <w:rsid w:val="59223279"/>
    <w:rsid w:val="66D767E3"/>
    <w:rsid w:val="6ED4A7DD"/>
    <w:rsid w:val="70752EAE"/>
    <w:rsid w:val="7AADEB5D"/>
    <w:rsid w:val="7E958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279F8"/>
  <w15:chartTrackingRefBased/>
  <w15:docId w15:val="{FF763FB7-8932-4B77-9724-C5AF255517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183e28d2beed4a06" /><Relationship Type="http://schemas.microsoft.com/office/2011/relationships/people" Target="people.xml" Id="R9eae55580cd74007" /><Relationship Type="http://schemas.microsoft.com/office/2011/relationships/commentsExtended" Target="commentsExtended.xml" Id="R54786583730241ad" /><Relationship Type="http://schemas.microsoft.com/office/2016/09/relationships/commentsIds" Target="commentsIds.xml" Id="Ra3969fb9afae4332" /><Relationship Type="http://schemas.microsoft.com/office/2018/08/relationships/commentsExtensible" Target="commentsExtensible.xml" Id="R009d975342fd4930" /><Relationship Type="http://schemas.openxmlformats.org/officeDocument/2006/relationships/numbering" Target="numbering.xml" Id="Rd777ba01e27347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2023-07-14T17:33:26.4002228Z</dcterms:created>
  <dcterms:modified xsi:type="dcterms:W3CDTF">2023-07-14T17:47:52.0186206Z</dcterms:modified>
  <dc:creator>Сергей Сенчаков</dc:creator>
  <lastModifiedBy>Сергей Сенчаков</lastModifiedBy>
</coreProperties>
</file>